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1"/>
        <w:gridCol w:w="3595"/>
      </w:tblGrid>
      <w:tr w:rsidR="00627A1C" w:rsidRPr="00E6012B" w:rsidTr="00522508">
        <w:trPr>
          <w:trHeight w:val="302"/>
        </w:trPr>
        <w:tc>
          <w:tcPr>
            <w:tcW w:w="11191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5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507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627A1C" w:rsidRPr="005A026A" w:rsidRDefault="00627A1C" w:rsidP="008F65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2CB8" w:rsidRPr="00C50702" w:rsidRDefault="00C50702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702">
        <w:rPr>
          <w:rFonts w:ascii="Times New Roman" w:hAnsi="Times New Roman" w:cs="Times New Roman"/>
          <w:b/>
          <w:sz w:val="24"/>
          <w:szCs w:val="24"/>
        </w:rPr>
        <w:t>Ресурсное обеспечение реализации муниципальной программы «Муниципальное управление» 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26"/>
        <w:gridCol w:w="1701"/>
        <w:gridCol w:w="1122"/>
        <w:gridCol w:w="579"/>
        <w:gridCol w:w="567"/>
        <w:gridCol w:w="567"/>
        <w:gridCol w:w="1275"/>
        <w:gridCol w:w="567"/>
        <w:gridCol w:w="974"/>
        <w:gridCol w:w="18"/>
        <w:gridCol w:w="1131"/>
        <w:gridCol w:w="1277"/>
        <w:gridCol w:w="1162"/>
        <w:gridCol w:w="25"/>
        <w:gridCol w:w="1223"/>
        <w:gridCol w:w="1561"/>
      </w:tblGrid>
      <w:tr w:rsidR="00522508" w:rsidRPr="002C4081" w:rsidTr="004C4501">
        <w:trPr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522508" w:rsidRPr="002C4081" w:rsidTr="00EC642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</w:tr>
      <w:tr w:rsidR="005A026A" w:rsidRPr="002C4081" w:rsidTr="00EC642A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9201D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24441" w:rsidP="0050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EC642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16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1641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505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524441" w:rsidRPr="00524441" w:rsidTr="00EC642A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EC642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EC642A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524441" w:rsidRDefault="00164191" w:rsidP="0016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524441" w:rsidRDefault="00524441" w:rsidP="0016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1641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16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1641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16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524441" w:rsidRPr="002C4081" w:rsidTr="00EC642A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08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7B03BF" w:rsidRDefault="00524441" w:rsidP="009201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участию </w:t>
            </w:r>
            <w:r w:rsidR="00DB1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обеспечении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 подготовк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и повышени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квалификации муниципальных служащих, работников муниципальных учреждений в сфере повышения эффективности бюджетных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расходов и управления общественными финансами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6272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EC642A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164191" w:rsidP="00164191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164191" w:rsidP="00164191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524441"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164191" w:rsidP="00164191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524441"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524441" w:rsidRPr="002C4081" w:rsidTr="00EC642A">
        <w:trPr>
          <w:trHeight w:val="4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9201DD" w:rsidP="00920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7B03BF" w:rsidRDefault="00524441" w:rsidP="00262C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DD62A8" w:rsidRPr="002C4081" w:rsidRDefault="00DD62A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DD62A8" w:rsidRPr="002C4081" w:rsidRDefault="00DD62A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2A8" w:rsidRDefault="00524441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DD62A8" w:rsidRPr="002C4081" w:rsidRDefault="00DD62A8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6272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DD62A8" w:rsidRDefault="00DD62A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  <w:p w:rsidR="00DD62A8" w:rsidRPr="002C4081" w:rsidRDefault="00DD62A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  <w:p w:rsidR="00DD62A8" w:rsidRPr="002C4081" w:rsidRDefault="00DD62A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EC642A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DD62A8" w:rsidP="00DD62A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</w:t>
            </w:r>
            <w:r w:rsidR="001641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  <w:p w:rsidR="00DD62A8" w:rsidRDefault="00DD62A8" w:rsidP="00DD62A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2,1</w:t>
            </w:r>
            <w:bookmarkStart w:id="0" w:name="_GoBack"/>
            <w:bookmarkEnd w:id="0"/>
          </w:p>
          <w:p w:rsidR="00DD62A8" w:rsidRDefault="00DD62A8" w:rsidP="00DD62A8"/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164191" w:rsidP="00164191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164191" w:rsidP="00164191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191" w:rsidRDefault="00164191" w:rsidP="00323437">
      <w:pPr>
        <w:spacing w:after="0" w:line="240" w:lineRule="auto"/>
      </w:pPr>
      <w:r>
        <w:separator/>
      </w:r>
    </w:p>
  </w:endnote>
  <w:endnote w:type="continuationSeparator" w:id="0">
    <w:p w:rsidR="00164191" w:rsidRDefault="00164191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191" w:rsidRDefault="0016419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191" w:rsidRDefault="0016419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191" w:rsidRDefault="0016419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191" w:rsidRDefault="00164191" w:rsidP="00323437">
      <w:pPr>
        <w:spacing w:after="0" w:line="240" w:lineRule="auto"/>
      </w:pPr>
      <w:r>
        <w:separator/>
      </w:r>
    </w:p>
  </w:footnote>
  <w:footnote w:type="continuationSeparator" w:id="0">
    <w:p w:rsidR="00164191" w:rsidRDefault="00164191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191" w:rsidRDefault="0016419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164191" w:rsidRDefault="00164191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D62A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64191" w:rsidRDefault="0016419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191" w:rsidRDefault="001641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F2E9C"/>
    <w:rsid w:val="00103DFC"/>
    <w:rsid w:val="00112163"/>
    <w:rsid w:val="001342AD"/>
    <w:rsid w:val="00136AE4"/>
    <w:rsid w:val="00164191"/>
    <w:rsid w:val="00177116"/>
    <w:rsid w:val="001E0B72"/>
    <w:rsid w:val="001E6CFF"/>
    <w:rsid w:val="0021318B"/>
    <w:rsid w:val="00262C30"/>
    <w:rsid w:val="0028220F"/>
    <w:rsid w:val="002C2EEE"/>
    <w:rsid w:val="002C4081"/>
    <w:rsid w:val="00316BD7"/>
    <w:rsid w:val="00323437"/>
    <w:rsid w:val="0035532F"/>
    <w:rsid w:val="00383989"/>
    <w:rsid w:val="0039047B"/>
    <w:rsid w:val="0039319A"/>
    <w:rsid w:val="003A1C87"/>
    <w:rsid w:val="003A4995"/>
    <w:rsid w:val="003A587A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C4501"/>
    <w:rsid w:val="00505817"/>
    <w:rsid w:val="00522508"/>
    <w:rsid w:val="00524441"/>
    <w:rsid w:val="005935D8"/>
    <w:rsid w:val="005A026A"/>
    <w:rsid w:val="005B60D9"/>
    <w:rsid w:val="00604B92"/>
    <w:rsid w:val="00627085"/>
    <w:rsid w:val="00627A1C"/>
    <w:rsid w:val="00630869"/>
    <w:rsid w:val="00636ABF"/>
    <w:rsid w:val="007176A1"/>
    <w:rsid w:val="007B03BF"/>
    <w:rsid w:val="007F2D96"/>
    <w:rsid w:val="0081305D"/>
    <w:rsid w:val="00827ACF"/>
    <w:rsid w:val="00840240"/>
    <w:rsid w:val="00851D07"/>
    <w:rsid w:val="0088462C"/>
    <w:rsid w:val="008A17A6"/>
    <w:rsid w:val="008E24E1"/>
    <w:rsid w:val="008F6539"/>
    <w:rsid w:val="0091433A"/>
    <w:rsid w:val="009201DD"/>
    <w:rsid w:val="009559E6"/>
    <w:rsid w:val="009710F8"/>
    <w:rsid w:val="009C2CB8"/>
    <w:rsid w:val="009D10EB"/>
    <w:rsid w:val="00A204F5"/>
    <w:rsid w:val="00A41F73"/>
    <w:rsid w:val="00A45E3F"/>
    <w:rsid w:val="00A700A9"/>
    <w:rsid w:val="00A73B28"/>
    <w:rsid w:val="00A75DB1"/>
    <w:rsid w:val="00B22164"/>
    <w:rsid w:val="00B46E78"/>
    <w:rsid w:val="00B56548"/>
    <w:rsid w:val="00BA2935"/>
    <w:rsid w:val="00C06E0D"/>
    <w:rsid w:val="00C34F4A"/>
    <w:rsid w:val="00C50702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DB1EC2"/>
    <w:rsid w:val="00DD62A8"/>
    <w:rsid w:val="00E1056B"/>
    <w:rsid w:val="00E161C1"/>
    <w:rsid w:val="00E6012B"/>
    <w:rsid w:val="00E666F6"/>
    <w:rsid w:val="00E736BA"/>
    <w:rsid w:val="00EA4766"/>
    <w:rsid w:val="00EC642A"/>
    <w:rsid w:val="00ED724A"/>
    <w:rsid w:val="00EE6F9C"/>
    <w:rsid w:val="00F42031"/>
    <w:rsid w:val="00F428EF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D6332-BAAC-4BD1-B64C-C33155E44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Ольга Шутова</cp:lastModifiedBy>
  <cp:revision>16</cp:revision>
  <cp:lastPrinted>2018-01-23T13:32:00Z</cp:lastPrinted>
  <dcterms:created xsi:type="dcterms:W3CDTF">2014-02-20T11:45:00Z</dcterms:created>
  <dcterms:modified xsi:type="dcterms:W3CDTF">2018-01-23T13:32:00Z</dcterms:modified>
</cp:coreProperties>
</file>