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-4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4"/>
        <w:gridCol w:w="3612"/>
      </w:tblGrid>
      <w:tr w:rsidR="00627A1C" w:rsidRPr="00D836B7" w:rsidTr="0046192D">
        <w:tc>
          <w:tcPr>
            <w:tcW w:w="11174" w:type="dxa"/>
          </w:tcPr>
          <w:p w:rsidR="00627A1C" w:rsidRPr="00D836B7" w:rsidRDefault="00627A1C" w:rsidP="0046192D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46192D" w:rsidRDefault="0046192D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6192D" w:rsidRDefault="0046192D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7A1C" w:rsidRPr="00716C13" w:rsidRDefault="00627A1C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716C13" w:rsidRDefault="00627A1C" w:rsidP="0046192D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4A90" w:rsidRDefault="0060177B" w:rsidP="0046192D">
      <w:pPr>
        <w:tabs>
          <w:tab w:val="left" w:pos="1049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 w:rsidR="00E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90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60177B" w:rsidRDefault="0060177B" w:rsidP="004619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p w:rsidR="0060177B" w:rsidRPr="001218A2" w:rsidRDefault="0060177B" w:rsidP="0046192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850"/>
        <w:gridCol w:w="1733"/>
        <w:gridCol w:w="2253"/>
        <w:gridCol w:w="992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  <w:gridCol w:w="850"/>
      </w:tblGrid>
      <w:tr w:rsidR="004B3224" w:rsidRPr="001218A2" w:rsidTr="0046192D">
        <w:trPr>
          <w:cantSplit/>
          <w:trHeight w:val="331"/>
          <w:tblHeader/>
        </w:trPr>
        <w:tc>
          <w:tcPr>
            <w:tcW w:w="1651" w:type="dxa"/>
            <w:gridSpan w:val="2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173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225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780" w:type="dxa"/>
            <w:gridSpan w:val="11"/>
            <w:shd w:val="clear" w:color="auto" w:fill="auto"/>
            <w:vAlign w:val="center"/>
            <w:hideMark/>
          </w:tcPr>
          <w:p w:rsidR="00850E89" w:rsidRPr="001218A2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46192D" w:rsidRPr="001218A2" w:rsidTr="0046192D">
        <w:trPr>
          <w:cantSplit/>
          <w:trHeight w:val="273"/>
          <w:tblHeader/>
        </w:trPr>
        <w:tc>
          <w:tcPr>
            <w:tcW w:w="1651" w:type="dxa"/>
            <w:gridSpan w:val="2"/>
            <w:vMerge/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shd w:val="clear" w:color="auto" w:fill="auto"/>
            <w:vAlign w:val="center"/>
            <w:hideMark/>
          </w:tcPr>
          <w:p w:rsidR="0046192D" w:rsidRPr="001218A2" w:rsidRDefault="0046192D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46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46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46192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1" w:type="dxa"/>
            <w:vMerge w:val="restart"/>
            <w:vAlign w:val="center"/>
          </w:tcPr>
          <w:p w:rsidR="0046192D" w:rsidRPr="001218A2" w:rsidRDefault="0046192D" w:rsidP="0046192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  <w:vMerge w:val="restart"/>
            <w:vAlign w:val="center"/>
          </w:tcPr>
          <w:p w:rsidR="0046192D" w:rsidRPr="001218A2" w:rsidRDefault="0046192D" w:rsidP="0046192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93" w:type="dxa"/>
            <w:vMerge w:val="restart"/>
            <w:vAlign w:val="center"/>
          </w:tcPr>
          <w:p w:rsidR="0046192D" w:rsidRPr="001218A2" w:rsidRDefault="0046192D" w:rsidP="0046192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92" w:type="dxa"/>
            <w:vMerge w:val="restart"/>
            <w:vAlign w:val="center"/>
          </w:tcPr>
          <w:p w:rsidR="0046192D" w:rsidRPr="001218A2" w:rsidRDefault="0046192D" w:rsidP="00B34937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B349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46192D" w:rsidRPr="001218A2" w:rsidRDefault="0046192D" w:rsidP="00B34937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B349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46192D" w:rsidRPr="001218A2" w:rsidTr="0046192D">
        <w:trPr>
          <w:cantSplit/>
          <w:trHeight w:val="300"/>
          <w:tblHeader/>
        </w:trPr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46192D" w:rsidRPr="001218A2" w:rsidRDefault="0046192D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733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300"/>
        </w:trPr>
        <w:tc>
          <w:tcPr>
            <w:tcW w:w="801" w:type="dxa"/>
            <w:vMerge w:val="restart"/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</w:t>
            </w:r>
          </w:p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3" w:type="dxa"/>
            <w:vMerge w:val="restart"/>
            <w:shd w:val="clear" w:color="auto" w:fill="auto"/>
            <w:hideMark/>
          </w:tcPr>
          <w:p w:rsidR="0046192D" w:rsidRPr="001218A2" w:rsidRDefault="0046192D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C511E3" w:rsidP="00382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30</w:t>
            </w:r>
            <w:r w:rsidR="00A925AE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618</w:t>
            </w:r>
            <w:r w:rsidR="003823A0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4,0</w:t>
            </w:r>
            <w:r w:rsidR="0046192D"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60403,0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C72CB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b/>
                <w:sz w:val="19"/>
                <w:szCs w:val="19"/>
              </w:rPr>
              <w:t>26848,2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C72CB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19359,6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9A571E">
            <w:pPr>
              <w:rPr>
                <w:b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19180,0</w:t>
            </w:r>
          </w:p>
        </w:tc>
        <w:tc>
          <w:tcPr>
            <w:tcW w:w="850" w:type="dxa"/>
            <w:shd w:val="clear" w:color="auto" w:fill="auto"/>
          </w:tcPr>
          <w:p w:rsidR="0046192D" w:rsidRPr="00B34937" w:rsidRDefault="00AA0666" w:rsidP="003823A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  <w:r w:rsidR="00DC76BF">
              <w:rPr>
                <w:rFonts w:ascii="Times New Roman" w:hAnsi="Times New Roman" w:cs="Times New Roman"/>
                <w:b/>
                <w:sz w:val="19"/>
                <w:szCs w:val="19"/>
              </w:rPr>
              <w:t>847</w:t>
            </w:r>
            <w:r w:rsidR="003823A0">
              <w:rPr>
                <w:rFonts w:ascii="Times New Roman" w:hAnsi="Times New Roman" w:cs="Times New Roman"/>
                <w:b/>
                <w:sz w:val="19"/>
                <w:szCs w:val="19"/>
              </w:rPr>
              <w:t>7,0</w:t>
            </w:r>
          </w:p>
        </w:tc>
        <w:tc>
          <w:tcPr>
            <w:tcW w:w="851" w:type="dxa"/>
          </w:tcPr>
          <w:p w:rsidR="0046192D" w:rsidRPr="00B34937" w:rsidRDefault="00AA0666" w:rsidP="00DC76BF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25</w:t>
            </w:r>
            <w:r w:rsidR="00DC76BF">
              <w:rPr>
                <w:rFonts w:ascii="Times New Roman" w:hAnsi="Times New Roman" w:cs="Times New Roman"/>
                <w:b/>
                <w:sz w:val="19"/>
                <w:szCs w:val="19"/>
              </w:rPr>
              <w:t>833</w:t>
            </w: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,2</w:t>
            </w:r>
          </w:p>
        </w:tc>
        <w:tc>
          <w:tcPr>
            <w:tcW w:w="850" w:type="dxa"/>
          </w:tcPr>
          <w:p w:rsidR="0046192D" w:rsidRPr="00B34937" w:rsidRDefault="00AA0666" w:rsidP="004619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32046,2</w:t>
            </w:r>
          </w:p>
        </w:tc>
        <w:tc>
          <w:tcPr>
            <w:tcW w:w="993" w:type="dxa"/>
          </w:tcPr>
          <w:p w:rsidR="0046192D" w:rsidRPr="00B34937" w:rsidRDefault="00AA0666" w:rsidP="004619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33328,0</w:t>
            </w:r>
          </w:p>
        </w:tc>
        <w:tc>
          <w:tcPr>
            <w:tcW w:w="992" w:type="dxa"/>
          </w:tcPr>
          <w:p w:rsidR="0046192D" w:rsidRPr="00B34937" w:rsidRDefault="00B34937" w:rsidP="004619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34661,2</w:t>
            </w:r>
          </w:p>
        </w:tc>
        <w:tc>
          <w:tcPr>
            <w:tcW w:w="850" w:type="dxa"/>
          </w:tcPr>
          <w:p w:rsidR="0046192D" w:rsidRPr="00B34937" w:rsidRDefault="00B34937" w:rsidP="004619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36047,6</w:t>
            </w:r>
          </w:p>
        </w:tc>
      </w:tr>
      <w:tr w:rsidR="0046192D" w:rsidRPr="001218A2" w:rsidTr="0046192D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</w:t>
            </w:r>
          </w:p>
          <w:p w:rsidR="0046192D" w:rsidRPr="001218A2" w:rsidRDefault="0046192D" w:rsidP="00E34A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 Глазовский район»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046579" w:rsidP="00382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30</w:t>
            </w:r>
            <w:r w:rsidR="00A925AE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618</w:t>
            </w:r>
            <w:r w:rsidR="003823A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4,0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60403,0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35621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26848,2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C72CB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19359,6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9A571E">
            <w:pPr>
              <w:rPr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19180,0</w:t>
            </w:r>
          </w:p>
        </w:tc>
        <w:tc>
          <w:tcPr>
            <w:tcW w:w="850" w:type="dxa"/>
            <w:shd w:val="clear" w:color="auto" w:fill="auto"/>
          </w:tcPr>
          <w:p w:rsidR="0046192D" w:rsidRPr="00B34937" w:rsidRDefault="00AA0666" w:rsidP="003823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DC76BF">
              <w:rPr>
                <w:rFonts w:ascii="Times New Roman" w:hAnsi="Times New Roman" w:cs="Times New Roman"/>
                <w:sz w:val="19"/>
                <w:szCs w:val="19"/>
              </w:rPr>
              <w:t>847</w:t>
            </w:r>
            <w:r w:rsidR="003823A0">
              <w:rPr>
                <w:rFonts w:ascii="Times New Roman" w:hAnsi="Times New Roman" w:cs="Times New Roman"/>
                <w:sz w:val="19"/>
                <w:szCs w:val="19"/>
              </w:rPr>
              <w:t>7,0</w:t>
            </w:r>
          </w:p>
        </w:tc>
        <w:tc>
          <w:tcPr>
            <w:tcW w:w="851" w:type="dxa"/>
          </w:tcPr>
          <w:p w:rsidR="0046192D" w:rsidRPr="00B34937" w:rsidRDefault="00AA0666" w:rsidP="00DC76B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25</w:t>
            </w:r>
            <w:r w:rsidR="00DC76BF">
              <w:rPr>
                <w:rFonts w:ascii="Times New Roman" w:hAnsi="Times New Roman" w:cs="Times New Roman"/>
                <w:sz w:val="19"/>
                <w:szCs w:val="19"/>
              </w:rPr>
              <w:t>83</w:t>
            </w: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3,2</w:t>
            </w:r>
          </w:p>
        </w:tc>
        <w:tc>
          <w:tcPr>
            <w:tcW w:w="850" w:type="dxa"/>
          </w:tcPr>
          <w:p w:rsidR="0046192D" w:rsidRPr="00B34937" w:rsidRDefault="00AA0666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32046,2</w:t>
            </w:r>
          </w:p>
        </w:tc>
        <w:tc>
          <w:tcPr>
            <w:tcW w:w="993" w:type="dxa"/>
          </w:tcPr>
          <w:p w:rsidR="0046192D" w:rsidRPr="00B34937" w:rsidRDefault="00AA0666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33328,0</w:t>
            </w:r>
          </w:p>
        </w:tc>
        <w:tc>
          <w:tcPr>
            <w:tcW w:w="992" w:type="dxa"/>
          </w:tcPr>
          <w:p w:rsidR="0046192D" w:rsidRPr="00B34937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34661,2</w:t>
            </w:r>
          </w:p>
        </w:tc>
        <w:tc>
          <w:tcPr>
            <w:tcW w:w="850" w:type="dxa"/>
          </w:tcPr>
          <w:p w:rsidR="0046192D" w:rsidRPr="00B34937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36047,6</w:t>
            </w:r>
          </w:p>
        </w:tc>
      </w:tr>
      <w:tr w:rsidR="0046192D" w:rsidRPr="001218A2" w:rsidTr="0046192D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6192D" w:rsidRPr="001218A2" w:rsidTr="0046192D">
        <w:trPr>
          <w:cantSplit/>
          <w:trHeight w:val="447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6192D" w:rsidRPr="001218A2" w:rsidTr="0046192D">
        <w:trPr>
          <w:cantSplit/>
          <w:trHeight w:val="410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046579" w:rsidP="00DE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9596,9</w:t>
            </w: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968,0</w:t>
            </w: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EB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942,0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926,0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1" w:type="dxa"/>
          </w:tcPr>
          <w:p w:rsidR="0046192D" w:rsidRPr="0046192D" w:rsidRDefault="0046192D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933,0</w:t>
            </w:r>
          </w:p>
        </w:tc>
        <w:tc>
          <w:tcPr>
            <w:tcW w:w="850" w:type="dxa"/>
          </w:tcPr>
          <w:p w:rsidR="0046192D" w:rsidRPr="0046192D" w:rsidRDefault="00AA0666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993" w:type="dxa"/>
          </w:tcPr>
          <w:p w:rsidR="0046192D" w:rsidRPr="0046192D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970,3</w:t>
            </w:r>
          </w:p>
        </w:tc>
        <w:tc>
          <w:tcPr>
            <w:tcW w:w="992" w:type="dxa"/>
          </w:tcPr>
          <w:p w:rsidR="0046192D" w:rsidRPr="0046192D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1009,1</w:t>
            </w:r>
          </w:p>
        </w:tc>
        <w:tc>
          <w:tcPr>
            <w:tcW w:w="850" w:type="dxa"/>
          </w:tcPr>
          <w:p w:rsidR="0046192D" w:rsidRPr="0046192D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1049,5</w:t>
            </w:r>
          </w:p>
        </w:tc>
      </w:tr>
      <w:tr w:rsidR="0046192D" w:rsidRPr="001218A2" w:rsidTr="0046192D">
        <w:trPr>
          <w:cantSplit/>
          <w:trHeight w:val="410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C72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046579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165777,8</w:t>
            </w:r>
            <w:r w:rsidR="0046192D"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59435,0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35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18875,6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A27D63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11437,6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9A571E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10746,5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AA0666" w:rsidP="00AA0666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9919,8</w:t>
            </w:r>
          </w:p>
        </w:tc>
        <w:tc>
          <w:tcPr>
            <w:tcW w:w="851" w:type="dxa"/>
          </w:tcPr>
          <w:p w:rsidR="0046192D" w:rsidRPr="0046192D" w:rsidRDefault="00AA0666" w:rsidP="00E7793E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10232,8</w:t>
            </w:r>
          </w:p>
        </w:tc>
        <w:tc>
          <w:tcPr>
            <w:tcW w:w="850" w:type="dxa"/>
          </w:tcPr>
          <w:p w:rsidR="0046192D" w:rsidRPr="0046192D" w:rsidRDefault="00AA0666" w:rsidP="0046192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10627,8</w:t>
            </w:r>
          </w:p>
        </w:tc>
        <w:tc>
          <w:tcPr>
            <w:tcW w:w="993" w:type="dxa"/>
          </w:tcPr>
          <w:p w:rsidR="0046192D" w:rsidRPr="0046192D" w:rsidRDefault="00B34937" w:rsidP="0046192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11052,9</w:t>
            </w:r>
          </w:p>
        </w:tc>
        <w:tc>
          <w:tcPr>
            <w:tcW w:w="992" w:type="dxa"/>
          </w:tcPr>
          <w:p w:rsidR="0046192D" w:rsidRPr="0046192D" w:rsidRDefault="00B34937" w:rsidP="0046192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11495,0</w:t>
            </w:r>
          </w:p>
        </w:tc>
        <w:tc>
          <w:tcPr>
            <w:tcW w:w="850" w:type="dxa"/>
          </w:tcPr>
          <w:p w:rsidR="0046192D" w:rsidRPr="0046192D" w:rsidRDefault="00B34937" w:rsidP="0046192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11954,8</w:t>
            </w:r>
          </w:p>
        </w:tc>
      </w:tr>
      <w:tr w:rsidR="0046192D" w:rsidRPr="001218A2" w:rsidTr="0046192D">
        <w:trPr>
          <w:cantSplit/>
          <w:trHeight w:val="592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417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</w:tbl>
    <w:p w:rsidR="0035532F" w:rsidRPr="001218A2" w:rsidRDefault="0035532F">
      <w:pPr>
        <w:rPr>
          <w:rFonts w:ascii="Times New Roman" w:hAnsi="Times New Roman" w:cs="Times New Roman"/>
          <w:sz w:val="20"/>
          <w:szCs w:val="20"/>
        </w:rPr>
      </w:pPr>
    </w:p>
    <w:sectPr w:rsidR="0035532F" w:rsidRPr="001218A2" w:rsidSect="00067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79" w:rsidRDefault="00046579" w:rsidP="00927307">
      <w:pPr>
        <w:spacing w:after="0" w:line="240" w:lineRule="auto"/>
      </w:pPr>
      <w:r>
        <w:separator/>
      </w:r>
    </w:p>
  </w:endnote>
  <w:endnote w:type="continuationSeparator" w:id="0">
    <w:p w:rsidR="00046579" w:rsidRDefault="00046579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79" w:rsidRDefault="00046579" w:rsidP="00927307">
      <w:pPr>
        <w:spacing w:after="0" w:line="240" w:lineRule="auto"/>
      </w:pPr>
      <w:r>
        <w:separator/>
      </w:r>
    </w:p>
  </w:footnote>
  <w:footnote w:type="continuationSeparator" w:id="0">
    <w:p w:rsidR="00046579" w:rsidRDefault="00046579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046579" w:rsidRDefault="00046579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823A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46579" w:rsidRDefault="0004657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6532"/>
    <w:rsid w:val="0000777B"/>
    <w:rsid w:val="00046579"/>
    <w:rsid w:val="00067D3F"/>
    <w:rsid w:val="00084C28"/>
    <w:rsid w:val="000F5249"/>
    <w:rsid w:val="001218A2"/>
    <w:rsid w:val="001376F1"/>
    <w:rsid w:val="00157198"/>
    <w:rsid w:val="001B1169"/>
    <w:rsid w:val="001D3D0E"/>
    <w:rsid w:val="00223893"/>
    <w:rsid w:val="0028220F"/>
    <w:rsid w:val="002A33FC"/>
    <w:rsid w:val="002E33D9"/>
    <w:rsid w:val="0035532F"/>
    <w:rsid w:val="00356212"/>
    <w:rsid w:val="003823A0"/>
    <w:rsid w:val="003C39A1"/>
    <w:rsid w:val="003E725D"/>
    <w:rsid w:val="00450BB6"/>
    <w:rsid w:val="0046192D"/>
    <w:rsid w:val="004B2A99"/>
    <w:rsid w:val="004B316E"/>
    <w:rsid w:val="004B3224"/>
    <w:rsid w:val="004E455D"/>
    <w:rsid w:val="004F7414"/>
    <w:rsid w:val="005C6C68"/>
    <w:rsid w:val="005D6404"/>
    <w:rsid w:val="0060177B"/>
    <w:rsid w:val="0060411F"/>
    <w:rsid w:val="00605DF2"/>
    <w:rsid w:val="00607AAE"/>
    <w:rsid w:val="0061723B"/>
    <w:rsid w:val="00627A1C"/>
    <w:rsid w:val="00674BFC"/>
    <w:rsid w:val="00680968"/>
    <w:rsid w:val="006C7E0E"/>
    <w:rsid w:val="00742CBD"/>
    <w:rsid w:val="00750326"/>
    <w:rsid w:val="00774015"/>
    <w:rsid w:val="0081305D"/>
    <w:rsid w:val="00850E89"/>
    <w:rsid w:val="00873609"/>
    <w:rsid w:val="008D1B80"/>
    <w:rsid w:val="00927307"/>
    <w:rsid w:val="0094135B"/>
    <w:rsid w:val="009710F8"/>
    <w:rsid w:val="009A571E"/>
    <w:rsid w:val="009C2CB8"/>
    <w:rsid w:val="009C2D34"/>
    <w:rsid w:val="009D0A11"/>
    <w:rsid w:val="009F692B"/>
    <w:rsid w:val="00A07206"/>
    <w:rsid w:val="00A27D63"/>
    <w:rsid w:val="00A925AE"/>
    <w:rsid w:val="00AA0666"/>
    <w:rsid w:val="00B34937"/>
    <w:rsid w:val="00C511E3"/>
    <w:rsid w:val="00C60EFD"/>
    <w:rsid w:val="00C6753F"/>
    <w:rsid w:val="00C72CB9"/>
    <w:rsid w:val="00C73B52"/>
    <w:rsid w:val="00CB2029"/>
    <w:rsid w:val="00DC76BF"/>
    <w:rsid w:val="00DD2C77"/>
    <w:rsid w:val="00DE6E93"/>
    <w:rsid w:val="00DE79E2"/>
    <w:rsid w:val="00DF4BFB"/>
    <w:rsid w:val="00E1056B"/>
    <w:rsid w:val="00E34A90"/>
    <w:rsid w:val="00E55A6B"/>
    <w:rsid w:val="00E7793E"/>
    <w:rsid w:val="00EB08F3"/>
    <w:rsid w:val="00EE04F1"/>
    <w:rsid w:val="00F15BBD"/>
    <w:rsid w:val="00F42031"/>
    <w:rsid w:val="00F72869"/>
    <w:rsid w:val="00F87985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A512F-55B1-4FDB-BD13-C28776036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23</cp:revision>
  <cp:lastPrinted>2020-01-27T12:24:00Z</cp:lastPrinted>
  <dcterms:created xsi:type="dcterms:W3CDTF">2015-10-16T06:43:00Z</dcterms:created>
  <dcterms:modified xsi:type="dcterms:W3CDTF">2020-01-27T12:24:00Z</dcterms:modified>
</cp:coreProperties>
</file>