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0"/>
        <w:gridCol w:w="3616"/>
      </w:tblGrid>
      <w:tr w:rsidR="00627A1C" w:rsidRPr="00E6012B" w:rsidTr="001C4EE0">
        <w:tc>
          <w:tcPr>
            <w:tcW w:w="11170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6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  <w:p w:rsidR="00627A1C" w:rsidRPr="00E6012B" w:rsidRDefault="00627A1C" w:rsidP="001C4EE0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0B34" w:rsidRDefault="001C4EE0" w:rsidP="00340B34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реализации муниципальной </w:t>
      </w:r>
      <w:r w:rsidR="009C3317" w:rsidRPr="009C3317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340B34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9C3317" w:rsidRDefault="001C4EE0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>за счет средств бюджета муниципального образования «Глазовский район»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6"/>
        <w:gridCol w:w="565"/>
        <w:gridCol w:w="566"/>
        <w:gridCol w:w="425"/>
        <w:gridCol w:w="1406"/>
        <w:gridCol w:w="1276"/>
        <w:gridCol w:w="582"/>
        <w:gridCol w:w="427"/>
        <w:gridCol w:w="425"/>
        <w:gridCol w:w="1276"/>
        <w:gridCol w:w="567"/>
        <w:gridCol w:w="709"/>
        <w:gridCol w:w="708"/>
        <w:gridCol w:w="709"/>
        <w:gridCol w:w="709"/>
        <w:gridCol w:w="709"/>
        <w:gridCol w:w="850"/>
        <w:gridCol w:w="840"/>
        <w:gridCol w:w="11"/>
        <w:gridCol w:w="840"/>
        <w:gridCol w:w="10"/>
        <w:gridCol w:w="851"/>
        <w:gridCol w:w="850"/>
      </w:tblGrid>
      <w:tr w:rsidR="001C4EE0" w:rsidRPr="00C711BE" w:rsidTr="00515B97">
        <w:trPr>
          <w:trHeight w:val="900"/>
          <w:tblHeader/>
        </w:trPr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7F2D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2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7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EE0" w:rsidRPr="00C711BE" w:rsidRDefault="001C4EE0" w:rsidP="000273D1">
            <w:pPr>
              <w:spacing w:after="0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A042A7" w:rsidRPr="00C711BE" w:rsidTr="00A042A7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515B97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2015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515B97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2016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515B97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2017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515B97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2018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515B97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2019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515B97" w:rsidRDefault="00515B97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2020 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97" w:rsidRPr="00515B97" w:rsidRDefault="00515B97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97" w:rsidRPr="00515B97" w:rsidRDefault="00515B97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97" w:rsidRPr="00515B97" w:rsidRDefault="00515B97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97" w:rsidRPr="00515B97" w:rsidRDefault="00515B97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</w:tr>
      <w:tr w:rsidR="00A042A7" w:rsidRPr="00C711BE" w:rsidTr="00171D84">
        <w:trPr>
          <w:trHeight w:val="300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7F2D96">
            <w:pPr>
              <w:spacing w:after="0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A042A7" w:rsidRDefault="00515B97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60403,0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A042A7" w:rsidRDefault="00515B97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26848,2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A042A7" w:rsidRDefault="00515B97" w:rsidP="00BD10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19359,6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A042A7" w:rsidRDefault="00515B97" w:rsidP="00B444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19180,0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71D84" w:rsidRDefault="00171D84" w:rsidP="00DC2B0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1D84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74473A">
              <w:rPr>
                <w:rFonts w:ascii="Times New Roman" w:hAnsi="Times New Roman" w:cs="Times New Roman"/>
                <w:b/>
                <w:sz w:val="18"/>
                <w:szCs w:val="18"/>
              </w:rPr>
              <w:t>847</w:t>
            </w:r>
            <w:r w:rsidR="00DC2B0B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74473A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 w:rsidR="00DC2B0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171D84" w:rsidRDefault="00171D84" w:rsidP="00BB2F1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1D84"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  <w:r w:rsidR="00BB2F1C">
              <w:rPr>
                <w:rFonts w:ascii="Times New Roman" w:hAnsi="Times New Roman" w:cs="Times New Roman"/>
                <w:b/>
                <w:sz w:val="18"/>
                <w:szCs w:val="18"/>
              </w:rPr>
              <w:t>83</w:t>
            </w:r>
            <w:r w:rsidRPr="00171D84">
              <w:rPr>
                <w:rFonts w:ascii="Times New Roman" w:hAnsi="Times New Roman" w:cs="Times New Roman"/>
                <w:b/>
                <w:sz w:val="18"/>
                <w:szCs w:val="18"/>
              </w:rPr>
              <w:t>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171D84" w:rsidP="00515B9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32046,2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A522DC" w:rsidP="00515B9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33328,0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A522DC" w:rsidP="00C2434F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34661,</w:t>
            </w:r>
            <w:r w:rsidR="00C2434F">
              <w:rPr>
                <w:rFonts w:ascii="Times New Roman" w:hAnsi="Times New Roman" w:cs="Times New Roman"/>
                <w:b/>
                <w:sz w:val="19"/>
                <w:szCs w:val="19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C2434F" w:rsidP="00515B9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36047,6</w:t>
            </w:r>
          </w:p>
        </w:tc>
      </w:tr>
      <w:tr w:rsidR="00A042A7" w:rsidRPr="00C711BE" w:rsidTr="00171D84">
        <w:trPr>
          <w:trHeight w:val="939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A042A7" w:rsidRDefault="00515B97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60403,0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A042A7" w:rsidRDefault="00515B97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26848,2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A042A7" w:rsidRDefault="00515B97" w:rsidP="00BD10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19359,6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A042A7" w:rsidRDefault="00515B97" w:rsidP="00B444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19180,0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71D84" w:rsidRDefault="00171D84" w:rsidP="00DC2B0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1D84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74473A">
              <w:rPr>
                <w:rFonts w:ascii="Times New Roman" w:hAnsi="Times New Roman" w:cs="Times New Roman"/>
                <w:b/>
                <w:sz w:val="18"/>
                <w:szCs w:val="18"/>
              </w:rPr>
              <w:t>847</w:t>
            </w:r>
            <w:r w:rsidR="00DC2B0B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74473A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 w:rsidR="00DC2B0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171D84" w:rsidRDefault="00171D84" w:rsidP="00BB2F1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1D84"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  <w:r w:rsidR="00BB2F1C">
              <w:rPr>
                <w:rFonts w:ascii="Times New Roman" w:hAnsi="Times New Roman" w:cs="Times New Roman"/>
                <w:b/>
                <w:sz w:val="18"/>
                <w:szCs w:val="18"/>
              </w:rPr>
              <w:t>83</w:t>
            </w:r>
            <w:r w:rsidRPr="00171D84">
              <w:rPr>
                <w:rFonts w:ascii="Times New Roman" w:hAnsi="Times New Roman" w:cs="Times New Roman"/>
                <w:b/>
                <w:sz w:val="18"/>
                <w:szCs w:val="18"/>
              </w:rPr>
              <w:t>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171D84" w:rsidP="00515B9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32046,2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522DC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b/>
                <w:sz w:val="19"/>
                <w:szCs w:val="19"/>
              </w:rPr>
              <w:t>3332</w:t>
            </w:r>
            <w:r w:rsidR="00A522DC" w:rsidRPr="00C62921">
              <w:rPr>
                <w:rFonts w:ascii="Times New Roman" w:hAnsi="Times New Roman" w:cs="Times New Roman"/>
                <w:b/>
                <w:sz w:val="19"/>
                <w:szCs w:val="19"/>
              </w:rPr>
              <w:t>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F576CC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b/>
                <w:sz w:val="19"/>
                <w:szCs w:val="19"/>
              </w:rPr>
              <w:t>34661,2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b/>
                <w:sz w:val="19"/>
                <w:szCs w:val="19"/>
              </w:rPr>
              <w:t>36047,6</w:t>
            </w:r>
          </w:p>
        </w:tc>
      </w:tr>
      <w:tr w:rsidR="00A042A7" w:rsidRPr="00C711BE" w:rsidTr="009C422D">
        <w:trPr>
          <w:trHeight w:val="221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EB1FB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Обслуживание 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долг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9D10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15B97" w:rsidRPr="00C711BE" w:rsidRDefault="00515B97" w:rsidP="007F2D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0922060070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AF3E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688,3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6457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1483,3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1087,4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4445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592,2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9C422D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956,9</w:t>
            </w:r>
          </w:p>
          <w:p w:rsidR="009C422D" w:rsidRPr="003439BB" w:rsidRDefault="009C422D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3439BB" w:rsidRDefault="00AF0EDF" w:rsidP="00171D8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3340,1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3439BB" w:rsidRDefault="003439BB" w:rsidP="00171D8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439BB">
              <w:rPr>
                <w:rFonts w:ascii="Times New Roman" w:hAnsi="Times New Roman" w:cs="Times New Roman"/>
                <w:sz w:val="19"/>
                <w:szCs w:val="19"/>
              </w:rPr>
              <w:t>436,4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522D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453,</w:t>
            </w:r>
            <w:r w:rsidR="00A522DC" w:rsidRPr="00C62921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C2434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472,</w:t>
            </w:r>
            <w:r w:rsidR="00C2434F" w:rsidRPr="00C62921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C2434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49</w:t>
            </w:r>
            <w:r w:rsidR="00C2434F" w:rsidRPr="00C62921">
              <w:rPr>
                <w:rFonts w:ascii="Times New Roman" w:hAnsi="Times New Roman" w:cs="Times New Roman"/>
                <w:sz w:val="19"/>
                <w:szCs w:val="19"/>
              </w:rPr>
              <w:t>1,0</w:t>
            </w:r>
          </w:p>
        </w:tc>
      </w:tr>
      <w:tr w:rsidR="00A042A7" w:rsidRPr="00C711BE" w:rsidTr="00A042A7">
        <w:trPr>
          <w:trHeight w:val="18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CD47D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главных распорядителей бюджета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образования «Глазовский район»,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муниципальных образований в </w:t>
            </w:r>
            <w:proofErr w:type="spellStart"/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Глазовском</w:t>
            </w:r>
            <w:proofErr w:type="spellEnd"/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Default="00515B97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515B97" w:rsidRPr="00C711BE" w:rsidRDefault="00515B97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15B97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5B97" w:rsidRPr="00C711BE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5B97" w:rsidRPr="00C711BE" w:rsidRDefault="00515B97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0922800000</w:t>
            </w:r>
          </w:p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53045,2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6457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18854,1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11542,3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11679,5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991E22" w:rsidRDefault="00515B97" w:rsidP="00991E2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991E22" w:rsidRPr="00991E22">
              <w:rPr>
                <w:rFonts w:ascii="Times New Roman" w:hAnsi="Times New Roman" w:cs="Times New Roman"/>
                <w:sz w:val="19"/>
                <w:szCs w:val="19"/>
              </w:rPr>
              <w:t>0852,8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991E22" w:rsidRDefault="00991E22" w:rsidP="00B878B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11165,8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991E2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11560,8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12023,2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522D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12</w:t>
            </w:r>
            <w:r w:rsidR="00A522DC" w:rsidRPr="00C62921">
              <w:rPr>
                <w:rFonts w:ascii="Times New Roman" w:hAnsi="Times New Roman" w:cs="Times New Roman"/>
                <w:sz w:val="19"/>
                <w:szCs w:val="19"/>
              </w:rPr>
              <w:t>504,1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522D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A522DC" w:rsidRPr="00C62921">
              <w:rPr>
                <w:rFonts w:ascii="Times New Roman" w:hAnsi="Times New Roman" w:cs="Times New Roman"/>
                <w:sz w:val="19"/>
                <w:szCs w:val="19"/>
              </w:rPr>
              <w:t>3004,3</w:t>
            </w:r>
          </w:p>
        </w:tc>
      </w:tr>
      <w:tr w:rsidR="00A042A7" w:rsidRPr="00C711BE" w:rsidTr="00A042A7">
        <w:trPr>
          <w:trHeight w:val="18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D54F3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515B97" w:rsidRPr="00C711BE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515B97" w:rsidRPr="00C711BE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15B97" w:rsidRPr="00C711BE" w:rsidRDefault="00515B97" w:rsidP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5B97" w:rsidRPr="00C711BE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0922804210</w:t>
            </w:r>
          </w:p>
          <w:p w:rsidR="00515B97" w:rsidRPr="00C711BE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  <w:p w:rsidR="00515B97" w:rsidRPr="00C711BE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8542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52077,2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6457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17912,1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10616,3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10746,5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991E22" w:rsidRDefault="00991E22" w:rsidP="00991E2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9919,8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991E22" w:rsidRDefault="00991E22" w:rsidP="000A4B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10232,8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991E2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10627,8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522D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A522DC" w:rsidRPr="00C62921">
              <w:rPr>
                <w:rFonts w:ascii="Times New Roman" w:hAnsi="Times New Roman" w:cs="Times New Roman"/>
                <w:sz w:val="19"/>
                <w:szCs w:val="19"/>
              </w:rPr>
              <w:t>1052,9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522D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11</w:t>
            </w:r>
            <w:r w:rsidR="00A522DC" w:rsidRPr="00C62921">
              <w:rPr>
                <w:rFonts w:ascii="Times New Roman" w:hAnsi="Times New Roman" w:cs="Times New Roman"/>
                <w:sz w:val="19"/>
                <w:szCs w:val="19"/>
              </w:rPr>
              <w:t>495,0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522D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11</w:t>
            </w:r>
            <w:r w:rsidR="00A522DC" w:rsidRPr="00C62921">
              <w:rPr>
                <w:rFonts w:ascii="Times New Roman" w:hAnsi="Times New Roman" w:cs="Times New Roman"/>
                <w:sz w:val="19"/>
                <w:szCs w:val="19"/>
              </w:rPr>
              <w:t>954,8</w:t>
            </w:r>
          </w:p>
        </w:tc>
      </w:tr>
      <w:tr w:rsidR="00A042A7" w:rsidRPr="00C711BE" w:rsidTr="00A042A7">
        <w:trPr>
          <w:trHeight w:val="224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5E3B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 и предоставление дотаций поселениям за счет средств бюджета Удмуртской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942,0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4142F3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926,0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991E22" w:rsidRDefault="00515B97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991E22" w:rsidRDefault="00515B97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991E2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970,3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1009,1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1049,5</w:t>
            </w:r>
          </w:p>
        </w:tc>
      </w:tr>
      <w:tr w:rsidR="00A042A7" w:rsidRPr="00C711BE" w:rsidTr="00A042A7">
        <w:trPr>
          <w:trHeight w:val="18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F576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060606</w:t>
            </w:r>
          </w:p>
          <w:p w:rsidR="00515B97" w:rsidRDefault="00515B97" w:rsidP="00F576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0923260620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0923260630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14,8</w:t>
            </w:r>
          </w:p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</w:p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2,8</w:t>
            </w:r>
          </w:p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3,3</w:t>
            </w:r>
          </w:p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2,7</w:t>
            </w:r>
          </w:p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441BC3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15B97" w:rsidRPr="00441BC3" w:rsidRDefault="00441BC3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441BC3">
              <w:rPr>
                <w:rFonts w:ascii="Times New Roman" w:hAnsi="Times New Roman" w:cs="Times New Roman"/>
                <w:sz w:val="19"/>
                <w:szCs w:val="19"/>
              </w:rPr>
              <w:t>2,8</w:t>
            </w:r>
          </w:p>
          <w:p w:rsidR="00515B97" w:rsidRPr="00441BC3" w:rsidRDefault="00441BC3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441BC3">
              <w:rPr>
                <w:rFonts w:ascii="Times New Roman" w:hAnsi="Times New Roman" w:cs="Times New Roman"/>
                <w:sz w:val="19"/>
                <w:szCs w:val="19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441BC3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15B97" w:rsidRPr="00441BC3" w:rsidRDefault="00441BC3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441BC3">
              <w:rPr>
                <w:rFonts w:ascii="Times New Roman" w:hAnsi="Times New Roman" w:cs="Times New Roman"/>
                <w:sz w:val="19"/>
                <w:szCs w:val="19"/>
              </w:rPr>
              <w:t>2,8</w:t>
            </w:r>
          </w:p>
          <w:p w:rsidR="00515B97" w:rsidRPr="00441BC3" w:rsidRDefault="00441BC3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441BC3">
              <w:rPr>
                <w:rFonts w:ascii="Times New Roman" w:hAnsi="Times New Roman" w:cs="Times New Roman"/>
                <w:sz w:val="19"/>
                <w:szCs w:val="19"/>
              </w:rPr>
              <w:t>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15B97" w:rsidRDefault="00441BC3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2,8</w:t>
            </w:r>
          </w:p>
          <w:p w:rsidR="00441BC3" w:rsidRPr="00515B97" w:rsidRDefault="00441BC3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2,3</w:t>
            </w:r>
          </w:p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15B97" w:rsidRPr="00C62921" w:rsidRDefault="00F576CC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2,9</w:t>
            </w:r>
          </w:p>
          <w:p w:rsidR="00F576CC" w:rsidRPr="00C62921" w:rsidRDefault="00F576CC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2,4</w:t>
            </w:r>
          </w:p>
          <w:p w:rsidR="00515B97" w:rsidRPr="00C62921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15B97" w:rsidRPr="00C62921" w:rsidRDefault="00F576CC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3,0</w:t>
            </w:r>
          </w:p>
          <w:p w:rsidR="00515B97" w:rsidRPr="00C62921" w:rsidRDefault="00F576CC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15B97" w:rsidRPr="00C62921" w:rsidRDefault="00F576CC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3,1</w:t>
            </w:r>
          </w:p>
          <w:p w:rsidR="00515B97" w:rsidRPr="00C62921" w:rsidRDefault="00F576CC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2,6</w:t>
            </w:r>
          </w:p>
        </w:tc>
      </w:tr>
      <w:tr w:rsidR="00A042A7" w:rsidRPr="00C711BE" w:rsidTr="00A042A7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D54F3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Реализация установленных полномочий (функций)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финансов Администрации МО «Глазовский район»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2C2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15B97" w:rsidRPr="00C711BE" w:rsidRDefault="00515B97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D3C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6669,5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6496,0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6707,8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28643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6901,3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324591" w:rsidRDefault="00324591" w:rsidP="00DC2B0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24591">
              <w:rPr>
                <w:rFonts w:ascii="Times New Roman" w:hAnsi="Times New Roman" w:cs="Times New Roman"/>
                <w:sz w:val="19"/>
                <w:szCs w:val="19"/>
              </w:rPr>
              <w:t>66</w:t>
            </w:r>
            <w:r w:rsidR="009D5D19">
              <w:rPr>
                <w:rFonts w:ascii="Times New Roman" w:hAnsi="Times New Roman" w:cs="Times New Roman"/>
                <w:sz w:val="19"/>
                <w:szCs w:val="19"/>
              </w:rPr>
              <w:t>62,</w:t>
            </w:r>
            <w:r w:rsidR="00DC2B0B">
              <w:rPr>
                <w:rFonts w:ascii="Times New Roman" w:hAnsi="Times New Roman" w:cs="Times New Roman"/>
                <w:sz w:val="19"/>
                <w:szCs w:val="19"/>
              </w:rPr>
              <w:t>2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324591" w:rsidRDefault="0074473A" w:rsidP="00AF0ED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 w:rsidR="00AF0EDF">
              <w:rPr>
                <w:rFonts w:ascii="Times New Roman" w:hAnsi="Times New Roman" w:cs="Times New Roman"/>
                <w:sz w:val="19"/>
                <w:szCs w:val="19"/>
              </w:rPr>
              <w:t>957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324591" w:rsidRDefault="00324591" w:rsidP="00324591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24591">
              <w:rPr>
                <w:rFonts w:ascii="Times New Roman" w:hAnsi="Times New Roman" w:cs="Times New Roman"/>
                <w:sz w:val="19"/>
                <w:szCs w:val="19"/>
              </w:rPr>
              <w:t>6681,0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6948,2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7226,2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7515,2</w:t>
            </w:r>
          </w:p>
        </w:tc>
      </w:tr>
      <w:tr w:rsidR="00A042A7" w:rsidRPr="00C711BE" w:rsidTr="00324591">
        <w:trPr>
          <w:trHeight w:val="9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15B97" w:rsidRPr="00C711BE" w:rsidRDefault="00515B97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122,129,</w:t>
            </w: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D3C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6526,0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6366,5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D107A">
            <w:pPr>
              <w:rPr>
                <w:sz w:val="19"/>
                <w:szCs w:val="19"/>
                <w:highlight w:val="yellow"/>
              </w:rPr>
            </w:pPr>
            <w:r w:rsidRPr="00515B97">
              <w:rPr>
                <w:sz w:val="19"/>
                <w:szCs w:val="19"/>
              </w:rPr>
              <w:t>6586,5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286436">
            <w:pPr>
              <w:rPr>
                <w:sz w:val="19"/>
                <w:szCs w:val="19"/>
              </w:rPr>
            </w:pPr>
            <w:r w:rsidRPr="00515B97">
              <w:rPr>
                <w:sz w:val="19"/>
                <w:szCs w:val="19"/>
              </w:rPr>
              <w:t>6901,3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324591" w:rsidRDefault="00324591" w:rsidP="00DC2B0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24591">
              <w:rPr>
                <w:rFonts w:ascii="Times New Roman" w:hAnsi="Times New Roman" w:cs="Times New Roman"/>
                <w:sz w:val="19"/>
                <w:szCs w:val="19"/>
              </w:rPr>
              <w:t>66</w:t>
            </w:r>
            <w:r w:rsidR="009D5D19">
              <w:rPr>
                <w:rFonts w:ascii="Times New Roman" w:hAnsi="Times New Roman" w:cs="Times New Roman"/>
                <w:sz w:val="19"/>
                <w:szCs w:val="19"/>
              </w:rPr>
              <w:t>62,</w:t>
            </w:r>
            <w:r w:rsidR="00DC2B0B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324591" w:rsidRDefault="0074473A" w:rsidP="00AF0ED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 w:rsidR="00AF0EDF">
              <w:rPr>
                <w:rFonts w:ascii="Times New Roman" w:hAnsi="Times New Roman" w:cs="Times New Roman"/>
                <w:sz w:val="19"/>
                <w:szCs w:val="19"/>
              </w:rPr>
              <w:t>957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324591" w:rsidRDefault="00324591" w:rsidP="00324591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24591">
              <w:rPr>
                <w:rFonts w:ascii="Times New Roman" w:hAnsi="Times New Roman" w:cs="Times New Roman"/>
                <w:sz w:val="19"/>
                <w:szCs w:val="19"/>
              </w:rPr>
              <w:t>6681,0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6948,2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7226,2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7515,2</w:t>
            </w:r>
          </w:p>
        </w:tc>
      </w:tr>
      <w:tr w:rsidR="00A042A7" w:rsidRPr="00C711BE" w:rsidTr="00A042A7">
        <w:trPr>
          <w:trHeight w:val="9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633FF" w:rsidRDefault="00515B9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633FF" w:rsidRDefault="00515B9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633FF" w:rsidRDefault="00515B9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633FF" w:rsidRDefault="00515B97" w:rsidP="00F04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633FF" w:rsidRDefault="00515B97" w:rsidP="001633F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</w:t>
            </w: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вычислительной техники в сфере реализации муниципальной подпрограммы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1633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  <w:p w:rsidR="00515B97" w:rsidRPr="00C711BE" w:rsidRDefault="00515B97" w:rsidP="001633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15B97" w:rsidRPr="00C711BE" w:rsidRDefault="00515B9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633FF" w:rsidRDefault="00515B97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BD3C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143,5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BD107A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F576CC" w:rsidRDefault="00515B97" w:rsidP="00D65D5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F576CC" w:rsidRDefault="00324591" w:rsidP="0032459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F576CC" w:rsidRDefault="00515B97" w:rsidP="0032459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F576CC" w:rsidRDefault="00324591" w:rsidP="0032459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7B24B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7B24B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7B24B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</w:tr>
      <w:tr w:rsidR="00A042A7" w:rsidRPr="00C711BE" w:rsidTr="00A042A7">
        <w:trPr>
          <w:trHeight w:val="9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1633FF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1633FF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1633FF" w:rsidRDefault="00A042A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1633FF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1633FF" w:rsidRDefault="00A042A7" w:rsidP="00CD47D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A042A7" w:rsidRPr="00C711BE" w:rsidRDefault="00A042A7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711BE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711BE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711BE" w:rsidRDefault="00A042A7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B673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0923860080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B673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BD107A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324591" w:rsidRDefault="00A042A7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245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324591" w:rsidRDefault="00A042A7" w:rsidP="006F2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245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324591" w:rsidP="006F2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62921" w:rsidRDefault="00F576CC" w:rsidP="00F5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62921" w:rsidRDefault="00F576CC" w:rsidP="00F5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62921" w:rsidRDefault="00F576CC" w:rsidP="00F5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</w:tr>
      <w:tr w:rsidR="00A042A7" w:rsidRPr="00C711BE" w:rsidTr="00A042A7">
        <w:trPr>
          <w:trHeight w:val="9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1633FF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CD47D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Условно утвержденные </w:t>
            </w:r>
            <w:r w:rsidR="007C25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9226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A042A7" w:rsidRPr="00C711BE" w:rsidRDefault="00A042A7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0923963500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1633F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324591" w:rsidRDefault="00A042A7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245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324591" w:rsidRDefault="00324591" w:rsidP="001633F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245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7364,9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324591" w:rsidP="00515B9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13362,9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62921" w:rsidRDefault="00F576CC" w:rsidP="00515B9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13897,4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62921" w:rsidRDefault="00F576CC" w:rsidP="00515B9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14453,3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62921" w:rsidRDefault="00F576CC" w:rsidP="00515B9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15031,4</w:t>
            </w:r>
          </w:p>
        </w:tc>
      </w:tr>
    </w:tbl>
    <w:p w:rsidR="0035532F" w:rsidRDefault="0035532F">
      <w:pPr>
        <w:rPr>
          <w:rFonts w:ascii="Times New Roman" w:hAnsi="Times New Roman" w:cs="Times New Roman"/>
          <w:sz w:val="16"/>
          <w:szCs w:val="16"/>
        </w:rPr>
      </w:pPr>
    </w:p>
    <w:p w:rsidR="00811861" w:rsidRPr="0035532F" w:rsidRDefault="00811861">
      <w:pPr>
        <w:rPr>
          <w:rFonts w:ascii="Times New Roman" w:hAnsi="Times New Roman" w:cs="Times New Roman"/>
          <w:sz w:val="16"/>
          <w:szCs w:val="16"/>
        </w:rPr>
      </w:pPr>
    </w:p>
    <w:sectPr w:rsidR="00811861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2DC" w:rsidRDefault="00A522DC" w:rsidP="00323437">
      <w:pPr>
        <w:spacing w:after="0"/>
      </w:pPr>
      <w:r>
        <w:separator/>
      </w:r>
    </w:p>
  </w:endnote>
  <w:endnote w:type="continuationSeparator" w:id="0">
    <w:p w:rsidR="00A522DC" w:rsidRDefault="00A522DC" w:rsidP="003234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2DC" w:rsidRDefault="00A522DC" w:rsidP="00323437">
      <w:pPr>
        <w:spacing w:after="0"/>
      </w:pPr>
      <w:r>
        <w:separator/>
      </w:r>
    </w:p>
  </w:footnote>
  <w:footnote w:type="continuationSeparator" w:id="0">
    <w:p w:rsidR="00A522DC" w:rsidRDefault="00A522DC" w:rsidP="003234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EndPr/>
    <w:sdtContent>
      <w:p w:rsidR="00A522DC" w:rsidRDefault="00A522DC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C2B0B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522DC" w:rsidRDefault="00A522D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76F55"/>
    <w:rsid w:val="00084C28"/>
    <w:rsid w:val="000872AA"/>
    <w:rsid w:val="000A4B2D"/>
    <w:rsid w:val="000D2595"/>
    <w:rsid w:val="000F2E9C"/>
    <w:rsid w:val="00103DFC"/>
    <w:rsid w:val="00112163"/>
    <w:rsid w:val="001342AD"/>
    <w:rsid w:val="00136AE4"/>
    <w:rsid w:val="00162013"/>
    <w:rsid w:val="001633FF"/>
    <w:rsid w:val="00171D84"/>
    <w:rsid w:val="00172608"/>
    <w:rsid w:val="00177116"/>
    <w:rsid w:val="001C4EE0"/>
    <w:rsid w:val="001C7F6C"/>
    <w:rsid w:val="001E0B72"/>
    <w:rsid w:val="001E6CFF"/>
    <w:rsid w:val="001F215F"/>
    <w:rsid w:val="0021318B"/>
    <w:rsid w:val="00262C30"/>
    <w:rsid w:val="00281F7B"/>
    <w:rsid w:val="0028220F"/>
    <w:rsid w:val="00286436"/>
    <w:rsid w:val="002C2EEE"/>
    <w:rsid w:val="002E586F"/>
    <w:rsid w:val="00323437"/>
    <w:rsid w:val="00324591"/>
    <w:rsid w:val="00340B34"/>
    <w:rsid w:val="003439BB"/>
    <w:rsid w:val="00344FC2"/>
    <w:rsid w:val="00345428"/>
    <w:rsid w:val="0035532F"/>
    <w:rsid w:val="003554E1"/>
    <w:rsid w:val="00383989"/>
    <w:rsid w:val="0039047B"/>
    <w:rsid w:val="0039319A"/>
    <w:rsid w:val="003A4995"/>
    <w:rsid w:val="003A587A"/>
    <w:rsid w:val="003D3D6E"/>
    <w:rsid w:val="003D65DD"/>
    <w:rsid w:val="003F4C8F"/>
    <w:rsid w:val="003F51BD"/>
    <w:rsid w:val="00405CDD"/>
    <w:rsid w:val="004142F3"/>
    <w:rsid w:val="00417400"/>
    <w:rsid w:val="00441BC3"/>
    <w:rsid w:val="004823E8"/>
    <w:rsid w:val="00485446"/>
    <w:rsid w:val="00485D06"/>
    <w:rsid w:val="004B0DBE"/>
    <w:rsid w:val="004B2EBD"/>
    <w:rsid w:val="004E0B5A"/>
    <w:rsid w:val="00515B97"/>
    <w:rsid w:val="005935D8"/>
    <w:rsid w:val="005B40CB"/>
    <w:rsid w:val="005B60D9"/>
    <w:rsid w:val="005E3BEF"/>
    <w:rsid w:val="00604B92"/>
    <w:rsid w:val="00627A1C"/>
    <w:rsid w:val="00630869"/>
    <w:rsid w:val="00636ABF"/>
    <w:rsid w:val="006457FB"/>
    <w:rsid w:val="006F27F3"/>
    <w:rsid w:val="007176A1"/>
    <w:rsid w:val="0074473A"/>
    <w:rsid w:val="007B24B8"/>
    <w:rsid w:val="007C253E"/>
    <w:rsid w:val="007F2D96"/>
    <w:rsid w:val="008028FE"/>
    <w:rsid w:val="00811861"/>
    <w:rsid w:val="0081305D"/>
    <w:rsid w:val="00827ACF"/>
    <w:rsid w:val="00840240"/>
    <w:rsid w:val="00851D07"/>
    <w:rsid w:val="008542AB"/>
    <w:rsid w:val="008842D8"/>
    <w:rsid w:val="0088462C"/>
    <w:rsid w:val="008A17A6"/>
    <w:rsid w:val="008A3BAD"/>
    <w:rsid w:val="008E24E1"/>
    <w:rsid w:val="008F0938"/>
    <w:rsid w:val="008F6539"/>
    <w:rsid w:val="008F65CC"/>
    <w:rsid w:val="0091433A"/>
    <w:rsid w:val="009226CF"/>
    <w:rsid w:val="009559E6"/>
    <w:rsid w:val="009710F8"/>
    <w:rsid w:val="00987A31"/>
    <w:rsid w:val="00991E22"/>
    <w:rsid w:val="009C2CB8"/>
    <w:rsid w:val="009C3317"/>
    <w:rsid w:val="009C422D"/>
    <w:rsid w:val="009D10EB"/>
    <w:rsid w:val="009D5D19"/>
    <w:rsid w:val="00A042A7"/>
    <w:rsid w:val="00A204F5"/>
    <w:rsid w:val="00A2665E"/>
    <w:rsid w:val="00A41F73"/>
    <w:rsid w:val="00A45E3F"/>
    <w:rsid w:val="00A522DC"/>
    <w:rsid w:val="00A700A9"/>
    <w:rsid w:val="00A73B28"/>
    <w:rsid w:val="00A75DB1"/>
    <w:rsid w:val="00A95768"/>
    <w:rsid w:val="00AD7EF8"/>
    <w:rsid w:val="00AF0EDF"/>
    <w:rsid w:val="00AF3E69"/>
    <w:rsid w:val="00B10B5F"/>
    <w:rsid w:val="00B132F7"/>
    <w:rsid w:val="00B22164"/>
    <w:rsid w:val="00B2558E"/>
    <w:rsid w:val="00B42F3A"/>
    <w:rsid w:val="00B4445F"/>
    <w:rsid w:val="00B46E78"/>
    <w:rsid w:val="00B56548"/>
    <w:rsid w:val="00B673CC"/>
    <w:rsid w:val="00B878B4"/>
    <w:rsid w:val="00BA2935"/>
    <w:rsid w:val="00BB2F1C"/>
    <w:rsid w:val="00BD107A"/>
    <w:rsid w:val="00BD3C7B"/>
    <w:rsid w:val="00C06E0D"/>
    <w:rsid w:val="00C2434F"/>
    <w:rsid w:val="00C34F4A"/>
    <w:rsid w:val="00C62921"/>
    <w:rsid w:val="00C711BE"/>
    <w:rsid w:val="00C74E00"/>
    <w:rsid w:val="00C90A77"/>
    <w:rsid w:val="00C93473"/>
    <w:rsid w:val="00CA59BD"/>
    <w:rsid w:val="00CB2029"/>
    <w:rsid w:val="00CD47DD"/>
    <w:rsid w:val="00CD5410"/>
    <w:rsid w:val="00D06DEB"/>
    <w:rsid w:val="00D33719"/>
    <w:rsid w:val="00D372C8"/>
    <w:rsid w:val="00D4733A"/>
    <w:rsid w:val="00D54F3A"/>
    <w:rsid w:val="00D5662B"/>
    <w:rsid w:val="00D65D5F"/>
    <w:rsid w:val="00DC2B0B"/>
    <w:rsid w:val="00DC57BF"/>
    <w:rsid w:val="00E1056B"/>
    <w:rsid w:val="00E161C1"/>
    <w:rsid w:val="00E6012B"/>
    <w:rsid w:val="00E666F6"/>
    <w:rsid w:val="00E736BA"/>
    <w:rsid w:val="00EA4766"/>
    <w:rsid w:val="00EB1FB7"/>
    <w:rsid w:val="00ED724A"/>
    <w:rsid w:val="00EE6F9C"/>
    <w:rsid w:val="00F04E05"/>
    <w:rsid w:val="00F42031"/>
    <w:rsid w:val="00F428EF"/>
    <w:rsid w:val="00F576CC"/>
    <w:rsid w:val="00F74C43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9C3317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0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39E8D-C1C3-4275-953C-A736F1ED0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4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30</cp:revision>
  <cp:lastPrinted>2020-01-27T12:23:00Z</cp:lastPrinted>
  <dcterms:created xsi:type="dcterms:W3CDTF">2015-10-16T05:02:00Z</dcterms:created>
  <dcterms:modified xsi:type="dcterms:W3CDTF">2020-01-27T12:23:00Z</dcterms:modified>
</cp:coreProperties>
</file>