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36"/>
        <w:gridCol w:w="23"/>
        <w:gridCol w:w="1250"/>
        <w:gridCol w:w="1704"/>
      </w:tblGrid>
      <w:tr w:rsidR="001C4EE0" w:rsidRPr="00C711BE" w:rsidTr="00B42F3A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B42F3A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B42F3A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D65D5F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B42F3A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19346,6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26501,8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33927,1</w:t>
            </w:r>
          </w:p>
        </w:tc>
      </w:tr>
      <w:tr w:rsidR="003D3D6E" w:rsidRPr="00C711BE" w:rsidTr="00B42F3A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8F65CC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B42F3A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19346,6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26501,8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33927,1</w:t>
            </w:r>
            <w:bookmarkStart w:id="0" w:name="_GoBack"/>
            <w:bookmarkEnd w:id="0"/>
          </w:p>
        </w:tc>
      </w:tr>
      <w:tr w:rsidR="003A4995" w:rsidRPr="00C711BE" w:rsidTr="00B42F3A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087,4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2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092,2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2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1092,2</w:t>
            </w:r>
          </w:p>
        </w:tc>
      </w:tr>
      <w:tr w:rsidR="000A4B2D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542,3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679,5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084,2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42F3A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12477,5</w:t>
            </w:r>
          </w:p>
        </w:tc>
      </w:tr>
      <w:tr w:rsidR="005E3BEF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616,3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746,5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11544,5</w:t>
            </w:r>
          </w:p>
        </w:tc>
      </w:tr>
      <w:tr w:rsidR="005E3BEF" w:rsidRPr="00C711BE" w:rsidTr="00B42F3A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5E3BEF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BD107A" w:rsidRDefault="00BD107A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07A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  <w:r w:rsidR="00D65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  <w:p w:rsidR="00BD107A" w:rsidRDefault="00BD107A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D107A" w:rsidRDefault="00BD107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BD107A" w:rsidRPr="004142F3" w:rsidRDefault="00BD107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E3BEF" w:rsidRPr="00C711BE" w:rsidTr="00B42F3A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73CC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42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547,9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42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42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549,4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7FB" w:rsidRPr="00C711BE" w:rsidRDefault="00B673CC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6366,5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highlight w:val="yellow"/>
              </w:rPr>
            </w:pPr>
            <w:r>
              <w:t>65</w:t>
            </w:r>
            <w:r w:rsidR="00BD107A">
              <w:t>86,</w:t>
            </w:r>
            <w: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B42F3A">
            <w:r>
              <w:t>654</w:t>
            </w:r>
            <w:r w:rsidR="00B42F3A">
              <w:t>7,9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B42F3A">
            <w:r>
              <w:t>654</w:t>
            </w:r>
            <w:r w:rsidR="00B42F3A">
              <w:t>9,4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B42F3A">
            <w:r>
              <w:t>6</w:t>
            </w:r>
            <w:r w:rsidR="00B42F3A">
              <w:t>549</w:t>
            </w:r>
            <w:r>
              <w:t>,4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B673CC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673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D65D5F">
            <w: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B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B67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D107A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5E3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673CC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13781,0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AD" w:rsidRDefault="008A3BAD" w:rsidP="00323437">
      <w:pPr>
        <w:spacing w:after="0"/>
      </w:pPr>
      <w:r>
        <w:separator/>
      </w:r>
    </w:p>
  </w:endnote>
  <w:endnote w:type="continuationSeparator" w:id="0">
    <w:p w:rsidR="008A3BAD" w:rsidRDefault="008A3BAD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AD" w:rsidRDefault="008A3B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AD" w:rsidRDefault="008A3B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AD" w:rsidRDefault="008A3B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AD" w:rsidRDefault="008A3BAD" w:rsidP="00323437">
      <w:pPr>
        <w:spacing w:after="0"/>
      </w:pPr>
      <w:r>
        <w:separator/>
      </w:r>
    </w:p>
  </w:footnote>
  <w:footnote w:type="continuationSeparator" w:id="0">
    <w:p w:rsidR="008A3BAD" w:rsidRDefault="008A3BAD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AD" w:rsidRDefault="008A3B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8A3BAD" w:rsidRDefault="008A3BAD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A3BAD" w:rsidRDefault="008A3BA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AD" w:rsidRDefault="008A3B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823E8"/>
    <w:rsid w:val="00485446"/>
    <w:rsid w:val="00485D06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7176A1"/>
    <w:rsid w:val="007F2D96"/>
    <w:rsid w:val="008028FE"/>
    <w:rsid w:val="00811861"/>
    <w:rsid w:val="0081305D"/>
    <w:rsid w:val="00827ACF"/>
    <w:rsid w:val="00840240"/>
    <w:rsid w:val="00851D07"/>
    <w:rsid w:val="008842D8"/>
    <w:rsid w:val="0088462C"/>
    <w:rsid w:val="008A17A6"/>
    <w:rsid w:val="008A3BAD"/>
    <w:rsid w:val="008E24E1"/>
    <w:rsid w:val="008F6539"/>
    <w:rsid w:val="008F65CC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2F3A"/>
    <w:rsid w:val="00B46E78"/>
    <w:rsid w:val="00B56548"/>
    <w:rsid w:val="00B673CC"/>
    <w:rsid w:val="00B878B4"/>
    <w:rsid w:val="00BA2935"/>
    <w:rsid w:val="00BD107A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06DEB"/>
    <w:rsid w:val="00D33719"/>
    <w:rsid w:val="00D372C8"/>
    <w:rsid w:val="00D4733A"/>
    <w:rsid w:val="00D54F3A"/>
    <w:rsid w:val="00D5662B"/>
    <w:rsid w:val="00D65D5F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68562-EA1B-4081-B66B-6912D663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Ольга Шутова</cp:lastModifiedBy>
  <cp:revision>13</cp:revision>
  <cp:lastPrinted>2018-01-25T05:09:00Z</cp:lastPrinted>
  <dcterms:created xsi:type="dcterms:W3CDTF">2015-10-16T05:02:00Z</dcterms:created>
  <dcterms:modified xsi:type="dcterms:W3CDTF">2018-01-25T05:28:00Z</dcterms:modified>
</cp:coreProperties>
</file>