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62C" w:rsidRDefault="0099662C" w:rsidP="0099662C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ОПОВЕЩЕНИЕ</w:t>
      </w:r>
    </w:p>
    <w:p w:rsidR="0099662C" w:rsidRDefault="0099662C" w:rsidP="0099662C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о начале публичных слушаний </w:t>
      </w:r>
    </w:p>
    <w:p w:rsidR="00014932" w:rsidRDefault="00014932" w:rsidP="0099662C">
      <w:pPr>
        <w:autoSpaceDE w:val="0"/>
        <w:autoSpaceDN w:val="0"/>
        <w:adjustRightInd w:val="0"/>
        <w:jc w:val="both"/>
      </w:pPr>
    </w:p>
    <w:p w:rsidR="006C5019" w:rsidRPr="008E1100" w:rsidRDefault="004A6D3B" w:rsidP="0012131B">
      <w:pPr>
        <w:jc w:val="both"/>
        <w:rPr>
          <w:lang w:eastAsia="en-US"/>
        </w:rPr>
      </w:pPr>
      <w:r>
        <w:t xml:space="preserve">         </w:t>
      </w:r>
      <w:proofErr w:type="gramStart"/>
      <w:r>
        <w:t>Организатор</w:t>
      </w:r>
      <w:r w:rsidR="00284850" w:rsidRPr="006C0C27">
        <w:t xml:space="preserve"> публичных слуша</w:t>
      </w:r>
      <w:r w:rsidR="005C2EFA">
        <w:t xml:space="preserve">ний </w:t>
      </w:r>
      <w:r>
        <w:t xml:space="preserve"> </w:t>
      </w:r>
      <w:r w:rsidR="005C2EFA">
        <w:t xml:space="preserve"> Администрация муниципального образования </w:t>
      </w:r>
      <w:r w:rsidR="00284850" w:rsidRPr="006C0C27">
        <w:t xml:space="preserve"> «</w:t>
      </w:r>
      <w:r w:rsidR="00510867">
        <w:t>Гулековское</w:t>
      </w:r>
      <w:r w:rsidR="00284850" w:rsidRPr="006C0C27">
        <w:t>»</w:t>
      </w:r>
      <w:r>
        <w:t xml:space="preserve"> </w:t>
      </w:r>
      <w:r w:rsidR="005C2EFA">
        <w:t xml:space="preserve">в соответствии с Положением </w:t>
      </w:r>
      <w:r w:rsidR="00014932" w:rsidRPr="00014932">
        <w:t>об организации и проведении общественных обсуждений, публичных слушаний по вопросам градостроительной деятельности</w:t>
      </w:r>
      <w:r w:rsidR="00FF3BCE">
        <w:t xml:space="preserve"> </w:t>
      </w:r>
      <w:r w:rsidR="00014932" w:rsidRPr="00014932">
        <w:t>в муниципальном образовании «Гулековское»</w:t>
      </w:r>
      <w:r w:rsidR="005C2EFA">
        <w:t>, утверждённ</w:t>
      </w:r>
      <w:r>
        <w:t xml:space="preserve">ым </w:t>
      </w:r>
      <w:r w:rsidR="005C2EFA">
        <w:t xml:space="preserve"> решением Совета депутатов муниципального образования «</w:t>
      </w:r>
      <w:r w:rsidR="00510867">
        <w:t>Гулековское</w:t>
      </w:r>
      <w:r w:rsidR="005C2EFA">
        <w:t>»</w:t>
      </w:r>
      <w:r w:rsidR="00014932">
        <w:t xml:space="preserve"> №</w:t>
      </w:r>
      <w:r w:rsidR="00294338">
        <w:t xml:space="preserve"> </w:t>
      </w:r>
      <w:r w:rsidR="00014932">
        <w:t xml:space="preserve">109.1 от </w:t>
      </w:r>
      <w:smartTag w:uri="urn:schemas-microsoft-com:office:smarttags" w:element="date">
        <w:smartTagPr>
          <w:attr w:name="Year" w:val="2018"/>
          <w:attr w:name="Day" w:val="06"/>
          <w:attr w:name="Month" w:val="09"/>
          <w:attr w:name="ls" w:val="trans"/>
        </w:smartTagPr>
        <w:r w:rsidR="00014932">
          <w:t>06.09</w:t>
        </w:r>
        <w:r w:rsidR="005C2EFA">
          <w:t>.2018</w:t>
        </w:r>
      </w:smartTag>
      <w:r w:rsidR="005C2EFA">
        <w:t xml:space="preserve"> года</w:t>
      </w:r>
      <w:r w:rsidR="00014932">
        <w:t xml:space="preserve">, </w:t>
      </w:r>
      <w:r w:rsidR="00014932" w:rsidRPr="0099662C">
        <w:t xml:space="preserve">оповещает   о   начале   публичных  слушаний  </w:t>
      </w:r>
      <w:r w:rsidR="00014932">
        <w:t xml:space="preserve">по проекту </w:t>
      </w:r>
      <w:r w:rsidR="008556DA">
        <w:t xml:space="preserve"> «</w:t>
      </w:r>
      <w:r w:rsidR="0025319E" w:rsidRPr="0025319E">
        <w:rPr>
          <w:b/>
        </w:rPr>
        <w:t xml:space="preserve">Внесения изменений в Генеральный план муниципального образования «Гулековское» муниципального образования </w:t>
      </w:r>
      <w:r w:rsidR="008556DA" w:rsidRPr="0025319E">
        <w:rPr>
          <w:b/>
        </w:rPr>
        <w:t>«</w:t>
      </w:r>
      <w:proofErr w:type="spellStart"/>
      <w:r w:rsidR="008556DA" w:rsidRPr="0025319E">
        <w:rPr>
          <w:b/>
        </w:rPr>
        <w:t>Глазовский</w:t>
      </w:r>
      <w:proofErr w:type="spellEnd"/>
      <w:r w:rsidR="008556DA" w:rsidRPr="0025319E">
        <w:rPr>
          <w:b/>
        </w:rPr>
        <w:t xml:space="preserve"> район» Удмуртской Республики</w:t>
      </w:r>
      <w:r w:rsidR="008556DA" w:rsidRPr="008E1100">
        <w:t>»</w:t>
      </w:r>
      <w:r w:rsidR="0025319E">
        <w:t>.</w:t>
      </w:r>
      <w:proofErr w:type="gramEnd"/>
    </w:p>
    <w:p w:rsidR="0099662C" w:rsidRPr="0099662C" w:rsidRDefault="006C5019" w:rsidP="0012131B">
      <w:pPr>
        <w:autoSpaceDE w:val="0"/>
        <w:autoSpaceDN w:val="0"/>
        <w:adjustRightInd w:val="0"/>
        <w:jc w:val="both"/>
      </w:pPr>
      <w:r>
        <w:t xml:space="preserve"> </w:t>
      </w:r>
    </w:p>
    <w:p w:rsidR="0099662C" w:rsidRPr="0099662C" w:rsidRDefault="0099662C" w:rsidP="0012131B">
      <w:pPr>
        <w:autoSpaceDE w:val="0"/>
        <w:autoSpaceDN w:val="0"/>
        <w:adjustRightInd w:val="0"/>
        <w:jc w:val="both"/>
      </w:pPr>
      <w:r w:rsidRPr="0099662C">
        <w:tab/>
        <w:t>Перечень информационных материалов к рассматриваемому проекту:</w:t>
      </w:r>
    </w:p>
    <w:p w:rsidR="006C5019" w:rsidRPr="006C5019" w:rsidRDefault="0025319E" w:rsidP="0012131B">
      <w:pPr>
        <w:jc w:val="both"/>
        <w:rPr>
          <w:lang w:eastAsia="en-US"/>
        </w:rPr>
      </w:pPr>
      <w:r>
        <w:tab/>
        <w:t>1.И</w:t>
      </w:r>
      <w:r w:rsidRPr="0025319E">
        <w:rPr>
          <w:b/>
        </w:rPr>
        <w:t>зменени</w:t>
      </w:r>
      <w:r>
        <w:rPr>
          <w:b/>
        </w:rPr>
        <w:t>я</w:t>
      </w:r>
      <w:r w:rsidRPr="0025319E">
        <w:rPr>
          <w:b/>
        </w:rPr>
        <w:t xml:space="preserve"> в Генеральный план муниципального образования «Гулековское»  муниципального образования «</w:t>
      </w:r>
      <w:proofErr w:type="spellStart"/>
      <w:r w:rsidRPr="0025319E">
        <w:rPr>
          <w:b/>
        </w:rPr>
        <w:t>Глазовский</w:t>
      </w:r>
      <w:proofErr w:type="spellEnd"/>
      <w:r w:rsidRPr="0025319E">
        <w:rPr>
          <w:b/>
        </w:rPr>
        <w:t xml:space="preserve"> район» Удмуртской </w:t>
      </w:r>
      <w:r>
        <w:rPr>
          <w:b/>
        </w:rPr>
        <w:t xml:space="preserve"> Республики.</w:t>
      </w:r>
    </w:p>
    <w:p w:rsidR="0099662C" w:rsidRPr="0099662C" w:rsidRDefault="0099662C" w:rsidP="0012131B">
      <w:pPr>
        <w:autoSpaceDE w:val="0"/>
        <w:autoSpaceDN w:val="0"/>
        <w:adjustRightInd w:val="0"/>
        <w:jc w:val="both"/>
      </w:pPr>
    </w:p>
    <w:p w:rsidR="0099662C" w:rsidRPr="0099662C" w:rsidRDefault="0099662C" w:rsidP="0012131B">
      <w:pPr>
        <w:autoSpaceDE w:val="0"/>
        <w:autoSpaceDN w:val="0"/>
        <w:adjustRightInd w:val="0"/>
        <w:jc w:val="both"/>
      </w:pPr>
      <w:r w:rsidRPr="0099662C">
        <w:tab/>
        <w:t xml:space="preserve">Проект, информационные материалы к нему будут размещены на официальном </w:t>
      </w:r>
      <w:r w:rsidR="00267E9C">
        <w:t>портале</w:t>
      </w:r>
      <w:r w:rsidRPr="0099662C">
        <w:t xml:space="preserve"> органов    местного    самоуправления   муниципального образования «</w:t>
      </w:r>
      <w:proofErr w:type="spellStart"/>
      <w:r w:rsidRPr="0099662C">
        <w:t>Глазовски</w:t>
      </w:r>
      <w:r w:rsidR="00267E9C">
        <w:t>й</w:t>
      </w:r>
      <w:proofErr w:type="spellEnd"/>
      <w:r w:rsidR="00267E9C">
        <w:t xml:space="preserve"> район»</w:t>
      </w:r>
      <w:r w:rsidR="004A6D3B">
        <w:t xml:space="preserve"> </w:t>
      </w:r>
      <w:r w:rsidR="00267E9C">
        <w:t xml:space="preserve"> в    сети   Интернет.</w:t>
      </w:r>
    </w:p>
    <w:p w:rsidR="0099662C" w:rsidRPr="0099662C" w:rsidRDefault="0099662C" w:rsidP="0099662C">
      <w:pPr>
        <w:autoSpaceDE w:val="0"/>
        <w:autoSpaceDN w:val="0"/>
        <w:adjustRightInd w:val="0"/>
        <w:jc w:val="both"/>
      </w:pPr>
      <w:r w:rsidRPr="0099662C">
        <w:tab/>
        <w:t>Срок проведения публичных слушаний:</w:t>
      </w:r>
      <w:r w:rsidR="006C5019">
        <w:t xml:space="preserve">  с </w:t>
      </w:r>
      <w:r w:rsidR="0025319E">
        <w:t>06</w:t>
      </w:r>
      <w:r w:rsidR="00014932">
        <w:t>.0</w:t>
      </w:r>
      <w:r w:rsidR="0025319E">
        <w:t>3</w:t>
      </w:r>
      <w:r w:rsidR="00267E9C">
        <w:t>.20</w:t>
      </w:r>
      <w:r w:rsidR="0025319E">
        <w:t>20</w:t>
      </w:r>
      <w:r>
        <w:t xml:space="preserve"> года </w:t>
      </w:r>
      <w:r w:rsidR="00014932">
        <w:t xml:space="preserve"> по </w:t>
      </w:r>
      <w:r w:rsidR="0025319E">
        <w:t>10</w:t>
      </w:r>
      <w:r w:rsidR="008E1100">
        <w:t>.0</w:t>
      </w:r>
      <w:r w:rsidR="0025319E">
        <w:t>4</w:t>
      </w:r>
      <w:r w:rsidR="008E1100">
        <w:t>.20</w:t>
      </w:r>
      <w:r w:rsidR="0025319E">
        <w:t>20</w:t>
      </w:r>
      <w:r>
        <w:t xml:space="preserve"> года. </w:t>
      </w:r>
    </w:p>
    <w:p w:rsidR="0099662C" w:rsidRPr="0099662C" w:rsidRDefault="0099662C" w:rsidP="0099662C">
      <w:pPr>
        <w:autoSpaceDE w:val="0"/>
        <w:autoSpaceDN w:val="0"/>
        <w:adjustRightInd w:val="0"/>
        <w:jc w:val="both"/>
      </w:pPr>
    </w:p>
    <w:p w:rsidR="0099662C" w:rsidRPr="0099662C" w:rsidRDefault="004A6D3B" w:rsidP="0099662C">
      <w:pPr>
        <w:autoSpaceDE w:val="0"/>
        <w:autoSpaceDN w:val="0"/>
        <w:adjustRightInd w:val="0"/>
        <w:jc w:val="both"/>
      </w:pPr>
      <w:r>
        <w:tab/>
        <w:t>Для публичных слушаний</w:t>
      </w:r>
      <w:r w:rsidR="0099662C" w:rsidRPr="0099662C">
        <w:t xml:space="preserve"> собрания участников публичных слушаний будут п</w:t>
      </w:r>
      <w:r w:rsidR="00014932">
        <w:t xml:space="preserve">роведены </w:t>
      </w:r>
      <w:r w:rsidR="006C5019">
        <w:t xml:space="preserve"> </w:t>
      </w:r>
      <w:r w:rsidR="00EE1F81">
        <w:t xml:space="preserve"> </w:t>
      </w:r>
      <w:r w:rsidR="0025319E">
        <w:t xml:space="preserve">30 марта 2020 года  </w:t>
      </w:r>
    </w:p>
    <w:p w:rsidR="0099662C" w:rsidRPr="0099662C" w:rsidRDefault="0099662C" w:rsidP="0099662C"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2552"/>
        <w:gridCol w:w="3260"/>
        <w:gridCol w:w="2410"/>
      </w:tblGrid>
      <w:tr w:rsidR="0099662C" w:rsidRPr="00294338" w:rsidTr="008E11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2C" w:rsidRPr="00294338" w:rsidRDefault="0099662C">
            <w:pPr>
              <w:spacing w:line="276" w:lineRule="auto"/>
              <w:rPr>
                <w:b/>
                <w:lang w:eastAsia="en-US"/>
              </w:rPr>
            </w:pPr>
            <w:r w:rsidRPr="00294338">
              <w:rPr>
                <w:b/>
                <w:lang w:eastAsia="en-US"/>
              </w:rPr>
              <w:t>№№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2C" w:rsidRPr="00294338" w:rsidRDefault="0099662C">
            <w:pPr>
              <w:spacing w:line="276" w:lineRule="auto"/>
              <w:rPr>
                <w:b/>
                <w:lang w:eastAsia="en-US"/>
              </w:rPr>
            </w:pPr>
            <w:r w:rsidRPr="00294338">
              <w:rPr>
                <w:b/>
                <w:lang w:eastAsia="en-US"/>
              </w:rPr>
              <w:t>Населенный пункт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2C" w:rsidRPr="00294338" w:rsidRDefault="0099662C">
            <w:pPr>
              <w:spacing w:line="276" w:lineRule="auto"/>
              <w:rPr>
                <w:b/>
                <w:lang w:eastAsia="en-US"/>
              </w:rPr>
            </w:pPr>
            <w:r w:rsidRPr="00294338">
              <w:rPr>
                <w:b/>
                <w:lang w:eastAsia="en-US"/>
              </w:rPr>
              <w:t>Адрес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2C" w:rsidRPr="00294338" w:rsidRDefault="0099662C">
            <w:pPr>
              <w:spacing w:line="276" w:lineRule="auto"/>
              <w:rPr>
                <w:b/>
                <w:lang w:eastAsia="en-US"/>
              </w:rPr>
            </w:pPr>
            <w:r w:rsidRPr="00294338">
              <w:rPr>
                <w:b/>
                <w:lang w:eastAsia="en-US"/>
              </w:rPr>
              <w:t>Дата и время проведения</w:t>
            </w:r>
          </w:p>
        </w:tc>
      </w:tr>
      <w:tr w:rsidR="0025319E" w:rsidRPr="0099662C" w:rsidTr="0025319E">
        <w:trPr>
          <w:trHeight w:val="19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319E" w:rsidRPr="0099662C" w:rsidRDefault="0025319E">
            <w:pPr>
              <w:spacing w:line="276" w:lineRule="auto"/>
              <w:rPr>
                <w:lang w:eastAsia="en-US"/>
              </w:rPr>
            </w:pPr>
            <w:r w:rsidRPr="0099662C">
              <w:rPr>
                <w:lang w:eastAsia="en-US"/>
              </w:rPr>
              <w:t>1</w:t>
            </w:r>
          </w:p>
          <w:p w:rsidR="0025319E" w:rsidRPr="0099662C" w:rsidRDefault="0025319E" w:rsidP="0025319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319E" w:rsidRPr="00267E9C" w:rsidRDefault="0025319E" w:rsidP="006C5019">
            <w:pPr>
              <w:spacing w:line="276" w:lineRule="auto"/>
              <w:rPr>
                <w:highlight w:val="yellow"/>
                <w:lang w:eastAsia="en-US"/>
              </w:rPr>
            </w:pPr>
            <w:r w:rsidRPr="00F102F2">
              <w:rPr>
                <w:lang w:eastAsia="en-US"/>
              </w:rPr>
              <w:t>д.</w:t>
            </w:r>
            <w:r w:rsidR="0012131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Гулеково</w:t>
            </w:r>
          </w:p>
          <w:p w:rsidR="0025319E" w:rsidRPr="00F102F2" w:rsidRDefault="0025319E" w:rsidP="006C50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д.</w:t>
            </w:r>
            <w:r w:rsidR="0012131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Бабино </w:t>
            </w:r>
          </w:p>
          <w:p w:rsidR="0025319E" w:rsidRDefault="0025319E" w:rsidP="006C50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д.</w:t>
            </w:r>
            <w:r w:rsidR="0012131B"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Макшур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25319E" w:rsidRDefault="0025319E" w:rsidP="002531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д.</w:t>
            </w:r>
            <w:r w:rsidR="0012131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Иваново</w:t>
            </w:r>
          </w:p>
          <w:p w:rsidR="0025319E" w:rsidRDefault="0025319E" w:rsidP="0025319E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Выс</w:t>
            </w:r>
            <w:proofErr w:type="spellEnd"/>
            <w:r>
              <w:rPr>
                <w:lang w:eastAsia="en-US"/>
              </w:rPr>
              <w:t>.</w:t>
            </w:r>
            <w:r w:rsidR="0012131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Алексеевский</w:t>
            </w:r>
          </w:p>
          <w:p w:rsidR="0025319E" w:rsidRPr="00267E9C" w:rsidRDefault="0025319E" w:rsidP="0025319E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д.</w:t>
            </w:r>
            <w:r w:rsidR="0012131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Коротай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19E" w:rsidRDefault="0025319E" w:rsidP="00BC2F99">
            <w:r w:rsidRPr="00660E0F">
              <w:t xml:space="preserve">Удмуртская Республика, </w:t>
            </w:r>
            <w:proofErr w:type="spellStart"/>
            <w:r w:rsidRPr="00660E0F">
              <w:t>Глазовский</w:t>
            </w:r>
            <w:proofErr w:type="spellEnd"/>
            <w:r w:rsidRPr="00660E0F">
              <w:t xml:space="preserve"> район, деревня </w:t>
            </w:r>
            <w:r>
              <w:t xml:space="preserve"> Гулеково</w:t>
            </w:r>
            <w:r w:rsidRPr="00660E0F">
              <w:t>, улица</w:t>
            </w:r>
            <w:r>
              <w:t xml:space="preserve"> Центральная д.15</w:t>
            </w:r>
          </w:p>
          <w:p w:rsidR="0025319E" w:rsidRPr="00660E0F" w:rsidRDefault="0025319E" w:rsidP="00BC2F99">
            <w:pPr>
              <w:rPr>
                <w:lang w:eastAsia="en-US"/>
              </w:rPr>
            </w:pPr>
            <w:r w:rsidRPr="00660E0F">
              <w:t xml:space="preserve"> </w:t>
            </w:r>
            <w:r>
              <w:t xml:space="preserve"> ( помещение   администрации МО «Гулековское»)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319E" w:rsidRPr="00F102F2" w:rsidRDefault="0025319E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30</w:t>
            </w:r>
            <w:r w:rsidRPr="00F102F2">
              <w:rPr>
                <w:lang w:eastAsia="en-US"/>
              </w:rPr>
              <w:t>.0</w:t>
            </w:r>
            <w:r>
              <w:rPr>
                <w:lang w:eastAsia="en-US"/>
              </w:rPr>
              <w:t>3.2020</w:t>
            </w:r>
            <w:r w:rsidRPr="00F102F2">
              <w:rPr>
                <w:lang w:eastAsia="en-US"/>
              </w:rPr>
              <w:t xml:space="preserve"> год</w:t>
            </w:r>
            <w:r w:rsidRPr="00FF3BCE">
              <w:rPr>
                <w:lang w:eastAsia="en-US"/>
              </w:rPr>
              <w:t xml:space="preserve">а, </w:t>
            </w:r>
            <w:r>
              <w:rPr>
                <w:lang w:eastAsia="en-US"/>
              </w:rPr>
              <w:t>13</w:t>
            </w:r>
            <w:r w:rsidRPr="00660E0F">
              <w:rPr>
                <w:lang w:eastAsia="en-US"/>
              </w:rPr>
              <w:t xml:space="preserve">.00 часов </w:t>
            </w:r>
          </w:p>
          <w:p w:rsidR="0025319E" w:rsidRDefault="002531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25319E" w:rsidRPr="00F102F2" w:rsidRDefault="0025319E" w:rsidP="0025319E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  <w:tr w:rsidR="008E1100" w:rsidRPr="0099662C" w:rsidTr="00EE1F8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00" w:rsidRPr="0099662C" w:rsidRDefault="002531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00" w:rsidRDefault="0025319E" w:rsidP="006C50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="008E1100">
              <w:rPr>
                <w:lang w:eastAsia="en-US"/>
              </w:rPr>
              <w:t xml:space="preserve">.Удмуртские Ключи </w:t>
            </w: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.Т</w:t>
            </w:r>
            <w:proofErr w:type="gramEnd"/>
            <w:r>
              <w:rPr>
                <w:lang w:eastAsia="en-US"/>
              </w:rPr>
              <w:t>укбулатово</w:t>
            </w:r>
            <w:proofErr w:type="spellEnd"/>
          </w:p>
          <w:p w:rsidR="0025319E" w:rsidRDefault="0025319E" w:rsidP="006C50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д.</w:t>
            </w:r>
            <w:r w:rsidR="0012131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Педоново</w:t>
            </w:r>
          </w:p>
          <w:p w:rsidR="0025319E" w:rsidRPr="00F102F2" w:rsidRDefault="0025319E" w:rsidP="006C50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х.</w:t>
            </w:r>
            <w:r w:rsidR="0012131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Горлица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00" w:rsidRDefault="008E1100" w:rsidP="008E1100">
            <w:r w:rsidRPr="00660E0F">
              <w:t xml:space="preserve">Удмуртская Республика, </w:t>
            </w:r>
            <w:proofErr w:type="spellStart"/>
            <w:r w:rsidRPr="00660E0F">
              <w:t>Глазовский</w:t>
            </w:r>
            <w:proofErr w:type="spellEnd"/>
            <w:r w:rsidRPr="00660E0F">
              <w:t xml:space="preserve"> район, деревня </w:t>
            </w:r>
            <w:r>
              <w:t xml:space="preserve"> Удмуртские Ключи</w:t>
            </w:r>
            <w:r w:rsidRPr="00660E0F">
              <w:t>, улица</w:t>
            </w:r>
            <w:r>
              <w:t xml:space="preserve"> Центральная д.27 б</w:t>
            </w:r>
            <w:r w:rsidRPr="00660E0F">
              <w:t xml:space="preserve"> </w:t>
            </w:r>
            <w:r>
              <w:t xml:space="preserve"> </w:t>
            </w:r>
          </w:p>
          <w:p w:rsidR="008E1100" w:rsidRPr="00660E0F" w:rsidRDefault="008E1100" w:rsidP="008E1100">
            <w:r>
              <w:t>( помещение  Ключевского ДК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38" w:rsidRDefault="002531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30.03.2020</w:t>
            </w:r>
          </w:p>
          <w:p w:rsidR="008E1100" w:rsidRDefault="002531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в 17</w:t>
            </w:r>
            <w:r w:rsidR="00294338">
              <w:rPr>
                <w:lang w:eastAsia="en-US"/>
              </w:rPr>
              <w:t>.00 часов</w:t>
            </w:r>
          </w:p>
        </w:tc>
      </w:tr>
    </w:tbl>
    <w:p w:rsidR="0099662C" w:rsidRPr="0099662C" w:rsidRDefault="0099662C" w:rsidP="0099662C">
      <w:pPr>
        <w:autoSpaceDE w:val="0"/>
        <w:autoSpaceDN w:val="0"/>
        <w:adjustRightInd w:val="0"/>
        <w:jc w:val="both"/>
      </w:pPr>
    </w:p>
    <w:p w:rsidR="0099662C" w:rsidRPr="0099662C" w:rsidRDefault="004A6D3B" w:rsidP="0099662C">
      <w:pPr>
        <w:autoSpaceDE w:val="0"/>
        <w:autoSpaceDN w:val="0"/>
        <w:adjustRightInd w:val="0"/>
        <w:jc w:val="both"/>
      </w:pPr>
      <w:r>
        <w:t xml:space="preserve">         </w:t>
      </w:r>
      <w:r w:rsidR="0099662C" w:rsidRPr="0099662C">
        <w:t xml:space="preserve">Срок регистрации участников публичных слушаний: за 30 минут до начала публичных слушаний.                     </w:t>
      </w:r>
    </w:p>
    <w:p w:rsidR="0099662C" w:rsidRPr="00660E0F" w:rsidRDefault="004A6D3B" w:rsidP="0099662C">
      <w:pPr>
        <w:autoSpaceDE w:val="0"/>
        <w:autoSpaceDN w:val="0"/>
        <w:adjustRightInd w:val="0"/>
        <w:jc w:val="both"/>
      </w:pPr>
      <w:r>
        <w:rPr>
          <w:rFonts w:ascii="Courier New" w:hAnsi="Courier New" w:cs="Courier New"/>
        </w:rPr>
        <w:t xml:space="preserve">    </w:t>
      </w:r>
      <w:r w:rsidR="0099662C" w:rsidRPr="0099662C">
        <w:t>С   документацией   по   подготовке  и  проведению  публичных  сл</w:t>
      </w:r>
      <w:r w:rsidR="00284850">
        <w:t xml:space="preserve">ушаний  </w:t>
      </w:r>
      <w:r w:rsidR="0099662C" w:rsidRPr="0099662C">
        <w:t xml:space="preserve"> можно ознакомиться на экспозиции по следующему адресу:</w:t>
      </w:r>
      <w:r>
        <w:t xml:space="preserve"> </w:t>
      </w:r>
      <w:r w:rsidR="00267E9C">
        <w:t xml:space="preserve">Удмуртская Республика, </w:t>
      </w:r>
      <w:proofErr w:type="spellStart"/>
      <w:r w:rsidR="00267E9C">
        <w:t>Глазовский</w:t>
      </w:r>
      <w:proofErr w:type="spellEnd"/>
      <w:r w:rsidR="00267E9C">
        <w:t xml:space="preserve"> район</w:t>
      </w:r>
      <w:r w:rsidR="00660E0F" w:rsidRPr="00660E0F">
        <w:t>, деревня Гулеково,</w:t>
      </w:r>
      <w:r w:rsidR="006C5019">
        <w:t xml:space="preserve"> </w:t>
      </w:r>
      <w:r w:rsidR="00660E0F" w:rsidRPr="00660E0F">
        <w:t>ул.Це</w:t>
      </w:r>
      <w:r>
        <w:t>н</w:t>
      </w:r>
      <w:r w:rsidR="00660E0F" w:rsidRPr="00660E0F">
        <w:t>тральная д.15</w:t>
      </w:r>
      <w:r w:rsidR="0099662C" w:rsidRPr="00660E0F">
        <w:t xml:space="preserve"> (помещение Администрации</w:t>
      </w:r>
      <w:r>
        <w:t xml:space="preserve"> МО «Гулековское»</w:t>
      </w:r>
      <w:r w:rsidR="0099662C" w:rsidRPr="00660E0F">
        <w:t>).</w:t>
      </w:r>
    </w:p>
    <w:p w:rsidR="0099662C" w:rsidRPr="0099662C" w:rsidRDefault="004A6D3B" w:rsidP="0099662C">
      <w:pPr>
        <w:autoSpaceDE w:val="0"/>
        <w:autoSpaceDN w:val="0"/>
        <w:adjustRightInd w:val="0"/>
        <w:jc w:val="both"/>
      </w:pPr>
      <w:r>
        <w:t xml:space="preserve">         </w:t>
      </w:r>
      <w:r w:rsidR="0099662C" w:rsidRPr="00660E0F">
        <w:t>Срок проведения экспозиции: с</w:t>
      </w:r>
      <w:r w:rsidR="0025319E">
        <w:t xml:space="preserve"> 06 марта</w:t>
      </w:r>
      <w:r w:rsidR="00660E0F" w:rsidRPr="00660E0F">
        <w:t xml:space="preserve"> </w:t>
      </w:r>
      <w:r w:rsidR="00267E9C" w:rsidRPr="00660E0F">
        <w:t>20</w:t>
      </w:r>
      <w:r w:rsidR="0025319E">
        <w:t>20</w:t>
      </w:r>
      <w:r w:rsidR="00294338">
        <w:t xml:space="preserve"> года с 8.00 до 16.00</w:t>
      </w:r>
      <w:r w:rsidR="0099662C" w:rsidRPr="00660E0F">
        <w:t xml:space="preserve"> часов, обеденный перерыв с 12.00 до 13.00 часов, кроме  выходных дней.</w:t>
      </w:r>
    </w:p>
    <w:p w:rsidR="0099662C" w:rsidRPr="0099662C" w:rsidRDefault="0099662C" w:rsidP="0099662C">
      <w:pPr>
        <w:autoSpaceDE w:val="0"/>
        <w:autoSpaceDN w:val="0"/>
        <w:adjustRightInd w:val="0"/>
        <w:spacing w:after="120"/>
        <w:jc w:val="both"/>
      </w:pPr>
    </w:p>
    <w:p w:rsidR="0099662C" w:rsidRPr="0099662C" w:rsidRDefault="004A6D3B" w:rsidP="0099662C">
      <w:pPr>
        <w:autoSpaceDE w:val="0"/>
        <w:autoSpaceDN w:val="0"/>
        <w:adjustRightInd w:val="0"/>
        <w:jc w:val="both"/>
      </w:pPr>
      <w:r>
        <w:lastRenderedPageBreak/>
        <w:t xml:space="preserve">       П</w:t>
      </w:r>
      <w:r w:rsidR="0099662C" w:rsidRPr="0099662C">
        <w:t>редложения  и  замечания  по  проек</w:t>
      </w:r>
      <w:r w:rsidR="00EE1F81">
        <w:t xml:space="preserve">ту  можно  подавать в срок до </w:t>
      </w:r>
      <w:r w:rsidR="0025319E">
        <w:t>10 апреля</w:t>
      </w:r>
      <w:r w:rsidR="00EE1F81">
        <w:t xml:space="preserve"> </w:t>
      </w:r>
      <w:r w:rsidR="0025319E">
        <w:t xml:space="preserve"> 2020</w:t>
      </w:r>
      <w:r w:rsidR="0099662C" w:rsidRPr="0099662C">
        <w:t xml:space="preserve"> г.:</w:t>
      </w:r>
    </w:p>
    <w:p w:rsidR="0099662C" w:rsidRPr="0099662C" w:rsidRDefault="0099662C" w:rsidP="0099662C">
      <w:pPr>
        <w:autoSpaceDE w:val="0"/>
        <w:autoSpaceDN w:val="0"/>
        <w:adjustRightInd w:val="0"/>
        <w:jc w:val="both"/>
      </w:pPr>
      <w:r w:rsidRPr="0099662C">
        <w:tab/>
        <w:t xml:space="preserve">1)  в  письменной форме по адресу: </w:t>
      </w:r>
      <w:r w:rsidR="00267E9C" w:rsidRPr="00660E0F">
        <w:t>Удмуртская Республ</w:t>
      </w:r>
      <w:r w:rsidR="00660E0F" w:rsidRPr="00660E0F">
        <w:t xml:space="preserve">ика, </w:t>
      </w:r>
      <w:proofErr w:type="spellStart"/>
      <w:r w:rsidR="00660E0F" w:rsidRPr="00660E0F">
        <w:t>Глазовский</w:t>
      </w:r>
      <w:proofErr w:type="spellEnd"/>
      <w:r w:rsidR="00660E0F" w:rsidRPr="00660E0F">
        <w:t xml:space="preserve"> район, деревня Гулеково, ул. Центральная д.15 </w:t>
      </w:r>
      <w:r w:rsidRPr="00660E0F">
        <w:t>(помещение</w:t>
      </w:r>
      <w:r w:rsidRPr="0099662C">
        <w:t xml:space="preserve"> Администрации) (в случае проведения  публичных  слушаний  −  также в  письменной  и  устной  форме  в ходе проведения собрания или собраний участников публичных слушаний).</w:t>
      </w:r>
    </w:p>
    <w:p w:rsidR="0099662C" w:rsidRPr="0099662C" w:rsidRDefault="0099662C" w:rsidP="0099662C">
      <w:pPr>
        <w:autoSpaceDE w:val="0"/>
        <w:autoSpaceDN w:val="0"/>
        <w:adjustRightInd w:val="0"/>
        <w:jc w:val="both"/>
      </w:pPr>
      <w:r w:rsidRPr="0099662C">
        <w:tab/>
        <w:t>Участники  публичных  слушаний  при внесении замечаний  и предложений в целях идентификации представляют сведения о себе (фамилию,   имя,   отчество  (при  наличии),  дату  рождения,  адрес  места жительства  (регистрации) − для  физических  лиц;  наименование, основной государственный  регистрационный  номер,  место  нахождения  и  адрес − для юридических  лиц)  с  приложением  копий  документов,  подтверждающих такие сведения.</w:t>
      </w:r>
    </w:p>
    <w:p w:rsidR="0099662C" w:rsidRPr="0099662C" w:rsidRDefault="0099662C" w:rsidP="0099662C">
      <w:pPr>
        <w:autoSpaceDE w:val="0"/>
        <w:autoSpaceDN w:val="0"/>
        <w:adjustRightInd w:val="0"/>
        <w:jc w:val="both"/>
      </w:pPr>
      <w:r w:rsidRPr="0099662C">
        <w:tab/>
      </w:r>
      <w:proofErr w:type="gramStart"/>
      <w:r w:rsidRPr="0099662C">
        <w:t>Участники  публичных  слушаний,  являющиеся правообладателями  соответствующих земельных участков и (или) расположенных на  них  объектов  капитального строительства и (или) помещений, являющихся частью  указанных  объектов  капитального строительства, также представляют сведения  соответственно  о таких земельных участках, объектах капитального строительства,    помещениях,    являющихся   частью   указанных   объектов капитального    строительства,    из   Единого   государственного   реестра недвижимости  и иные документы, устанавливающие или удостоверяющие их права на  такие земельные участки</w:t>
      </w:r>
      <w:proofErr w:type="gramEnd"/>
      <w:r w:rsidRPr="0099662C">
        <w:t>, объекты капитального строительства, помещения, являющиеся частью указанных объектов капитального строительства.</w:t>
      </w:r>
    </w:p>
    <w:p w:rsidR="0099662C" w:rsidRPr="0099662C" w:rsidRDefault="0099662C" w:rsidP="0099662C">
      <w:pPr>
        <w:autoSpaceDE w:val="0"/>
        <w:autoSpaceDN w:val="0"/>
        <w:adjustRightInd w:val="0"/>
        <w:jc w:val="both"/>
      </w:pPr>
      <w:r w:rsidRPr="0099662C">
        <w:tab/>
        <w:t>Порядок   проведения   публичных   слушаний определен  в решении Совета депутатов МО «</w:t>
      </w:r>
      <w:r w:rsidR="00510867">
        <w:t>Гулековское</w:t>
      </w:r>
      <w:r w:rsidR="00F102F2">
        <w:t>»  от «06</w:t>
      </w:r>
      <w:r w:rsidRPr="0099662C">
        <w:t xml:space="preserve">» </w:t>
      </w:r>
      <w:r w:rsidR="00F102F2">
        <w:t>сентября</w:t>
      </w:r>
      <w:r w:rsidRPr="0099662C">
        <w:t xml:space="preserve"> 2018 года №  </w:t>
      </w:r>
      <w:r w:rsidR="00F102F2">
        <w:t>109.1</w:t>
      </w:r>
      <w:r w:rsidRPr="0099662C">
        <w:t xml:space="preserve"> «Об утверждении Положения об организации и проведении общественных    обсуждений, публичных слушаний по   вопросам   градостроительной деятельности в муниципальном образовании «</w:t>
      </w:r>
      <w:r w:rsidR="00510867">
        <w:t>Гулековское</w:t>
      </w:r>
      <w:r w:rsidRPr="0099662C">
        <w:t xml:space="preserve">».   </w:t>
      </w:r>
    </w:p>
    <w:p w:rsidR="0099662C" w:rsidRPr="0099662C" w:rsidRDefault="0099662C" w:rsidP="0099662C">
      <w:pPr>
        <w:jc w:val="both"/>
      </w:pPr>
    </w:p>
    <w:p w:rsidR="0099662C" w:rsidRPr="0099662C" w:rsidRDefault="0099662C" w:rsidP="0099662C">
      <w:pPr>
        <w:jc w:val="both"/>
      </w:pPr>
    </w:p>
    <w:p w:rsidR="0099662C" w:rsidRPr="0099662C" w:rsidRDefault="0099662C" w:rsidP="0099662C">
      <w:pPr>
        <w:jc w:val="both"/>
      </w:pPr>
    </w:p>
    <w:p w:rsidR="0025319E" w:rsidRDefault="0099662C" w:rsidP="0099662C">
      <w:pPr>
        <w:autoSpaceDE w:val="0"/>
        <w:autoSpaceDN w:val="0"/>
        <w:adjustRightInd w:val="0"/>
        <w:jc w:val="both"/>
      </w:pPr>
      <w:r w:rsidRPr="0099662C">
        <w:t xml:space="preserve"> Администрация </w:t>
      </w:r>
      <w:proofErr w:type="gramStart"/>
      <w:r w:rsidRPr="0099662C">
        <w:t>муниципального</w:t>
      </w:r>
      <w:proofErr w:type="gramEnd"/>
    </w:p>
    <w:p w:rsidR="0012131B" w:rsidRDefault="0099662C" w:rsidP="0099662C">
      <w:pPr>
        <w:autoSpaceDE w:val="0"/>
        <w:autoSpaceDN w:val="0"/>
        <w:adjustRightInd w:val="0"/>
        <w:jc w:val="both"/>
      </w:pPr>
      <w:r w:rsidRPr="0099662C">
        <w:t xml:space="preserve"> образования «</w:t>
      </w:r>
      <w:r w:rsidR="00510867">
        <w:t>Гулековское</w:t>
      </w:r>
      <w:r w:rsidRPr="0099662C">
        <w:t>»</w:t>
      </w:r>
      <w:r w:rsidR="00294338">
        <w:t xml:space="preserve">     </w:t>
      </w:r>
      <w:r w:rsidR="0025319E">
        <w:t xml:space="preserve">                  </w:t>
      </w:r>
      <w:r w:rsidRPr="0099662C">
        <w:tab/>
      </w:r>
      <w:r w:rsidR="00F04149">
        <w:t xml:space="preserve">   </w:t>
      </w:r>
      <w:r w:rsidR="00294338">
        <w:t xml:space="preserve">    </w:t>
      </w:r>
      <w:r w:rsidR="00F04149">
        <w:t xml:space="preserve">     </w:t>
      </w:r>
      <w:proofErr w:type="spellStart"/>
      <w:r w:rsidR="00F04149">
        <w:t>Е.Г.Касаткин</w:t>
      </w:r>
      <w:proofErr w:type="spellEnd"/>
      <w:r w:rsidRPr="0099662C">
        <w:tab/>
      </w:r>
    </w:p>
    <w:p w:rsidR="0012131B" w:rsidRDefault="0012131B" w:rsidP="0099662C">
      <w:pPr>
        <w:autoSpaceDE w:val="0"/>
        <w:autoSpaceDN w:val="0"/>
        <w:adjustRightInd w:val="0"/>
        <w:jc w:val="both"/>
      </w:pPr>
    </w:p>
    <w:p w:rsidR="0099662C" w:rsidRPr="0099662C" w:rsidRDefault="0012131B" w:rsidP="0099662C">
      <w:pPr>
        <w:autoSpaceDE w:val="0"/>
        <w:autoSpaceDN w:val="0"/>
        <w:adjustRightInd w:val="0"/>
        <w:jc w:val="both"/>
      </w:pPr>
      <w:r>
        <w:t>06.03.2020</w:t>
      </w:r>
      <w:r w:rsidR="0099662C" w:rsidRPr="0099662C">
        <w:tab/>
      </w:r>
      <w:r w:rsidR="0099662C" w:rsidRPr="0099662C">
        <w:tab/>
      </w:r>
      <w:r w:rsidR="0099662C" w:rsidRPr="0099662C">
        <w:tab/>
      </w:r>
      <w:r w:rsidR="0099662C" w:rsidRPr="0099662C">
        <w:tab/>
      </w:r>
      <w:r w:rsidR="0099662C" w:rsidRPr="0099662C">
        <w:tab/>
      </w:r>
      <w:r w:rsidR="0099662C" w:rsidRPr="0099662C">
        <w:tab/>
      </w:r>
    </w:p>
    <w:p w:rsidR="0099662C" w:rsidRPr="0099662C" w:rsidRDefault="0099662C" w:rsidP="0099662C">
      <w:pPr>
        <w:jc w:val="both"/>
      </w:pPr>
    </w:p>
    <w:p w:rsidR="0099662C" w:rsidRPr="0099662C" w:rsidRDefault="0099662C" w:rsidP="0099662C">
      <w:pPr>
        <w:jc w:val="both"/>
      </w:pPr>
    </w:p>
    <w:p w:rsidR="0099662C" w:rsidRPr="0099662C" w:rsidRDefault="0099662C" w:rsidP="0099662C">
      <w:pPr>
        <w:jc w:val="both"/>
      </w:pPr>
    </w:p>
    <w:p w:rsidR="0099662C" w:rsidRPr="0099662C" w:rsidRDefault="0099662C" w:rsidP="0099662C">
      <w:pPr>
        <w:jc w:val="both"/>
      </w:pPr>
    </w:p>
    <w:p w:rsidR="0099662C" w:rsidRPr="0099662C" w:rsidRDefault="0099662C" w:rsidP="0099662C">
      <w:pPr>
        <w:jc w:val="both"/>
      </w:pPr>
    </w:p>
    <w:p w:rsidR="0099662C" w:rsidRPr="0099662C" w:rsidRDefault="0099662C" w:rsidP="0099662C">
      <w:pPr>
        <w:jc w:val="both"/>
      </w:pPr>
    </w:p>
    <w:p w:rsidR="0099662C" w:rsidRPr="0099662C" w:rsidRDefault="0099662C" w:rsidP="0099662C">
      <w:pPr>
        <w:jc w:val="both"/>
      </w:pPr>
    </w:p>
    <w:p w:rsidR="0099662C" w:rsidRPr="0099662C" w:rsidRDefault="0099662C" w:rsidP="0099662C">
      <w:pPr>
        <w:jc w:val="both"/>
      </w:pPr>
    </w:p>
    <w:p w:rsidR="0099662C" w:rsidRDefault="0099662C" w:rsidP="0099662C">
      <w:pPr>
        <w:jc w:val="both"/>
      </w:pPr>
    </w:p>
    <w:p w:rsidR="0099662C" w:rsidRDefault="0099662C" w:rsidP="0099662C">
      <w:pPr>
        <w:jc w:val="both"/>
      </w:pPr>
    </w:p>
    <w:p w:rsidR="0099662C" w:rsidRDefault="0099662C" w:rsidP="0099662C"/>
    <w:p w:rsidR="00A152B0" w:rsidRDefault="00A152B0"/>
    <w:sectPr w:rsidR="00A152B0" w:rsidSect="00013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9E6"/>
    <w:rsid w:val="000133C4"/>
    <w:rsid w:val="00014932"/>
    <w:rsid w:val="00055D8B"/>
    <w:rsid w:val="0012131B"/>
    <w:rsid w:val="0013645A"/>
    <w:rsid w:val="00197FFC"/>
    <w:rsid w:val="002065CA"/>
    <w:rsid w:val="0025319E"/>
    <w:rsid w:val="00267E9C"/>
    <w:rsid w:val="00280F06"/>
    <w:rsid w:val="00284850"/>
    <w:rsid w:val="00294338"/>
    <w:rsid w:val="004A6D3B"/>
    <w:rsid w:val="00510867"/>
    <w:rsid w:val="005C2EFA"/>
    <w:rsid w:val="00660E0F"/>
    <w:rsid w:val="006C5019"/>
    <w:rsid w:val="006F3451"/>
    <w:rsid w:val="007509E6"/>
    <w:rsid w:val="008556DA"/>
    <w:rsid w:val="008E1100"/>
    <w:rsid w:val="0099662C"/>
    <w:rsid w:val="00A152B0"/>
    <w:rsid w:val="00A64AAE"/>
    <w:rsid w:val="00AA71E7"/>
    <w:rsid w:val="00B373DD"/>
    <w:rsid w:val="00BC2F99"/>
    <w:rsid w:val="00EE1F81"/>
    <w:rsid w:val="00F04149"/>
    <w:rsid w:val="00F102F2"/>
    <w:rsid w:val="00FF3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9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5307</Words>
  <Characters>30256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2019-08-02T12:00:00Z</cp:lastPrinted>
  <dcterms:created xsi:type="dcterms:W3CDTF">2020-03-06T10:57:00Z</dcterms:created>
  <dcterms:modified xsi:type="dcterms:W3CDTF">2020-03-06T10:57:00Z</dcterms:modified>
</cp:coreProperties>
</file>