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966" w:type="dxa"/>
        <w:tblInd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6"/>
      </w:tblGrid>
      <w:tr w:rsidR="000D1F26" w:rsidRPr="00A11D40" w:rsidTr="00CA3E44">
        <w:trPr>
          <w:trHeight w:val="441"/>
        </w:trPr>
        <w:tc>
          <w:tcPr>
            <w:tcW w:w="39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1F26" w:rsidRPr="00A11D40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 xml:space="preserve">Приложение № 1                        </w:t>
            </w:r>
          </w:p>
          <w:p w:rsidR="000D1F26" w:rsidRPr="00A11D40" w:rsidRDefault="000D1F26" w:rsidP="00940E24">
            <w:pPr>
              <w:jc w:val="both"/>
              <w:rPr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к муниципальной   программе  «Сохранение здоровья и формирование здорового образа жизни населения»</w:t>
            </w:r>
          </w:p>
        </w:tc>
      </w:tr>
    </w:tbl>
    <w:p w:rsidR="000D1F26" w:rsidRPr="00A11D40" w:rsidRDefault="000D1F26" w:rsidP="000D1F26">
      <w:pPr>
        <w:jc w:val="center"/>
        <w:rPr>
          <w:sz w:val="20"/>
          <w:szCs w:val="20"/>
        </w:rPr>
      </w:pPr>
    </w:p>
    <w:p w:rsidR="000D1F26" w:rsidRPr="00A11D40" w:rsidRDefault="000D1F26" w:rsidP="000D1F26">
      <w:pPr>
        <w:jc w:val="center"/>
        <w:rPr>
          <w:b/>
          <w:sz w:val="20"/>
          <w:szCs w:val="20"/>
        </w:rPr>
      </w:pPr>
      <w:r w:rsidRPr="00A11D40">
        <w:rPr>
          <w:b/>
          <w:sz w:val="20"/>
          <w:szCs w:val="20"/>
        </w:rPr>
        <w:t>Сведения о составе и значениях целевых показателей (индикаторов)</w:t>
      </w:r>
    </w:p>
    <w:p w:rsidR="00546BB7" w:rsidRDefault="008A79E4" w:rsidP="00546B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tbl>
      <w:tblPr>
        <w:tblW w:w="51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5"/>
        <w:gridCol w:w="741"/>
        <w:gridCol w:w="490"/>
        <w:gridCol w:w="1550"/>
        <w:gridCol w:w="1153"/>
        <w:gridCol w:w="733"/>
        <w:gridCol w:w="663"/>
        <w:gridCol w:w="663"/>
        <w:gridCol w:w="663"/>
        <w:gridCol w:w="663"/>
        <w:gridCol w:w="663"/>
        <w:gridCol w:w="669"/>
        <w:gridCol w:w="669"/>
        <w:gridCol w:w="669"/>
        <w:gridCol w:w="881"/>
        <w:gridCol w:w="845"/>
        <w:gridCol w:w="863"/>
        <w:gridCol w:w="848"/>
        <w:gridCol w:w="884"/>
      </w:tblGrid>
      <w:tr w:rsidR="0077174B" w:rsidRPr="0077174B" w:rsidTr="0077174B">
        <w:tc>
          <w:tcPr>
            <w:tcW w:w="5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1A3A5E">
            <w:pPr>
              <w:jc w:val="both"/>
              <w:rPr>
                <w:rFonts w:eastAsia="Calibri"/>
                <w:b/>
                <w:sz w:val="18"/>
                <w:szCs w:val="20"/>
              </w:rPr>
            </w:pPr>
            <w:r w:rsidRPr="0077174B">
              <w:rPr>
                <w:rFonts w:eastAsia="Calibri"/>
                <w:b/>
                <w:sz w:val="18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>
            <w:pPr>
              <w:spacing w:after="200"/>
              <w:jc w:val="both"/>
              <w:rPr>
                <w:rFonts w:eastAsia="Calibri"/>
                <w:b/>
                <w:sz w:val="18"/>
                <w:szCs w:val="20"/>
              </w:rPr>
            </w:pPr>
            <w:r w:rsidRPr="0077174B">
              <w:rPr>
                <w:rFonts w:eastAsia="Calibri"/>
                <w:b/>
                <w:sz w:val="18"/>
                <w:szCs w:val="20"/>
              </w:rPr>
              <w:t>№ п</w:t>
            </w:r>
            <w:r w:rsidRPr="0077174B">
              <w:rPr>
                <w:rFonts w:eastAsia="Calibri"/>
                <w:b/>
                <w:sz w:val="18"/>
                <w:szCs w:val="20"/>
                <w:lang w:val="en-US"/>
              </w:rPr>
              <w:t>/</w:t>
            </w:r>
            <w:r w:rsidRPr="0077174B">
              <w:rPr>
                <w:rFonts w:eastAsia="Calibri"/>
                <w:b/>
                <w:sz w:val="18"/>
                <w:szCs w:val="20"/>
              </w:rPr>
              <w:t>п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1A3A5E">
            <w:pPr>
              <w:jc w:val="both"/>
              <w:rPr>
                <w:rFonts w:eastAsia="Calibri"/>
                <w:b/>
                <w:sz w:val="18"/>
                <w:szCs w:val="20"/>
              </w:rPr>
            </w:pPr>
            <w:r w:rsidRPr="0077174B">
              <w:rPr>
                <w:rFonts w:eastAsia="Calibri"/>
                <w:b/>
                <w:sz w:val="18"/>
                <w:szCs w:val="20"/>
              </w:rPr>
              <w:t>Наименование целевого показателя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>
            <w:pPr>
              <w:spacing w:after="200"/>
              <w:jc w:val="both"/>
              <w:rPr>
                <w:rFonts w:eastAsia="Calibri"/>
                <w:b/>
                <w:sz w:val="18"/>
                <w:szCs w:val="20"/>
              </w:rPr>
            </w:pPr>
            <w:r w:rsidRPr="0077174B">
              <w:rPr>
                <w:rFonts w:eastAsia="Calibri"/>
                <w:b/>
                <w:sz w:val="18"/>
                <w:szCs w:val="20"/>
              </w:rPr>
              <w:t>Единица измерения</w:t>
            </w:r>
          </w:p>
        </w:tc>
        <w:tc>
          <w:tcPr>
            <w:tcW w:w="3428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>
            <w:pPr>
              <w:spacing w:after="200"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77174B">
              <w:rPr>
                <w:rFonts w:eastAsia="Calibri"/>
                <w:b/>
                <w:sz w:val="18"/>
                <w:szCs w:val="20"/>
              </w:rPr>
              <w:t>Значения целевых показателей (индикаторов)</w:t>
            </w:r>
          </w:p>
        </w:tc>
      </w:tr>
      <w:tr w:rsidR="0077174B" w:rsidRPr="0077174B" w:rsidTr="001A3A5E">
        <w:trPr>
          <w:trHeight w:val="297"/>
        </w:trPr>
        <w:tc>
          <w:tcPr>
            <w:tcW w:w="5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BFD" w:rsidRPr="0077174B" w:rsidRDefault="00F05BFD" w:rsidP="00F05BFD">
            <w:pPr>
              <w:rPr>
                <w:rFonts w:eastAsia="Calibri"/>
                <w:b/>
                <w:sz w:val="18"/>
                <w:szCs w:val="20"/>
              </w:rPr>
            </w:pPr>
          </w:p>
        </w:tc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1A3A5E">
            <w:pPr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1A3A5E">
            <w:pPr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1A3A5E">
            <w:pPr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F05BFD">
            <w:pPr>
              <w:spacing w:after="200"/>
              <w:ind w:right="-108"/>
              <w:jc w:val="center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2015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F05BFD">
            <w:pPr>
              <w:spacing w:after="200"/>
              <w:ind w:right="-108"/>
              <w:jc w:val="center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2016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F05BFD">
            <w:pPr>
              <w:spacing w:after="200"/>
              <w:ind w:right="-108"/>
              <w:jc w:val="center"/>
              <w:rPr>
                <w:rFonts w:eastAsia="Calibri"/>
                <w:sz w:val="18"/>
                <w:szCs w:val="20"/>
                <w:lang w:val="en-US"/>
              </w:rPr>
            </w:pPr>
            <w:r w:rsidRPr="0077174B">
              <w:rPr>
                <w:rFonts w:eastAsia="Calibri"/>
                <w:sz w:val="18"/>
                <w:szCs w:val="20"/>
              </w:rPr>
              <w:t>2017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F05BFD">
            <w:pPr>
              <w:spacing w:after="200"/>
              <w:ind w:right="-108"/>
              <w:jc w:val="center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2018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F05BFD">
            <w:pPr>
              <w:spacing w:after="200"/>
              <w:ind w:right="-108"/>
              <w:jc w:val="center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2019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F05BFD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2020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F05BFD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2021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F05BFD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2022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F05BFD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2023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F05BFD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2024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F05BFD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2025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F05BFD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2026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F05BFD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2027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F05BFD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2028</w:t>
            </w:r>
          </w:p>
        </w:tc>
      </w:tr>
      <w:tr w:rsidR="0077174B" w:rsidRPr="0077174B" w:rsidTr="0077174B">
        <w:trPr>
          <w:trHeight w:val="330"/>
        </w:trPr>
        <w:tc>
          <w:tcPr>
            <w:tcW w:w="5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BFD" w:rsidRPr="0077174B" w:rsidRDefault="00F05BFD" w:rsidP="001A3A5E">
            <w:pPr>
              <w:rPr>
                <w:rFonts w:eastAsia="Calibri"/>
                <w:b/>
                <w:sz w:val="18"/>
                <w:szCs w:val="20"/>
              </w:rPr>
            </w:pPr>
          </w:p>
        </w:tc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BFD" w:rsidRPr="0077174B" w:rsidRDefault="00F05BFD" w:rsidP="001A3A5E">
            <w:pPr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BFD" w:rsidRPr="0077174B" w:rsidRDefault="00F05BFD" w:rsidP="001A3A5E">
            <w:pPr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BFD" w:rsidRPr="0077174B" w:rsidRDefault="00F05BFD" w:rsidP="001A3A5E">
            <w:pPr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1A3A5E">
            <w:pPr>
              <w:jc w:val="both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отчет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1A3A5E">
            <w:pPr>
              <w:jc w:val="both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отчет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1A3A5E">
            <w:pPr>
              <w:jc w:val="both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отчет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1A3A5E">
            <w:pPr>
              <w:rPr>
                <w:sz w:val="18"/>
              </w:rPr>
            </w:pPr>
            <w:r w:rsidRPr="0077174B">
              <w:rPr>
                <w:rFonts w:eastAsia="Calibri"/>
                <w:sz w:val="18"/>
                <w:szCs w:val="20"/>
              </w:rPr>
              <w:t>отчет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1A3A5E">
            <w:pPr>
              <w:rPr>
                <w:sz w:val="18"/>
              </w:rPr>
            </w:pPr>
            <w:r w:rsidRPr="0077174B">
              <w:rPr>
                <w:rFonts w:eastAsia="Calibri"/>
                <w:sz w:val="18"/>
                <w:szCs w:val="20"/>
              </w:rPr>
              <w:t>отчет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1A3A5E">
            <w:pPr>
              <w:rPr>
                <w:sz w:val="18"/>
              </w:rPr>
            </w:pPr>
            <w:r w:rsidRPr="0077174B">
              <w:rPr>
                <w:rFonts w:eastAsia="Calibri"/>
                <w:sz w:val="18"/>
                <w:szCs w:val="20"/>
              </w:rPr>
              <w:t>отчет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1A3A5E">
            <w:pPr>
              <w:rPr>
                <w:sz w:val="18"/>
              </w:rPr>
            </w:pPr>
            <w:r w:rsidRPr="0077174B">
              <w:rPr>
                <w:rFonts w:eastAsia="Calibri"/>
                <w:sz w:val="18"/>
                <w:szCs w:val="20"/>
              </w:rPr>
              <w:t>отчет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1A3A5E">
            <w:pPr>
              <w:spacing w:line="276" w:lineRule="auto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отчет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1A3A5E">
            <w:pPr>
              <w:spacing w:line="276" w:lineRule="auto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отчет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1A3A5E">
            <w:pPr>
              <w:spacing w:line="276" w:lineRule="auto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прогноз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1A3A5E">
            <w:pPr>
              <w:spacing w:line="276" w:lineRule="auto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прогноз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1A3A5E">
            <w:pPr>
              <w:spacing w:line="276" w:lineRule="auto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прогноз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1A3A5E">
            <w:pPr>
              <w:spacing w:line="276" w:lineRule="auto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прогноз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1A3A5E">
            <w:pPr>
              <w:spacing w:line="276" w:lineRule="auto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прогноз</w:t>
            </w:r>
          </w:p>
        </w:tc>
      </w:tr>
      <w:tr w:rsidR="0077174B" w:rsidRPr="0077174B" w:rsidTr="001A3A5E">
        <w:trPr>
          <w:trHeight w:val="252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1A3A5E">
            <w:pPr>
              <w:jc w:val="both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МП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1A3A5E">
            <w:pPr>
              <w:jc w:val="both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Пп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4321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>
            <w:pPr>
              <w:jc w:val="both"/>
              <w:rPr>
                <w:rFonts w:eastAsia="Calibri"/>
                <w:b/>
                <w:sz w:val="18"/>
                <w:szCs w:val="20"/>
              </w:rPr>
            </w:pPr>
          </w:p>
        </w:tc>
      </w:tr>
      <w:tr w:rsidR="0077174B" w:rsidRPr="0077174B" w:rsidTr="0077174B">
        <w:trPr>
          <w:trHeight w:val="93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>
            <w:pPr>
              <w:spacing w:after="200"/>
              <w:jc w:val="both"/>
              <w:rPr>
                <w:rFonts w:eastAsia="Calibri"/>
                <w:b/>
                <w:sz w:val="18"/>
                <w:szCs w:val="20"/>
              </w:rPr>
            </w:pPr>
            <w:r w:rsidRPr="0077174B">
              <w:rPr>
                <w:rFonts w:eastAsia="Calibri"/>
                <w:b/>
                <w:sz w:val="18"/>
                <w:szCs w:val="20"/>
              </w:rPr>
              <w:t>02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>
            <w:pPr>
              <w:spacing w:after="200"/>
              <w:jc w:val="both"/>
              <w:rPr>
                <w:rFonts w:eastAsia="Calibri"/>
                <w:b/>
                <w:sz w:val="18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 w:rsidP="00D41971">
            <w:pPr>
              <w:jc w:val="both"/>
              <w:rPr>
                <w:rFonts w:eastAsia="Calibri"/>
                <w:b/>
                <w:sz w:val="18"/>
                <w:szCs w:val="20"/>
              </w:rPr>
            </w:pPr>
            <w:r w:rsidRPr="0077174B">
              <w:rPr>
                <w:rFonts w:eastAsia="Calibri"/>
                <w:b/>
                <w:sz w:val="18"/>
                <w:szCs w:val="20"/>
              </w:rPr>
              <w:t>Сохранение здоровья и формирование здорового образа жизни населения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>
            <w:pPr>
              <w:spacing w:before="100" w:beforeAutospacing="1" w:after="100" w:afterAutospacing="1"/>
              <w:rPr>
                <w:color w:val="000000"/>
                <w:sz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>
            <w:pPr>
              <w:spacing w:before="100" w:beforeAutospacing="1" w:after="100" w:afterAutospacing="1"/>
              <w:rPr>
                <w:color w:val="000000"/>
                <w:sz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>
            <w:pPr>
              <w:spacing w:before="100" w:beforeAutospacing="1" w:after="100" w:afterAutospacing="1"/>
              <w:rPr>
                <w:color w:val="000000"/>
                <w:sz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>
            <w:pPr>
              <w:spacing w:before="100" w:beforeAutospacing="1" w:after="100" w:afterAutospacing="1"/>
              <w:rPr>
                <w:color w:val="000000"/>
                <w:sz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>
            <w:pPr>
              <w:spacing w:before="100" w:beforeAutospacing="1" w:after="100" w:afterAutospacing="1"/>
              <w:rPr>
                <w:color w:val="000000"/>
                <w:sz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>
            <w:pPr>
              <w:spacing w:before="100" w:beforeAutospacing="1" w:after="100" w:afterAutospacing="1"/>
              <w:rPr>
                <w:color w:val="000000"/>
                <w:sz w:val="18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>
            <w:pPr>
              <w:spacing w:before="100" w:beforeAutospacing="1" w:after="100" w:afterAutospacing="1"/>
              <w:rPr>
                <w:color w:val="000000"/>
                <w:sz w:val="18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>
            <w:pPr>
              <w:spacing w:before="100" w:beforeAutospacing="1" w:after="100" w:afterAutospacing="1"/>
              <w:rPr>
                <w:color w:val="000000"/>
                <w:sz w:val="18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>
            <w:pPr>
              <w:spacing w:before="100" w:beforeAutospacing="1" w:after="100" w:afterAutospacing="1"/>
              <w:rPr>
                <w:color w:val="000000"/>
                <w:sz w:val="18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>
            <w:pPr>
              <w:spacing w:before="100" w:beforeAutospacing="1" w:after="100" w:afterAutospacing="1"/>
              <w:rPr>
                <w:color w:val="000000"/>
                <w:sz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>
            <w:pPr>
              <w:spacing w:before="100" w:beforeAutospacing="1" w:after="100" w:afterAutospacing="1"/>
              <w:rPr>
                <w:color w:val="000000"/>
                <w:sz w:val="18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>
            <w:pPr>
              <w:spacing w:before="100" w:beforeAutospacing="1" w:after="100" w:afterAutospacing="1"/>
              <w:rPr>
                <w:color w:val="000000"/>
                <w:sz w:val="18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>
            <w:pPr>
              <w:spacing w:before="100" w:beforeAutospacing="1" w:after="100" w:afterAutospacing="1"/>
              <w:rPr>
                <w:color w:val="000000"/>
                <w:sz w:val="18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>
            <w:pPr>
              <w:spacing w:before="100" w:beforeAutospacing="1" w:after="100" w:afterAutospacing="1"/>
              <w:rPr>
                <w:color w:val="000000"/>
                <w:sz w:val="18"/>
              </w:rPr>
            </w:pPr>
          </w:p>
        </w:tc>
      </w:tr>
      <w:tr w:rsidR="0077174B" w:rsidRPr="0077174B" w:rsidTr="0077174B">
        <w:trPr>
          <w:trHeight w:val="93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>
            <w:pPr>
              <w:spacing w:after="200"/>
              <w:jc w:val="both"/>
              <w:rPr>
                <w:rFonts w:eastAsia="Calibri"/>
                <w:b/>
                <w:sz w:val="18"/>
                <w:szCs w:val="20"/>
              </w:rPr>
            </w:pPr>
            <w:r w:rsidRPr="0077174B">
              <w:rPr>
                <w:rFonts w:eastAsia="Calibri"/>
                <w:b/>
                <w:sz w:val="18"/>
                <w:szCs w:val="20"/>
              </w:rPr>
              <w:t>02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>
            <w:pPr>
              <w:spacing w:after="200"/>
              <w:jc w:val="both"/>
              <w:rPr>
                <w:rFonts w:eastAsia="Calibri"/>
                <w:b/>
                <w:sz w:val="18"/>
                <w:szCs w:val="20"/>
              </w:rPr>
            </w:pPr>
            <w:r w:rsidRPr="0077174B">
              <w:rPr>
                <w:rFonts w:eastAsia="Calibri"/>
                <w:b/>
                <w:sz w:val="18"/>
                <w:szCs w:val="20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FD" w:rsidRPr="0077174B" w:rsidRDefault="00F05BFD">
            <w:pPr>
              <w:jc w:val="both"/>
              <w:rPr>
                <w:rFonts w:eastAsia="Calibri"/>
                <w:b/>
                <w:sz w:val="18"/>
                <w:szCs w:val="20"/>
              </w:rPr>
            </w:pPr>
            <w:r w:rsidRPr="0077174B">
              <w:rPr>
                <w:rFonts w:eastAsia="Calibri"/>
                <w:b/>
                <w:sz w:val="18"/>
                <w:szCs w:val="20"/>
              </w:rPr>
              <w:t>Создание условий для развития физической культуры и спорта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AB5DCA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AB5DCA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 w:rsidP="00AB5DCA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 w:rsidP="00AB5DCA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 w:rsidP="00AB5DCA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 w:rsidP="00AB5DCA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 w:rsidP="00AB5DCA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 w:rsidP="00AB5DCA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 w:rsidP="00AB5DCA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FD" w:rsidRPr="0077174B" w:rsidRDefault="00F05BFD" w:rsidP="00AB5DCA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AB5DCA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AB5DCA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AB5DCA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FD" w:rsidRPr="0077174B" w:rsidRDefault="00F05BFD" w:rsidP="00AB5DCA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</w:p>
        </w:tc>
      </w:tr>
      <w:tr w:rsidR="0077174B" w:rsidRPr="0077174B" w:rsidTr="005C53E2">
        <w:trPr>
          <w:trHeight w:val="93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rPr>
                <w:color w:val="000000"/>
                <w:sz w:val="18"/>
                <w:szCs w:val="20"/>
              </w:rPr>
            </w:pPr>
            <w:r w:rsidRPr="0077174B">
              <w:rPr>
                <w:color w:val="000000"/>
                <w:sz w:val="18"/>
                <w:szCs w:val="20"/>
              </w:rPr>
              <w:t>Доля граждан, систематически занимающихся физической культурой и спортом, в общей численности населения, %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40,4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40,4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40,7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40,8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42,4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44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50,2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52,8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277EE6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47,2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277EE6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47,2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277EE6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47,3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277EE6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47,5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277EE6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47,6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277EE6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47,7</w:t>
            </w:r>
          </w:p>
        </w:tc>
      </w:tr>
      <w:tr w:rsidR="0077174B" w:rsidRPr="0077174B" w:rsidTr="00EE1BA5">
        <w:trPr>
          <w:trHeight w:val="551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2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EE1BA5" w:rsidRDefault="0077174B" w:rsidP="00EE1BA5">
            <w:pPr>
              <w:spacing w:before="100" w:beforeAutospacing="1" w:after="100" w:afterAutospacing="1"/>
              <w:rPr>
                <w:color w:val="000000"/>
                <w:sz w:val="18"/>
                <w:szCs w:val="20"/>
              </w:rPr>
            </w:pPr>
            <w:r w:rsidRPr="0077174B">
              <w:rPr>
                <w:color w:val="000000"/>
                <w:sz w:val="18"/>
                <w:szCs w:val="20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</w:t>
            </w:r>
            <w:r w:rsidRPr="0077174B">
              <w:rPr>
                <w:color w:val="000000"/>
                <w:sz w:val="18"/>
                <w:szCs w:val="20"/>
              </w:rPr>
              <w:lastRenderedPageBreak/>
              <w:t>населения, %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2,6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4,1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4,1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4,9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5,1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5,3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5,4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5,4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5,4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5,4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5,4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5,4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5,4</w:t>
            </w:r>
          </w:p>
        </w:tc>
      </w:tr>
      <w:tr w:rsidR="0077174B" w:rsidRPr="0077174B" w:rsidTr="005C53E2">
        <w:trPr>
          <w:trHeight w:val="699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rPr>
                <w:color w:val="000000"/>
                <w:sz w:val="18"/>
                <w:szCs w:val="20"/>
              </w:rPr>
            </w:pPr>
            <w:r w:rsidRPr="0077174B">
              <w:rPr>
                <w:color w:val="000000"/>
                <w:sz w:val="18"/>
                <w:szCs w:val="20"/>
              </w:rPr>
              <w:t>Соревнования дошкольников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7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</w:tr>
      <w:tr w:rsidR="0077174B" w:rsidRPr="0077174B" w:rsidTr="005C53E2">
        <w:trPr>
          <w:trHeight w:val="701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rPr>
                <w:color w:val="000000"/>
                <w:sz w:val="18"/>
                <w:szCs w:val="20"/>
              </w:rPr>
            </w:pPr>
            <w:r w:rsidRPr="0077174B">
              <w:rPr>
                <w:color w:val="000000"/>
                <w:sz w:val="18"/>
                <w:szCs w:val="20"/>
              </w:rPr>
              <w:t>Соревнования учащихся СОШ и ДЮСШ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45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45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49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59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59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59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60</w:t>
            </w:r>
          </w:p>
        </w:tc>
      </w:tr>
      <w:tr w:rsidR="0077174B" w:rsidRPr="0077174B" w:rsidTr="005C53E2">
        <w:trPr>
          <w:trHeight w:val="839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5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rPr>
                <w:color w:val="000000"/>
                <w:sz w:val="18"/>
                <w:szCs w:val="20"/>
              </w:rPr>
            </w:pPr>
            <w:r w:rsidRPr="0077174B">
              <w:rPr>
                <w:color w:val="000000"/>
                <w:sz w:val="18"/>
                <w:szCs w:val="20"/>
              </w:rPr>
              <w:t>Соревнования среди взрослого (работающего) населения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42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58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55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54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54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54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54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54</w:t>
            </w:r>
          </w:p>
        </w:tc>
      </w:tr>
      <w:tr w:rsidR="0077174B" w:rsidRPr="0077174B" w:rsidTr="005C53E2">
        <w:trPr>
          <w:trHeight w:val="69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6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rPr>
                <w:color w:val="000000"/>
                <w:sz w:val="18"/>
                <w:szCs w:val="20"/>
              </w:rPr>
            </w:pPr>
            <w:r w:rsidRPr="0077174B">
              <w:rPr>
                <w:color w:val="000000"/>
                <w:sz w:val="18"/>
                <w:szCs w:val="20"/>
              </w:rPr>
              <w:t>Соревнования среди людей пенсионного возраста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</w:tr>
      <w:tr w:rsidR="0077174B" w:rsidRPr="0077174B" w:rsidTr="00E25BFE">
        <w:trPr>
          <w:trHeight w:val="857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7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rPr>
                <w:color w:val="000000"/>
                <w:sz w:val="18"/>
                <w:szCs w:val="20"/>
              </w:rPr>
            </w:pPr>
            <w:r w:rsidRPr="0077174B">
              <w:rPr>
                <w:color w:val="000000"/>
                <w:sz w:val="18"/>
                <w:szCs w:val="20"/>
              </w:rPr>
              <w:t>Соревнования среди людей с ограниченными возможностями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18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18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18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13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13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13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13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13</w:t>
            </w:r>
          </w:p>
        </w:tc>
      </w:tr>
      <w:tr w:rsidR="0077174B" w:rsidRPr="0077174B" w:rsidTr="005C53E2">
        <w:trPr>
          <w:trHeight w:val="93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8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rPr>
                <w:color w:val="000000"/>
                <w:sz w:val="18"/>
                <w:szCs w:val="20"/>
              </w:rPr>
            </w:pPr>
            <w:r w:rsidRPr="0077174B">
              <w:rPr>
                <w:color w:val="000000"/>
                <w:sz w:val="18"/>
                <w:szCs w:val="20"/>
              </w:rPr>
              <w:t>Сдача нормативов Всероссийского физкультурно-спортивного комплекса «Готов к труду и обороне» 1-5 ступени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18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14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175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157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185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190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192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192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192</w:t>
            </w:r>
          </w:p>
        </w:tc>
      </w:tr>
      <w:tr w:rsidR="0077174B" w:rsidRPr="0077174B" w:rsidTr="005C53E2">
        <w:trPr>
          <w:trHeight w:val="93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74B" w:rsidRPr="0077174B" w:rsidRDefault="0077174B" w:rsidP="0077174B">
            <w:pPr>
              <w:spacing w:after="200"/>
              <w:jc w:val="both"/>
              <w:rPr>
                <w:rFonts w:eastAsia="Calibri"/>
                <w:sz w:val="18"/>
                <w:szCs w:val="20"/>
              </w:rPr>
            </w:pPr>
            <w:r w:rsidRPr="0077174B">
              <w:rPr>
                <w:rFonts w:eastAsia="Calibri"/>
                <w:sz w:val="18"/>
                <w:szCs w:val="20"/>
              </w:rPr>
              <w:t>9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rPr>
                <w:color w:val="000000"/>
                <w:sz w:val="18"/>
                <w:szCs w:val="20"/>
              </w:rPr>
            </w:pPr>
            <w:r w:rsidRPr="0077174B">
              <w:rPr>
                <w:color w:val="000000"/>
                <w:sz w:val="18"/>
                <w:szCs w:val="20"/>
              </w:rPr>
              <w:t>Сдача нормативов Всероссийского физкультурно-спортивного комплекса «Готов к труду и обороне» 6-18 ступени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4B" w:rsidRPr="0077174B" w:rsidRDefault="0077174B" w:rsidP="0077174B">
            <w:pPr>
              <w:spacing w:after="200"/>
              <w:jc w:val="center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8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11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25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65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35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4B" w:rsidRPr="0077174B" w:rsidRDefault="0077174B" w:rsidP="0077174B">
            <w:pPr>
              <w:spacing w:before="100" w:beforeAutospacing="1" w:after="100" w:afterAutospacing="1"/>
              <w:jc w:val="center"/>
              <w:rPr>
                <w:color w:val="000000"/>
                <w:sz w:val="18"/>
              </w:rPr>
            </w:pPr>
            <w:r w:rsidRPr="0077174B">
              <w:rPr>
                <w:color w:val="000000"/>
                <w:sz w:val="18"/>
              </w:rPr>
              <w:t>41</w:t>
            </w:r>
          </w:p>
        </w:tc>
      </w:tr>
    </w:tbl>
    <w:p w:rsidR="000D1F26" w:rsidRDefault="000D1F26" w:rsidP="00EE1BA5">
      <w:pPr>
        <w:spacing w:line="360" w:lineRule="auto"/>
        <w:jc w:val="both"/>
        <w:rPr>
          <w:sz w:val="20"/>
          <w:szCs w:val="20"/>
        </w:rPr>
      </w:pPr>
    </w:p>
    <w:tbl>
      <w:tblPr>
        <w:tblW w:w="51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568"/>
        <w:gridCol w:w="705"/>
        <w:gridCol w:w="2409"/>
        <w:gridCol w:w="990"/>
        <w:gridCol w:w="851"/>
        <w:gridCol w:w="848"/>
        <w:gridCol w:w="711"/>
        <w:gridCol w:w="857"/>
        <w:gridCol w:w="851"/>
        <w:gridCol w:w="708"/>
        <w:gridCol w:w="851"/>
        <w:gridCol w:w="851"/>
        <w:gridCol w:w="584"/>
        <w:gridCol w:w="266"/>
        <w:gridCol w:w="851"/>
        <w:gridCol w:w="851"/>
        <w:gridCol w:w="851"/>
      </w:tblGrid>
      <w:tr w:rsidR="003225B9" w:rsidRPr="003225B9" w:rsidTr="006C3854">
        <w:tc>
          <w:tcPr>
            <w:tcW w:w="3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1A3A5E">
            <w:pPr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1A3A5E">
            <w:pPr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№ п</w:t>
            </w:r>
            <w:r w:rsidRPr="003225B9">
              <w:rPr>
                <w:b/>
                <w:sz w:val="20"/>
                <w:szCs w:val="20"/>
                <w:lang w:val="en-US"/>
              </w:rPr>
              <w:t>/</w:t>
            </w:r>
            <w:r w:rsidRPr="003225B9">
              <w:rPr>
                <w:b/>
                <w:sz w:val="20"/>
                <w:szCs w:val="20"/>
              </w:rPr>
              <w:t>п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1A3A5E">
            <w:pPr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1A3A5E">
            <w:pPr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328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1A3A5E">
            <w:pPr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6C3854" w:rsidRPr="003225B9" w:rsidTr="006C3854">
        <w:trPr>
          <w:trHeight w:val="329"/>
        </w:trPr>
        <w:tc>
          <w:tcPr>
            <w:tcW w:w="36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b/>
                <w:sz w:val="20"/>
                <w:szCs w:val="20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ind w:right="-108"/>
              <w:jc w:val="center"/>
              <w:rPr>
                <w:sz w:val="20"/>
                <w:szCs w:val="20"/>
                <w:lang w:val="en-US"/>
              </w:rPr>
            </w:pPr>
            <w:r w:rsidRPr="003225B9">
              <w:rPr>
                <w:sz w:val="20"/>
                <w:szCs w:val="20"/>
              </w:rPr>
              <w:t>2013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ind w:right="-108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ind w:right="-108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2016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2017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2019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2020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2021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2022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2023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2024</w:t>
            </w:r>
          </w:p>
        </w:tc>
      </w:tr>
      <w:tr w:rsidR="006C3854" w:rsidRPr="003225B9" w:rsidTr="006C3854">
        <w:trPr>
          <w:trHeight w:val="330"/>
        </w:trPr>
        <w:tc>
          <w:tcPr>
            <w:tcW w:w="36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b/>
                <w:sz w:val="20"/>
                <w:szCs w:val="20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</w:p>
        </w:tc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1A3A5E">
            <w:pPr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отчет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1A3A5E">
            <w:pPr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оценка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1A3A5E">
            <w:pPr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прогноз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1A3A5E">
            <w:pPr>
              <w:spacing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прогноз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1A3A5E">
            <w:pPr>
              <w:spacing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прогноз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1A3A5E">
            <w:pPr>
              <w:spacing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прогноз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1A3A5E">
            <w:pPr>
              <w:spacing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прогноз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1A3A5E">
            <w:pPr>
              <w:spacing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прогноз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1A3A5E">
            <w:pPr>
              <w:spacing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прогноз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1A3A5E">
            <w:pPr>
              <w:spacing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прогноз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1A3A5E">
            <w:pPr>
              <w:spacing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прогноз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1A3A5E">
            <w:pPr>
              <w:spacing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прогноз</w:t>
            </w:r>
          </w:p>
        </w:tc>
      </w:tr>
      <w:tr w:rsidR="006C3854" w:rsidRPr="003225B9" w:rsidTr="006C3854">
        <w:trPr>
          <w:trHeight w:val="934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Создание условий для оказания медицинской помощи населению, профилактика заболеваний и формирование здорового образа жизни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</w:p>
        </w:tc>
      </w:tr>
      <w:tr w:rsidR="006C3854" w:rsidRPr="003225B9" w:rsidTr="001A3A5E">
        <w:trPr>
          <w:trHeight w:val="77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Ожидаемая продолжительность жизни населения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лет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65,0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65,5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66,0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66,5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67,0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68,0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69,0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after="20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69,0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D30DC6" w:rsidP="003225B9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D30DC6" w:rsidP="003225B9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D30DC6" w:rsidP="003225B9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D30DC6" w:rsidP="003225B9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C3854" w:rsidRPr="003225B9" w:rsidTr="006C3854">
        <w:trPr>
          <w:trHeight w:val="33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Смертность от всех причин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число умерших на 1000 чел. населения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16,3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14,5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14,5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14,4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14,5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12,8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12,6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12,6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C3854" w:rsidRPr="003225B9" w:rsidTr="006C3854">
        <w:trPr>
          <w:trHeight w:val="33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3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Младенческая смертность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случаев на 1000 родившихся живыми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7,8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10,5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8,8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8,3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8,8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7,4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7,2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6,9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C3854" w:rsidRPr="003225B9" w:rsidTr="006C3854">
        <w:trPr>
          <w:trHeight w:val="33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4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Смертность от болезней системы кровообращения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на 100 тыс. населения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749,1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706,6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691,7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677,2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547,6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649,4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640,0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635,0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C3854" w:rsidRPr="003225B9" w:rsidTr="006C3854">
        <w:trPr>
          <w:trHeight w:val="33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5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Смертность от  новообразований (в том числе злокачественных)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на 100 тыс.  населения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141,8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136,2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136,1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136,0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168,4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135,8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135,7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135,6</w:t>
            </w:r>
          </w:p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C3854" w:rsidRPr="003225B9" w:rsidTr="006C3854">
        <w:trPr>
          <w:trHeight w:val="33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Смертность от туберкулеза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на 100 тыс.  населения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5,72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34,1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28,4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22,6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8,3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17,0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11,6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11,6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C3854" w:rsidRPr="003225B9" w:rsidTr="006C3854">
        <w:trPr>
          <w:trHeight w:val="33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Распространенность потребления табака среди взрослого населения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процент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30,0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29,0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29,0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28,0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25,0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27,0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26,0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 w:line="276" w:lineRule="auto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26,0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C3854" w:rsidRPr="003225B9" w:rsidTr="006C3854">
        <w:trPr>
          <w:trHeight w:val="33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Охват диспансеризацией взрослого населения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процент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23,0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23,0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23,0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30,0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23,0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23,0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23,0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C3854" w:rsidRPr="003225B9" w:rsidTr="006C3854">
        <w:trPr>
          <w:trHeight w:val="33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9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 w:rsidRPr="003225B9">
              <w:rPr>
                <w:sz w:val="20"/>
                <w:szCs w:val="20"/>
              </w:rPr>
              <w:t>Уровень информированности населения по вопросам профилактики сердечно-</w:t>
            </w:r>
            <w:r w:rsidRPr="003225B9">
              <w:rPr>
                <w:sz w:val="20"/>
                <w:szCs w:val="20"/>
              </w:rPr>
              <w:lastRenderedPageBreak/>
              <w:t>сосудистых заболеваний, онкологических заболеваний, туберкулеза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35,0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45,0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50,0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50,0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60,0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70,0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75,0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75,0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C3854" w:rsidRPr="003225B9" w:rsidTr="006C3854">
        <w:trPr>
          <w:trHeight w:val="33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Охват населения профилактическими осмотрами на туберкулез от общей численности населения Удмуртской Республики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процент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73,4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75,0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75,5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80,0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80,0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80,0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80,0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80,0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C3854" w:rsidRPr="003225B9" w:rsidTr="006C3854">
        <w:trPr>
          <w:trHeight w:val="654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11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Смертность от самоубийств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на 100 тыс. населения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97,0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95,0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95,0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50,0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85,0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70,0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60,0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60,0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C3854" w:rsidRPr="003225B9" w:rsidTr="006C3854">
        <w:trPr>
          <w:trHeight w:val="654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C6" w:rsidRPr="003225B9" w:rsidRDefault="00D30DC6" w:rsidP="00D30DC6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</w:p>
        </w:tc>
      </w:tr>
    </w:tbl>
    <w:p w:rsidR="0075059C" w:rsidRDefault="0075059C">
      <w:r>
        <w:br w:type="page"/>
      </w:r>
    </w:p>
    <w:tbl>
      <w:tblPr>
        <w:tblW w:w="1282" w:type="pct"/>
        <w:tblInd w:w="10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1"/>
      </w:tblGrid>
      <w:tr w:rsidR="000D1F26" w:rsidRPr="00A11D40" w:rsidTr="0075059C">
        <w:trPr>
          <w:trHeight w:val="88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D1F26" w:rsidRPr="00A11D40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Приложение № 2</w:t>
            </w:r>
          </w:p>
          <w:p w:rsidR="000D1F26" w:rsidRPr="00A11D40" w:rsidRDefault="000D1F26" w:rsidP="00940E24">
            <w:pPr>
              <w:jc w:val="both"/>
              <w:rPr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к муниципальной   программе  «Сохранение здоровья и формирование здорового образа жизни населения»</w:t>
            </w:r>
          </w:p>
        </w:tc>
      </w:tr>
    </w:tbl>
    <w:p w:rsidR="000D1F26" w:rsidRPr="00A11D40" w:rsidRDefault="000D1F26" w:rsidP="000D1F26">
      <w:pPr>
        <w:jc w:val="right"/>
        <w:rPr>
          <w:sz w:val="20"/>
          <w:szCs w:val="20"/>
        </w:rPr>
      </w:pPr>
    </w:p>
    <w:p w:rsidR="000D1F26" w:rsidRPr="00A11D40" w:rsidRDefault="000D1F26" w:rsidP="000D1F26">
      <w:pPr>
        <w:rPr>
          <w:b/>
          <w:sz w:val="20"/>
          <w:szCs w:val="20"/>
        </w:rPr>
      </w:pPr>
    </w:p>
    <w:p w:rsidR="00546BB7" w:rsidRDefault="00546BB7" w:rsidP="00546B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Перечень</w:t>
      </w:r>
    </w:p>
    <w:p w:rsidR="00546BB7" w:rsidRDefault="00546BB7" w:rsidP="00546B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основных мероприятий муниципальной программы</w:t>
      </w:r>
    </w:p>
    <w:p w:rsidR="00583937" w:rsidRDefault="00583937" w:rsidP="00583937">
      <w:pPr>
        <w:rPr>
          <w:b/>
          <w:sz w:val="20"/>
          <w:szCs w:val="20"/>
        </w:rPr>
      </w:pPr>
    </w:p>
    <w:p w:rsidR="00583937" w:rsidRDefault="00583937" w:rsidP="00583937">
      <w:pPr>
        <w:jc w:val="center"/>
        <w:rPr>
          <w:sz w:val="20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704"/>
        <w:gridCol w:w="7"/>
        <w:gridCol w:w="713"/>
        <w:gridCol w:w="557"/>
        <w:gridCol w:w="2742"/>
        <w:gridCol w:w="2441"/>
        <w:gridCol w:w="2426"/>
        <w:gridCol w:w="4495"/>
      </w:tblGrid>
      <w:tr w:rsidR="00583937" w:rsidTr="008A79E4"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2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программы основного мероприятия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Ответственные исполнители, соисполнители</w:t>
            </w:r>
          </w:p>
        </w:tc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4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940E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Сохранение здоровья и формирование здорового образа жизни населения </w:t>
            </w:r>
            <w:r w:rsidR="00940E2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2B1500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2B1500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2B1500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Создание условий  для развития  физической культуры и спорта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B1500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B1500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>
              <w:rPr>
                <w:b/>
                <w:bCs/>
                <w:position w:val="-6"/>
                <w:sz w:val="20"/>
                <w:szCs w:val="20"/>
              </w:rPr>
              <w:t>Нормативно – правовая деятельность</w:t>
            </w:r>
          </w:p>
          <w:p w:rsidR="002E56D5" w:rsidRDefault="002E56D5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D27F42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B1500" w:rsidP="008A79E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Разработка нормативных актов </w:t>
            </w:r>
            <w:r>
              <w:rPr>
                <w:color w:val="333333"/>
                <w:sz w:val="20"/>
                <w:szCs w:val="20"/>
                <w:shd w:val="clear" w:color="auto" w:fill="FFFFFF"/>
              </w:rPr>
              <w:t>направленных</w:t>
            </w:r>
            <w:r w:rsidRPr="00380D26">
              <w:rPr>
                <w:color w:val="333333"/>
                <w:sz w:val="20"/>
                <w:szCs w:val="20"/>
                <w:shd w:val="clear" w:color="auto" w:fill="FFFFFF"/>
              </w:rPr>
              <w:t xml:space="preserve"> на решение определенных организационных задач</w:t>
            </w:r>
            <w:r>
              <w:rPr>
                <w:color w:val="333333"/>
                <w:sz w:val="20"/>
                <w:szCs w:val="20"/>
                <w:shd w:val="clear" w:color="auto" w:fill="FFFFFF"/>
              </w:rPr>
              <w:t xml:space="preserve"> спортивных мероприятий</w:t>
            </w: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4F0D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     положения и проведение смотра –  конкурса по организации спортивно-массовой работы и подведения итогов среди </w:t>
            </w:r>
            <w:r w:rsidR="004F0D6F">
              <w:rPr>
                <w:sz w:val="20"/>
                <w:szCs w:val="20"/>
              </w:rPr>
              <w:t>территориальных отделов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Сентябрь</w:t>
            </w: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B1500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Pr="004565B5" w:rsidRDefault="002E56D5" w:rsidP="002E4042">
            <w:pPr>
              <w:rPr>
                <w:sz w:val="20"/>
                <w:szCs w:val="20"/>
              </w:rPr>
            </w:pPr>
            <w:r w:rsidRPr="004565B5">
              <w:rPr>
                <w:sz w:val="20"/>
                <w:szCs w:val="20"/>
              </w:rPr>
              <w:t xml:space="preserve">Разработка    </w:t>
            </w:r>
            <w:r w:rsidR="004F0D6F" w:rsidRPr="004565B5">
              <w:rPr>
                <w:sz w:val="20"/>
                <w:szCs w:val="20"/>
              </w:rPr>
              <w:t>под</w:t>
            </w:r>
            <w:r w:rsidR="004565B5" w:rsidRPr="004565B5">
              <w:rPr>
                <w:sz w:val="20"/>
                <w:szCs w:val="20"/>
              </w:rPr>
              <w:t xml:space="preserve">программы «Создание условий  для развития  физической культуры и спорта» </w:t>
            </w:r>
            <w:r w:rsidRPr="004565B5">
              <w:rPr>
                <w:sz w:val="20"/>
                <w:szCs w:val="20"/>
              </w:rPr>
              <w:t>на 2015 – 202</w:t>
            </w:r>
            <w:r w:rsidR="002E4042">
              <w:rPr>
                <w:sz w:val="20"/>
                <w:szCs w:val="20"/>
              </w:rPr>
              <w:t>8</w:t>
            </w:r>
            <w:r w:rsidRPr="004565B5">
              <w:rPr>
                <w:sz w:val="20"/>
                <w:szCs w:val="20"/>
              </w:rPr>
              <w:t xml:space="preserve"> гг.”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sz w:val="20"/>
                <w:szCs w:val="20"/>
              </w:rPr>
            </w:pPr>
          </w:p>
          <w:p w:rsidR="002E56D5" w:rsidRDefault="004565B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Февраль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B1500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 положений о проведении районных  соревнований по различным видам спорта.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отд. плану</w:t>
            </w:r>
          </w:p>
          <w:p w:rsidR="002E56D5" w:rsidRDefault="002E56D5" w:rsidP="002E40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– 202</w:t>
            </w:r>
            <w:r w:rsidR="002E4042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гг.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B1500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Положения</w:t>
            </w:r>
            <w:r w:rsidRPr="006D7257">
              <w:rPr>
                <w:sz w:val="20"/>
                <w:szCs w:val="20"/>
              </w:rPr>
              <w:t xml:space="preserve"> о проведении районных  соревнований по различным видам спорта</w:t>
            </w: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>
              <w:rPr>
                <w:b/>
                <w:bCs/>
                <w:position w:val="-6"/>
                <w:sz w:val="20"/>
                <w:szCs w:val="20"/>
              </w:rPr>
              <w:t>Организационно-кадровая и учебно-методическая деятельность</w:t>
            </w:r>
          </w:p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B1500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softHyphen/>
              <w:t>_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специалистов для организации и координации межведомственной работы муниципальных органов власти по вопросам общественного здоровья</w:t>
            </w: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B1500" w:rsidP="008A79E4">
            <w:pPr>
              <w:rPr>
                <w:sz w:val="20"/>
                <w:szCs w:val="20"/>
              </w:rPr>
            </w:pPr>
            <w:r w:rsidRPr="006D7257">
              <w:rPr>
                <w:sz w:val="20"/>
                <w:szCs w:val="20"/>
              </w:rPr>
              <w:t xml:space="preserve">Организационная и </w:t>
            </w:r>
            <w:r w:rsidRPr="006D7257">
              <w:rPr>
                <w:sz w:val="20"/>
                <w:szCs w:val="20"/>
              </w:rPr>
              <w:lastRenderedPageBreak/>
              <w:t xml:space="preserve">финансовая поддержка работы общественных  Советов по физкультуре и спорту в </w:t>
            </w:r>
            <w:r>
              <w:rPr>
                <w:sz w:val="20"/>
                <w:szCs w:val="20"/>
              </w:rPr>
              <w:t>территориальных отделах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lastRenderedPageBreak/>
              <w:t xml:space="preserve">Отдел по культуре, </w:t>
            </w:r>
            <w:r>
              <w:rPr>
                <w:sz w:val="20"/>
                <w:szCs w:val="20"/>
              </w:rPr>
              <w:lastRenderedPageBreak/>
              <w:t>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 течение</w:t>
            </w: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B1500" w:rsidP="008A79E4">
            <w:pPr>
              <w:jc w:val="center"/>
              <w:rPr>
                <w:sz w:val="20"/>
                <w:szCs w:val="20"/>
              </w:rPr>
            </w:pPr>
            <w:r>
              <w:rPr>
                <w:color w:val="273350"/>
                <w:sz w:val="20"/>
                <w:szCs w:val="20"/>
                <w:shd w:val="clear" w:color="auto" w:fill="FFFFFF"/>
              </w:rPr>
              <w:lastRenderedPageBreak/>
              <w:t>Э</w:t>
            </w:r>
            <w:r w:rsidRPr="00E8074F">
              <w:rPr>
                <w:color w:val="273350"/>
                <w:sz w:val="20"/>
                <w:szCs w:val="20"/>
                <w:shd w:val="clear" w:color="auto" w:fill="FFFFFF"/>
              </w:rPr>
              <w:t xml:space="preserve">ффективное взаимодействие с </w:t>
            </w:r>
            <w:r>
              <w:rPr>
                <w:color w:val="273350"/>
                <w:sz w:val="20"/>
                <w:szCs w:val="20"/>
                <w:shd w:val="clear" w:color="auto" w:fill="FFFFFF"/>
              </w:rPr>
              <w:t xml:space="preserve">представителями </w:t>
            </w:r>
            <w:r>
              <w:rPr>
                <w:color w:val="273350"/>
                <w:sz w:val="20"/>
                <w:szCs w:val="20"/>
                <w:shd w:val="clear" w:color="auto" w:fill="FFFFFF"/>
              </w:rPr>
              <w:lastRenderedPageBreak/>
              <w:t xml:space="preserve">общественных Советов </w:t>
            </w:r>
            <w:r w:rsidRPr="00E8074F">
              <w:rPr>
                <w:color w:val="273350"/>
                <w:sz w:val="20"/>
                <w:szCs w:val="20"/>
                <w:shd w:val="clear" w:color="auto" w:fill="FFFFFF"/>
              </w:rPr>
              <w:t>при осуществлении деятельности по развитию физической культуры и спорта в районе.</w:t>
            </w: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5D2913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C224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работе комиссии по делам несовершенн</w:t>
            </w:r>
            <w:r w:rsidR="00C22416">
              <w:rPr>
                <w:sz w:val="20"/>
                <w:szCs w:val="20"/>
              </w:rPr>
              <w:t xml:space="preserve">олетних </w:t>
            </w:r>
            <w:r>
              <w:rPr>
                <w:sz w:val="20"/>
                <w:szCs w:val="20"/>
              </w:rPr>
              <w:t>и защите их прав.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</w:t>
            </w:r>
          </w:p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1743FF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трудновоспитуемых детей к занятиям спортом.</w:t>
            </w:r>
          </w:p>
        </w:tc>
      </w:tr>
      <w:tr w:rsidR="002E56D5" w:rsidTr="00270A57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5D2913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F369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Инструктивно-методические семинары по вопросам организации работы спортивных секций для тренеров-преподавателей </w:t>
            </w:r>
            <w:r w:rsidR="00F36928">
              <w:rPr>
                <w:sz w:val="20"/>
                <w:szCs w:val="20"/>
              </w:rPr>
              <w:t>СШ Глазовского района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D5" w:rsidRDefault="002E56D5" w:rsidP="00270A57">
            <w:pPr>
              <w:jc w:val="center"/>
              <w:rPr>
                <w:sz w:val="20"/>
                <w:szCs w:val="20"/>
              </w:rPr>
            </w:pPr>
          </w:p>
          <w:p w:rsidR="002E56D5" w:rsidRDefault="002E56D5" w:rsidP="00270A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квартал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1743FF" w:rsidP="008A79E4">
            <w:pPr>
              <w:jc w:val="center"/>
              <w:rPr>
                <w:sz w:val="20"/>
                <w:szCs w:val="20"/>
              </w:rPr>
            </w:pPr>
            <w:r>
              <w:rPr>
                <w:rStyle w:val="a9"/>
                <w:b w:val="0"/>
                <w:color w:val="333333"/>
                <w:sz w:val="20"/>
                <w:szCs w:val="20"/>
                <w:shd w:val="clear" w:color="auto" w:fill="FFFFFF"/>
              </w:rPr>
              <w:t xml:space="preserve">Повышение </w:t>
            </w:r>
            <w:r w:rsidRPr="001512EC">
              <w:rPr>
                <w:rStyle w:val="a9"/>
                <w:b w:val="0"/>
                <w:color w:val="333333"/>
                <w:sz w:val="20"/>
                <w:szCs w:val="20"/>
                <w:shd w:val="clear" w:color="auto" w:fill="FFFFFF"/>
              </w:rPr>
              <w:t>профессионального мастерства тренеров</w:t>
            </w:r>
            <w:r>
              <w:rPr>
                <w:rStyle w:val="a9"/>
                <w:b w:val="0"/>
                <w:color w:val="333333"/>
                <w:sz w:val="20"/>
                <w:szCs w:val="20"/>
                <w:shd w:val="clear" w:color="auto" w:fill="FFFFFF"/>
              </w:rPr>
              <w:t xml:space="preserve">-преподавателей посредствам </w:t>
            </w:r>
            <w:r w:rsidRPr="001512EC">
              <w:rPr>
                <w:color w:val="333333"/>
                <w:sz w:val="20"/>
                <w:shd w:val="clear" w:color="auto" w:fill="FFFFFF"/>
              </w:rPr>
              <w:t>новых педагогических технологий, форм и методов обучения и воспитания</w:t>
            </w:r>
          </w:p>
        </w:tc>
      </w:tr>
      <w:tr w:rsidR="002E56D5" w:rsidTr="00270A57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5D2913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5636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Методические семинары для председателей общественных Советов по физкультуре и спорту   </w:t>
            </w:r>
            <w:r w:rsidR="00563644">
              <w:rPr>
                <w:sz w:val="20"/>
                <w:szCs w:val="20"/>
              </w:rPr>
              <w:t>Глазовского района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D5" w:rsidRDefault="002E56D5" w:rsidP="00270A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квартал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E74AC4" w:rsidP="008A79E4">
            <w:pPr>
              <w:jc w:val="center"/>
              <w:rPr>
                <w:sz w:val="20"/>
                <w:szCs w:val="20"/>
              </w:rPr>
            </w:pPr>
            <w:r>
              <w:rPr>
                <w:color w:val="273350"/>
                <w:sz w:val="20"/>
                <w:szCs w:val="20"/>
                <w:shd w:val="clear" w:color="auto" w:fill="FFFFFF"/>
              </w:rPr>
              <w:t>Э</w:t>
            </w:r>
            <w:r w:rsidRPr="00E8074F">
              <w:rPr>
                <w:color w:val="273350"/>
                <w:sz w:val="20"/>
                <w:szCs w:val="20"/>
                <w:shd w:val="clear" w:color="auto" w:fill="FFFFFF"/>
              </w:rPr>
              <w:t xml:space="preserve">ффективное взаимодействие с </w:t>
            </w:r>
            <w:r>
              <w:rPr>
                <w:color w:val="273350"/>
                <w:sz w:val="20"/>
                <w:szCs w:val="20"/>
                <w:shd w:val="clear" w:color="auto" w:fill="FFFFFF"/>
              </w:rPr>
              <w:t xml:space="preserve">представителями общественных Советов </w:t>
            </w:r>
            <w:r w:rsidRPr="00E8074F">
              <w:rPr>
                <w:color w:val="273350"/>
                <w:sz w:val="20"/>
                <w:szCs w:val="20"/>
                <w:shd w:val="clear" w:color="auto" w:fill="FFFFFF"/>
              </w:rPr>
              <w:t>при осуществлении деятельности по развитию физической культуры и спорта в районе.</w:t>
            </w: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5D2913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республиканских семинарах по вопросам развития физической культуры и спорта и туризма.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2400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плану Министерства </w:t>
            </w:r>
            <w:r w:rsidR="005D2913" w:rsidRPr="005D2913">
              <w:rPr>
                <w:sz w:val="20"/>
                <w:szCs w:val="20"/>
              </w:rPr>
              <w:t>по физической культуре, спорту Удмуртской Республики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E74AC4" w:rsidP="008A79E4">
            <w:pPr>
              <w:jc w:val="center"/>
              <w:rPr>
                <w:sz w:val="20"/>
                <w:szCs w:val="20"/>
              </w:rPr>
            </w:pPr>
            <w:r w:rsidRPr="006D7257">
              <w:rPr>
                <w:sz w:val="20"/>
                <w:szCs w:val="20"/>
              </w:rPr>
              <w:t>Подготовка специалистов для организации и координации межведомственной работы муниципальных органов власти по вопросам общественного здоровья</w:t>
            </w:r>
            <w:bookmarkStart w:id="0" w:name="_GoBack"/>
            <w:bookmarkEnd w:id="0"/>
          </w:p>
        </w:tc>
      </w:tr>
      <w:tr w:rsidR="00583937" w:rsidTr="00EE1BA5">
        <w:trPr>
          <w:trHeight w:val="71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Pr="00EE1BA5" w:rsidRDefault="00583937" w:rsidP="00EE1BA5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>
              <w:rPr>
                <w:b/>
                <w:bCs/>
                <w:position w:val="-6"/>
                <w:sz w:val="20"/>
                <w:szCs w:val="20"/>
              </w:rPr>
              <w:t>Информационно</w:t>
            </w:r>
            <w:r w:rsidR="00EE1BA5">
              <w:rPr>
                <w:b/>
                <w:bCs/>
                <w:position w:val="-6"/>
                <w:sz w:val="20"/>
                <w:szCs w:val="20"/>
              </w:rPr>
              <w:t>-исследовательская деятельность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информационного пространства</w:t>
            </w:r>
          </w:p>
        </w:tc>
      </w:tr>
      <w:tr w:rsidR="00583937" w:rsidTr="00270A57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270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Информирование об организации и проведении районных спортивных мероприятий в </w:t>
            </w:r>
            <w:r w:rsidR="00270A57">
              <w:rPr>
                <w:sz w:val="20"/>
                <w:szCs w:val="20"/>
              </w:rPr>
              <w:t>социальных сетях, а также в редакции газеты «Иднакар»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FF6C3A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270A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A46ACF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</w:t>
            </w:r>
            <w:r w:rsidR="006A7843">
              <w:rPr>
                <w:sz w:val="20"/>
                <w:szCs w:val="20"/>
              </w:rPr>
              <w:t xml:space="preserve"> группы в социальной сети </w:t>
            </w:r>
            <w:proofErr w:type="spellStart"/>
            <w:r w:rsidR="006A7843">
              <w:rPr>
                <w:sz w:val="20"/>
                <w:szCs w:val="20"/>
              </w:rPr>
              <w:t>Вконтакте</w:t>
            </w:r>
            <w:proofErr w:type="spellEnd"/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270A5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социологических исследований среди населения по вопросам развития физической культуры и спорта.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FF6C3A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C40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</w:t>
            </w:r>
          </w:p>
          <w:p w:rsidR="00583937" w:rsidRDefault="00583937" w:rsidP="00C40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147A27" w:rsidP="008A79E4">
            <w:pPr>
              <w:jc w:val="center"/>
              <w:rPr>
                <w:sz w:val="20"/>
                <w:szCs w:val="20"/>
              </w:rPr>
            </w:pPr>
            <w:r>
              <w:rPr>
                <w:rStyle w:val="a9"/>
                <w:b w:val="0"/>
                <w:color w:val="333333"/>
                <w:sz w:val="20"/>
                <w:szCs w:val="20"/>
                <w:shd w:val="clear" w:color="auto" w:fill="FFFFFF"/>
              </w:rPr>
              <w:t xml:space="preserve">Выявление влияния </w:t>
            </w:r>
            <w:r w:rsidRPr="009F7131">
              <w:rPr>
                <w:rStyle w:val="a9"/>
                <w:b w:val="0"/>
                <w:color w:val="333333"/>
                <w:sz w:val="20"/>
                <w:szCs w:val="20"/>
                <w:shd w:val="clear" w:color="auto" w:fill="FFFFFF"/>
              </w:rPr>
              <w:t>различных социальных факторов</w:t>
            </w:r>
            <w:r w:rsidRPr="009F7131">
              <w:rPr>
                <w:color w:val="333333"/>
                <w:sz w:val="20"/>
                <w:szCs w:val="20"/>
                <w:shd w:val="clear" w:color="auto" w:fill="FFFFFF"/>
              </w:rPr>
              <w:t> на развит</w:t>
            </w:r>
            <w:r>
              <w:rPr>
                <w:color w:val="333333"/>
                <w:sz w:val="20"/>
                <w:szCs w:val="20"/>
                <w:shd w:val="clear" w:color="auto" w:fill="FFFFFF"/>
              </w:rPr>
              <w:t xml:space="preserve">ие физической культуры и спорта </w:t>
            </w:r>
            <w:r w:rsidRPr="009F7131">
              <w:rPr>
                <w:color w:val="333333"/>
                <w:sz w:val="20"/>
                <w:szCs w:val="20"/>
                <w:shd w:val="clear" w:color="auto" w:fill="FFFFFF"/>
              </w:rPr>
              <w:t xml:space="preserve"> на общественную жизнь. </w:t>
            </w:r>
          </w:p>
        </w:tc>
      </w:tr>
      <w:tr w:rsidR="00C40E35" w:rsidTr="002B443D">
        <w:trPr>
          <w:trHeight w:val="79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C40E3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C40E3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C40E3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C40E3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C40E35" w:rsidP="008A79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BFE" w:rsidRPr="00E25BFE" w:rsidRDefault="00E25BFE" w:rsidP="00E25BFE">
            <w:pPr>
              <w:rPr>
                <w:sz w:val="20"/>
                <w:szCs w:val="20"/>
              </w:rPr>
            </w:pPr>
            <w:r w:rsidRPr="00E25BFE">
              <w:rPr>
                <w:sz w:val="20"/>
                <w:szCs w:val="20"/>
              </w:rPr>
              <w:t>Отдел по культуре, молодёжной политике, физической культуре и спорту,</w:t>
            </w:r>
          </w:p>
          <w:p w:rsidR="00E25BFE" w:rsidRPr="00E25BFE" w:rsidRDefault="00E25BFE" w:rsidP="00E25BFE">
            <w:pPr>
              <w:rPr>
                <w:sz w:val="20"/>
                <w:szCs w:val="20"/>
              </w:rPr>
            </w:pPr>
            <w:r w:rsidRPr="00E25BFE">
              <w:rPr>
                <w:sz w:val="20"/>
                <w:szCs w:val="20"/>
              </w:rPr>
              <w:t xml:space="preserve">структурные подразделения </w:t>
            </w:r>
            <w:r w:rsidRPr="00E25BFE">
              <w:rPr>
                <w:sz w:val="20"/>
                <w:szCs w:val="20"/>
              </w:rPr>
              <w:lastRenderedPageBreak/>
              <w:t>Администрации</w:t>
            </w:r>
          </w:p>
          <w:p w:rsidR="001024E6" w:rsidRDefault="001024E6" w:rsidP="00C40E35">
            <w:pPr>
              <w:rPr>
                <w:sz w:val="20"/>
                <w:szCs w:val="20"/>
              </w:rPr>
            </w:pPr>
          </w:p>
          <w:p w:rsidR="001024E6" w:rsidRDefault="001024E6" w:rsidP="00C40E35"/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C40E3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 отдельному плану</w:t>
            </w:r>
          </w:p>
        </w:tc>
        <w:tc>
          <w:tcPr>
            <w:tcW w:w="44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0E35" w:rsidRDefault="00C40E3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различных категорий населения к занятию физической культурой и спортом путем участия в физкультурных и спортивных мероприятиях</w:t>
            </w:r>
          </w:p>
        </w:tc>
      </w:tr>
      <w:tr w:rsidR="00C40E35" w:rsidTr="002B443D">
        <w:trPr>
          <w:trHeight w:val="40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C40E3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C40E3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C40E3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C40E3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Pr="00C40E35" w:rsidRDefault="00C40E35" w:rsidP="008A79E4">
            <w:pPr>
              <w:rPr>
                <w:b/>
                <w:sz w:val="20"/>
                <w:szCs w:val="20"/>
              </w:rPr>
            </w:pPr>
            <w:r w:rsidRPr="00C40E35">
              <w:rPr>
                <w:sz w:val="20"/>
                <w:szCs w:val="20"/>
              </w:rPr>
              <w:t xml:space="preserve">Реализация проектов </w:t>
            </w:r>
            <w:proofErr w:type="gramStart"/>
            <w:r w:rsidRPr="00C40E35">
              <w:rPr>
                <w:sz w:val="20"/>
                <w:szCs w:val="20"/>
              </w:rPr>
              <w:t>инициативного</w:t>
            </w:r>
            <w:proofErr w:type="gramEnd"/>
            <w:r w:rsidRPr="00C40E35">
              <w:rPr>
                <w:sz w:val="20"/>
                <w:szCs w:val="20"/>
              </w:rPr>
              <w:t xml:space="preserve"> бюджетирования, </w:t>
            </w:r>
            <w:r w:rsidRPr="00C40E35">
              <w:rPr>
                <w:sz w:val="20"/>
                <w:szCs w:val="20"/>
              </w:rPr>
              <w:lastRenderedPageBreak/>
              <w:t>выдвигаемых лицами с инвалидностью</w:t>
            </w: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0E35" w:rsidRDefault="00C40E35" w:rsidP="00C40E35">
            <w:pPr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EE1BA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отдельному плану</w:t>
            </w:r>
          </w:p>
        </w:tc>
        <w:tc>
          <w:tcPr>
            <w:tcW w:w="4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0E35" w:rsidRDefault="00C40E3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C40E35" w:rsidTr="002B443D">
        <w:trPr>
          <w:trHeight w:val="40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C40E35" w:rsidP="002B443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C40E35" w:rsidP="002B443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C40E35" w:rsidP="002B44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C40E35" w:rsidP="002B44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Pr="00C40E35" w:rsidRDefault="00C40E35" w:rsidP="008A79E4">
            <w:pPr>
              <w:rPr>
                <w:b/>
                <w:sz w:val="20"/>
                <w:szCs w:val="20"/>
              </w:rPr>
            </w:pPr>
            <w:r w:rsidRPr="00C40E35">
              <w:rPr>
                <w:sz w:val="20"/>
                <w:szCs w:val="20"/>
              </w:rPr>
              <w:t>Расходы на решение вопросов местного значения,</w:t>
            </w:r>
            <w:r w:rsidR="00EE1BA5">
              <w:rPr>
                <w:sz w:val="20"/>
                <w:szCs w:val="20"/>
              </w:rPr>
              <w:t xml:space="preserve"> </w:t>
            </w:r>
            <w:r w:rsidRPr="00C40E35">
              <w:rPr>
                <w:sz w:val="20"/>
                <w:szCs w:val="20"/>
              </w:rPr>
              <w:t xml:space="preserve">осуществляемое с участием средств </w:t>
            </w:r>
            <w:proofErr w:type="spellStart"/>
            <w:r w:rsidRPr="00C40E35">
              <w:rPr>
                <w:sz w:val="20"/>
                <w:szCs w:val="20"/>
              </w:rPr>
              <w:t>самооблажения</w:t>
            </w:r>
            <w:proofErr w:type="spellEnd"/>
            <w:r w:rsidRPr="00C40E35">
              <w:rPr>
                <w:sz w:val="20"/>
                <w:szCs w:val="20"/>
              </w:rPr>
              <w:t xml:space="preserve"> граждан</w:t>
            </w: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0E35" w:rsidRDefault="00C40E35" w:rsidP="00C40E35">
            <w:pPr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EE1BA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отдельному плану</w:t>
            </w:r>
          </w:p>
        </w:tc>
        <w:tc>
          <w:tcPr>
            <w:tcW w:w="4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0E35" w:rsidRDefault="00C40E3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C40E35" w:rsidTr="002B443D">
        <w:trPr>
          <w:trHeight w:val="40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C40E3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C40E3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C40E3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C40E3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Pr="00C40E35" w:rsidRDefault="00C40E35" w:rsidP="008A79E4">
            <w:pPr>
              <w:rPr>
                <w:b/>
                <w:sz w:val="20"/>
                <w:szCs w:val="20"/>
              </w:rPr>
            </w:pPr>
            <w:r w:rsidRPr="00C40E35">
              <w:rPr>
                <w:sz w:val="20"/>
                <w:szCs w:val="20"/>
              </w:rPr>
              <w:t>Расходы за счет средств,</w:t>
            </w:r>
            <w:r w:rsidR="00EE1BA5">
              <w:rPr>
                <w:sz w:val="20"/>
                <w:szCs w:val="20"/>
              </w:rPr>
              <w:t xml:space="preserve"> </w:t>
            </w:r>
            <w:r w:rsidRPr="00C40E35">
              <w:rPr>
                <w:sz w:val="20"/>
                <w:szCs w:val="20"/>
              </w:rPr>
              <w:t>поступивших от продажи муниципального имущества</w:t>
            </w:r>
          </w:p>
        </w:tc>
        <w:tc>
          <w:tcPr>
            <w:tcW w:w="2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C40E35" w:rsidP="00C40E35">
            <w:pPr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EE1BA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отдельному плану</w:t>
            </w:r>
          </w:p>
        </w:tc>
        <w:tc>
          <w:tcPr>
            <w:tcW w:w="4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35" w:rsidRDefault="00C40E35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Pr="00A55694" w:rsidRDefault="002E56D5" w:rsidP="008A79E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 w:rsidRPr="00A55694">
              <w:rPr>
                <w:b/>
                <w:bCs/>
                <w:position w:val="-6"/>
                <w:sz w:val="20"/>
                <w:szCs w:val="20"/>
              </w:rPr>
              <w:t>Укрепление материально-технической базы</w:t>
            </w:r>
          </w:p>
          <w:p w:rsidR="002E56D5" w:rsidRDefault="002E56D5" w:rsidP="002E4042">
            <w:pPr>
              <w:snapToGrid w:val="0"/>
              <w:rPr>
                <w:bCs/>
                <w:position w:val="-6"/>
                <w:sz w:val="20"/>
                <w:szCs w:val="20"/>
              </w:rPr>
            </w:pPr>
            <w:r w:rsidRPr="00A55694">
              <w:rPr>
                <w:b/>
                <w:bCs/>
                <w:position w:val="-6"/>
                <w:sz w:val="20"/>
                <w:szCs w:val="20"/>
              </w:rPr>
              <w:t>2015 – 202</w:t>
            </w:r>
            <w:r w:rsidR="002E4042">
              <w:rPr>
                <w:b/>
                <w:bCs/>
                <w:position w:val="-6"/>
                <w:sz w:val="20"/>
                <w:szCs w:val="20"/>
              </w:rPr>
              <w:t>8</w:t>
            </w:r>
            <w:r w:rsidRPr="00A55694">
              <w:rPr>
                <w:b/>
                <w:bCs/>
                <w:position w:val="-6"/>
                <w:sz w:val="20"/>
                <w:szCs w:val="20"/>
              </w:rPr>
              <w:t xml:space="preserve"> гг.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B73C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сети спортивных сооружений, доступной для различных категорий и групп населения</w:t>
            </w:r>
            <w:r w:rsidR="00B73C73">
              <w:rPr>
                <w:sz w:val="20"/>
                <w:szCs w:val="20"/>
              </w:rPr>
              <w:t>, и популяризация здорового образа жизни</w:t>
            </w:r>
          </w:p>
        </w:tc>
      </w:tr>
      <w:tr w:rsidR="002E56D5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Pr="00A55694" w:rsidRDefault="002E56D5" w:rsidP="008A79E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 w:rsidRPr="00A55694">
              <w:rPr>
                <w:b/>
                <w:bCs/>
                <w:position w:val="-6"/>
                <w:sz w:val="20"/>
                <w:szCs w:val="20"/>
              </w:rPr>
              <w:t>Проведение тестирования населения в рамках Всероссийского физкультурно-спортивного комплекса «Готов к труду и обороне»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FF6C3A">
            <w:r>
              <w:rPr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A55694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</w:t>
            </w:r>
            <w:r w:rsidR="002E56D5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5" w:rsidRDefault="002E56D5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различных категорий населения к занятию физической культурой и спортом путем проведения тестов</w:t>
            </w:r>
          </w:p>
        </w:tc>
      </w:tr>
    </w:tbl>
    <w:p w:rsidR="003225B9" w:rsidRDefault="003225B9">
      <w:pPr>
        <w:spacing w:after="200" w:line="276" w:lineRule="auto"/>
        <w:rPr>
          <w:sz w:val="20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468"/>
        <w:gridCol w:w="6"/>
        <w:gridCol w:w="491"/>
        <w:gridCol w:w="419"/>
        <w:gridCol w:w="6853"/>
        <w:gridCol w:w="2405"/>
        <w:gridCol w:w="1516"/>
        <w:gridCol w:w="1989"/>
      </w:tblGrid>
      <w:tr w:rsidR="003225B9" w:rsidRPr="003225B9" w:rsidTr="006C153D">
        <w:tc>
          <w:tcPr>
            <w:tcW w:w="1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6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Наименование программы основного мероприятия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Ответственные исполнители, соисполнители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2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3225B9" w:rsidRPr="003225B9" w:rsidTr="006C153D">
        <w:trPr>
          <w:trHeight w:val="333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МП</w:t>
            </w: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Пп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Ом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b/>
                <w:sz w:val="20"/>
                <w:szCs w:val="20"/>
              </w:rPr>
            </w:pPr>
          </w:p>
        </w:tc>
      </w:tr>
      <w:tr w:rsidR="003225B9" w:rsidRPr="003225B9" w:rsidTr="006C153D">
        <w:trPr>
          <w:trHeight w:val="81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jc w:val="both"/>
              <w:rPr>
                <w:b/>
              </w:rPr>
            </w:pPr>
            <w:r w:rsidRPr="003225B9">
              <w:rPr>
                <w:b/>
                <w:sz w:val="22"/>
                <w:szCs w:val="22"/>
              </w:rPr>
              <w:t>Создание условий для оказания медицинской помощи населению, профилактика заболеваний и формирование здорового образа жизни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B9" w:rsidRPr="003225B9" w:rsidRDefault="003225B9" w:rsidP="003225B9">
            <w:pPr>
              <w:rPr>
                <w:b/>
                <w:sz w:val="20"/>
                <w:szCs w:val="20"/>
              </w:rPr>
            </w:pP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0 2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 xml:space="preserve"> 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b/>
              </w:rPr>
            </w:pPr>
            <w:r w:rsidRPr="003225B9">
              <w:rPr>
                <w:b/>
                <w:sz w:val="22"/>
                <w:szCs w:val="22"/>
              </w:rPr>
              <w:t>Проведение мероприятий  по оказанию   медицинской помощи населению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01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Предоставление БУЗ «Глазовская  районная больница  МЗ УР»  в безвозмездное пользование имущества, находящегося  в муниципальной собственности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6C15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Глазовского района</w:t>
            </w:r>
          </w:p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0E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2015-2020</w:t>
            </w:r>
          </w:p>
          <w:p w:rsidR="003225B9" w:rsidRPr="0046490E" w:rsidRDefault="003225B9" w:rsidP="004649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Предоставление в безвозмездное пользование  помещений под размещение ФАП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Сбор информации о наличии вакантных мест в БУЗ УР «Глазовская  районная больница  МЗ УР», посещение ИГМА, медицинских колледжей с целью привлечения выпускников для работы в районе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Глазовского района</w:t>
            </w:r>
          </w:p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БУЗ  УР </w:t>
            </w:r>
            <w:r w:rsidR="0098392A">
              <w:rPr>
                <w:sz w:val="20"/>
                <w:szCs w:val="20"/>
              </w:rPr>
              <w:t xml:space="preserve">«Глазовская межрайонная больница  МЗ УР» </w:t>
            </w:r>
            <w:r w:rsidRPr="003225B9">
              <w:rPr>
                <w:sz w:val="20"/>
                <w:szCs w:val="20"/>
              </w:rPr>
              <w:t>(по согласованию)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Привлечение молодых специалистов для работы в БУЗ УР «Глазовская РБ МЗ УР»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03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Организация профориентационной работы среди учащихся школ района на медицинские специальности 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Глазовского района</w:t>
            </w:r>
          </w:p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lastRenderedPageBreak/>
              <w:t xml:space="preserve">БУЗ  УР </w:t>
            </w:r>
            <w:r w:rsidR="0098392A">
              <w:rPr>
                <w:sz w:val="20"/>
                <w:szCs w:val="20"/>
              </w:rPr>
              <w:t xml:space="preserve">«Глазовская межрайонная больница  МЗ УР» </w:t>
            </w:r>
            <w:r w:rsidRPr="003225B9">
              <w:rPr>
                <w:sz w:val="20"/>
                <w:szCs w:val="20"/>
              </w:rPr>
              <w:t>(по согласованию)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lastRenderedPageBreak/>
              <w:t>2015-2020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  Профориентация на медицинские </w:t>
            </w:r>
            <w:r w:rsidRPr="003225B9">
              <w:rPr>
                <w:sz w:val="20"/>
                <w:szCs w:val="20"/>
              </w:rPr>
              <w:lastRenderedPageBreak/>
              <w:t>специальности с дальнейшим трудоустройством в БУЗ УР «Глазовская РБ МЗ УР»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04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Обеспечение граждан </w:t>
            </w:r>
            <w:r w:rsidR="005B67FC">
              <w:rPr>
                <w:sz w:val="20"/>
                <w:szCs w:val="20"/>
              </w:rPr>
              <w:t>на территории Глазовский  район</w:t>
            </w:r>
            <w:r w:rsidRPr="003225B9">
              <w:rPr>
                <w:sz w:val="20"/>
                <w:szCs w:val="20"/>
              </w:rPr>
              <w:t xml:space="preserve">  доступной и достоверной информацией, включающей в себя сведения о видах, объемах и условиях предоставления медицинской помощи, установленных Территориальной программой госгарантий оказания бесплатной медицинской помощи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Глазовского района</w:t>
            </w:r>
          </w:p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БУЗ  УР </w:t>
            </w:r>
            <w:r w:rsidR="0098392A">
              <w:rPr>
                <w:sz w:val="20"/>
                <w:szCs w:val="20"/>
              </w:rPr>
              <w:t xml:space="preserve">«Глазовская межрайонная больница МЗ УР» </w:t>
            </w:r>
            <w:r w:rsidRPr="003225B9">
              <w:rPr>
                <w:sz w:val="20"/>
                <w:szCs w:val="20"/>
              </w:rPr>
              <w:t>(по согласованию)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Информирование населения о предоставлении бесплатной медицинской помощи  в соответствии с территориальной программой государственных гарантий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05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Обеспечение бесплатной контрацепцией женщин фертильного возраста, оказавшихся в трудной жизненной ситуации  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1A3A5E">
            <w:pPr>
              <w:autoSpaceDE w:val="0"/>
              <w:autoSpaceDN w:val="0"/>
              <w:adjustRightInd w:val="0"/>
              <w:spacing w:before="12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Отдел по делам опеки, попечительства, семьи и несовершеннолетних   Администрации </w:t>
            </w:r>
            <w:r w:rsidR="006C153D">
              <w:rPr>
                <w:sz w:val="20"/>
                <w:szCs w:val="20"/>
              </w:rPr>
              <w:t>Глазовского района</w:t>
            </w:r>
            <w:r w:rsidRPr="003225B9">
              <w:rPr>
                <w:sz w:val="20"/>
                <w:szCs w:val="20"/>
              </w:rPr>
              <w:t xml:space="preserve"> (далее – Отдел по делам опеки, попечительства, семьи и несовершеннолетних)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2015 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Улучшение качества жизни граждан 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b/>
                <w:sz w:val="20"/>
                <w:szCs w:val="20"/>
              </w:rPr>
            </w:pPr>
            <w:r w:rsidRPr="003225B9">
              <w:rPr>
                <w:b/>
                <w:sz w:val="20"/>
                <w:szCs w:val="20"/>
              </w:rPr>
              <w:t xml:space="preserve">Профилактика заболеваний и формирование здорового образа жизни 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01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Разработка и распространение памяток, буклетов по здоровому образу жизни и профилактике заболеваний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both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БУЗ  УР </w:t>
            </w:r>
            <w:r w:rsidR="0098392A">
              <w:rPr>
                <w:sz w:val="20"/>
                <w:szCs w:val="20"/>
              </w:rPr>
              <w:t xml:space="preserve">«Глазовская межрайонная больница  МЗ УР» </w:t>
            </w:r>
            <w:r w:rsidRPr="003225B9">
              <w:rPr>
                <w:sz w:val="20"/>
                <w:szCs w:val="20"/>
              </w:rPr>
              <w:t xml:space="preserve">(по согласованию),  отдел «МЦ «Диалог» Центра Кит (по согласованию)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Санитарно-гигиеническое просвещение и профилактика заболеваний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Публикация статей     в районной газете «Иднакар» по ЗОЖ, профилактике инфекционных и неинфекционных заболеваний 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605539">
            <w:pPr>
              <w:rPr>
                <w:sz w:val="20"/>
                <w:szCs w:val="20"/>
              </w:rPr>
            </w:pPr>
          </w:p>
          <w:p w:rsidR="003225B9" w:rsidRPr="003225B9" w:rsidRDefault="003225B9" w:rsidP="0060553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 БУЗ УР «Глазовскаямежрайонная больница   МЗ УР» (по согласованию)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Санитарно-гигиеническое просвещение и пропаганда ЗОЖ 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03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Организация работы «Школ здоровья» для больных с хроническими заболеваниями 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60553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БУЗ УР </w:t>
            </w:r>
            <w:r w:rsidR="0098392A">
              <w:rPr>
                <w:sz w:val="20"/>
                <w:szCs w:val="20"/>
              </w:rPr>
              <w:t xml:space="preserve">«Глазовская межрайонная больница МЗ УР» </w:t>
            </w:r>
            <w:r w:rsidRPr="003225B9">
              <w:rPr>
                <w:sz w:val="20"/>
                <w:szCs w:val="20"/>
              </w:rPr>
              <w:t>(по согласованию)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Санитарно-гигиеническое,  медицинское просвещение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04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Организация взаимодействия БУЗ УР «Глазовская районная больница  МЗ УР» с  руководителями предприятий, организаций, учреждений всех форм собственности, расположенных на территории МО « Глазовский  район» по вопросам диспансеризации, вакцинации, периодических и плановых медицинских осмотров и иных профилактических мероприятий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6C153D" w:rsidP="00322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Глазовского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  <w:r w:rsidR="00AD1271">
              <w:rPr>
                <w:color w:val="000000" w:themeColor="text1"/>
                <w:sz w:val="20"/>
                <w:szCs w:val="20"/>
              </w:rPr>
              <w:t xml:space="preserve"> Отклонения отсутствуют</w:t>
            </w: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БУЗ УР </w:t>
            </w:r>
            <w:r w:rsidR="0098392A">
              <w:rPr>
                <w:sz w:val="20"/>
                <w:szCs w:val="20"/>
              </w:rPr>
              <w:t xml:space="preserve">«Глазовская </w:t>
            </w:r>
            <w:r w:rsidR="0098392A">
              <w:rPr>
                <w:sz w:val="20"/>
                <w:szCs w:val="20"/>
              </w:rPr>
              <w:lastRenderedPageBreak/>
              <w:t xml:space="preserve">межрайонная больница МЗ УР» </w:t>
            </w:r>
            <w:r w:rsidRPr="003225B9">
              <w:rPr>
                <w:sz w:val="20"/>
                <w:szCs w:val="20"/>
              </w:rPr>
              <w:t>(по согласованию)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lastRenderedPageBreak/>
              <w:t>2015-2020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Увеличение охвата населения диспансеризацией, вакцинацией, периодическими и </w:t>
            </w:r>
            <w:r w:rsidRPr="003225B9">
              <w:rPr>
                <w:sz w:val="20"/>
                <w:szCs w:val="20"/>
              </w:rPr>
              <w:lastRenderedPageBreak/>
              <w:t>плановыми медицинскими осмотрами, налаживание эффективного межведомственного взаимодействия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05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Информирование населения об угрозе возникновения и возникновении эпидемии путем размещения соответствующей информации  в районных СМИ, размещения на официальном сайте  МО «Глазовский район»,  в местах массового пребывания людей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6C153D" w:rsidP="00322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Глазовского района</w:t>
            </w: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БУЗ УР </w:t>
            </w:r>
            <w:r w:rsidR="0098392A">
              <w:rPr>
                <w:sz w:val="20"/>
                <w:szCs w:val="20"/>
              </w:rPr>
              <w:t xml:space="preserve">«Глазовская межрайонная больница МЗ УР» </w:t>
            </w:r>
            <w:r w:rsidRPr="003225B9">
              <w:rPr>
                <w:sz w:val="20"/>
                <w:szCs w:val="20"/>
              </w:rPr>
              <w:t>(по согласованию)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В случае угрозы возникновения   и возникновения эпидемий 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Информирование населения об угрозе возникновения или возникновении эпидемии 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06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Организация оздоровительно-информационных кампаний  и массовых акций, формирование здорового образа жизни, профилактика заболеваний:</w:t>
            </w: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- ко Всемирному  Дню здоровья (7 апреля);</w:t>
            </w: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- ко Всемирному Дню борьбы с туберкулезом (24 марта);</w:t>
            </w: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- к Международному Дню отказа от курения (16 ноября);</w:t>
            </w: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- Ко Всемирному Дню борьбы со СПИДом (1 декабря);</w:t>
            </w: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- ко Всемирному Дню без табачного дыма </w:t>
            </w: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(31 мая) и другие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Управление образования (по согласованию)</w:t>
            </w: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Отдел «МЦ «Диалог»  Центра КиТ(по согласованию)</w:t>
            </w:r>
          </w:p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БУЗ УР </w:t>
            </w:r>
            <w:r w:rsidR="0098392A">
              <w:rPr>
                <w:sz w:val="20"/>
                <w:szCs w:val="20"/>
              </w:rPr>
              <w:t xml:space="preserve">«Глазовская межрайонная больница  МЗ УР» </w:t>
            </w:r>
            <w:r w:rsidRPr="003225B9">
              <w:rPr>
                <w:sz w:val="20"/>
                <w:szCs w:val="20"/>
              </w:rPr>
              <w:t xml:space="preserve">(по согласованию),  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Повышение уровня санитарно-гигиенических знаний населения, созданий условий для самореализации личности по сохранению и укреплению собственного здоровья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before="40" w:after="40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spacing w:before="40" w:after="40"/>
              <w:rPr>
                <w:bCs/>
                <w:sz w:val="20"/>
                <w:szCs w:val="20"/>
              </w:rPr>
            </w:pPr>
            <w:r w:rsidRPr="003225B9"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07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Проведение семинара для зам.директоров по ВР школ района, социальных работников КЦСОН по    формированию здорового образа жизни у подростков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6055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Глазовского района</w:t>
            </w:r>
          </w:p>
          <w:p w:rsidR="003225B9" w:rsidRPr="003225B9" w:rsidRDefault="003225B9" w:rsidP="00605539">
            <w:pPr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2015-2017</w:t>
            </w:r>
          </w:p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Медико-санитарное просвещение населения</w:t>
            </w:r>
          </w:p>
        </w:tc>
      </w:tr>
      <w:tr w:rsidR="003225B9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08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Организация и проведение районных  смотров- конкурсов    «Самый здоровый детский сад», «Самый здоровый класс», «Самый спортивный класс»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39" w:rsidRPr="003225B9" w:rsidRDefault="00605539" w:rsidP="006055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Глазовского района</w:t>
            </w:r>
          </w:p>
          <w:p w:rsidR="003225B9" w:rsidRPr="003225B9" w:rsidRDefault="00605539" w:rsidP="0060553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 </w:t>
            </w:r>
            <w:r w:rsidR="003225B9" w:rsidRPr="003225B9">
              <w:rPr>
                <w:sz w:val="20"/>
                <w:szCs w:val="20"/>
              </w:rPr>
              <w:t>(по согласованию)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B9" w:rsidRPr="003225B9" w:rsidRDefault="003225B9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Формирование здорового образа жизни </w:t>
            </w:r>
          </w:p>
        </w:tc>
      </w:tr>
      <w:tr w:rsidR="006C153D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09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 xml:space="preserve">Проведение спортивных мероприятий под девизом «Спорт против табака, алкоголя и наркотиков» 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Default="006C153D">
            <w:r w:rsidRPr="00234BF3">
              <w:rPr>
                <w:sz w:val="20"/>
                <w:szCs w:val="20"/>
              </w:rPr>
              <w:t>Администрация Глазовского района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2015-2016</w:t>
            </w:r>
          </w:p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Формирование ЗОЖ</w:t>
            </w:r>
          </w:p>
        </w:tc>
      </w:tr>
      <w:tr w:rsidR="006C153D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10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Проведение семинара-практикума для подростков по формированию ЗОЖ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Default="006C153D">
            <w:r w:rsidRPr="00234BF3">
              <w:rPr>
                <w:sz w:val="20"/>
                <w:szCs w:val="20"/>
              </w:rPr>
              <w:t>Администрация Глазовского района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2018-2020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Формирование ЗОЖ</w:t>
            </w:r>
          </w:p>
        </w:tc>
      </w:tr>
      <w:tr w:rsidR="006C153D" w:rsidRPr="003225B9" w:rsidTr="006C153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11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Районный молодежный фестиваль инициатив в направлении ЗОЖ «Точка роста»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Default="006C153D">
            <w:r w:rsidRPr="00234BF3">
              <w:rPr>
                <w:sz w:val="20"/>
                <w:szCs w:val="20"/>
              </w:rPr>
              <w:t>Администрация Глазовского района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jc w:val="center"/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2020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3D" w:rsidRPr="003225B9" w:rsidRDefault="006C153D" w:rsidP="003225B9">
            <w:pPr>
              <w:rPr>
                <w:sz w:val="20"/>
                <w:szCs w:val="20"/>
              </w:rPr>
            </w:pPr>
            <w:r w:rsidRPr="003225B9">
              <w:rPr>
                <w:sz w:val="20"/>
                <w:szCs w:val="20"/>
              </w:rPr>
              <w:t>Формирование ЗОЖ</w:t>
            </w:r>
          </w:p>
        </w:tc>
      </w:tr>
    </w:tbl>
    <w:p w:rsidR="00ED3733" w:rsidRDefault="00ED3733">
      <w:pPr>
        <w:spacing w:after="200" w:line="276" w:lineRule="auto"/>
        <w:rPr>
          <w:sz w:val="20"/>
          <w:szCs w:val="20"/>
        </w:rPr>
      </w:pPr>
    </w:p>
    <w:p w:rsidR="006A0390" w:rsidRDefault="006A0390">
      <w:pPr>
        <w:spacing w:after="200" w:line="276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:rsidR="000D1F26" w:rsidRDefault="000D1F26" w:rsidP="000D1F26">
      <w:pPr>
        <w:ind w:firstLine="9923"/>
        <w:rPr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Приложение 3</w:t>
      </w:r>
    </w:p>
    <w:p w:rsidR="000D1F26" w:rsidRDefault="000D1F26" w:rsidP="000D1F26">
      <w:pPr>
        <w:ind w:firstLine="9923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к муниципальной программе </w:t>
      </w:r>
    </w:p>
    <w:p w:rsidR="000D1F26" w:rsidRDefault="000D1F26" w:rsidP="000D1F26">
      <w:pPr>
        <w:ind w:left="9912" w:firstLine="11"/>
        <w:rPr>
          <w:b/>
          <w:bCs/>
          <w:sz w:val="28"/>
          <w:szCs w:val="28"/>
        </w:rPr>
      </w:pPr>
      <w:r>
        <w:rPr>
          <w:b/>
          <w:bCs/>
          <w:sz w:val="20"/>
          <w:szCs w:val="20"/>
        </w:rPr>
        <w:t>«Сохранение здоровья и формирование з</w:t>
      </w:r>
      <w:r w:rsidR="00940E24">
        <w:rPr>
          <w:b/>
          <w:bCs/>
          <w:sz w:val="20"/>
          <w:szCs w:val="20"/>
        </w:rPr>
        <w:t>дорового образа жизни населения</w:t>
      </w:r>
      <w:r>
        <w:rPr>
          <w:b/>
          <w:bCs/>
          <w:sz w:val="20"/>
          <w:szCs w:val="20"/>
        </w:rPr>
        <w:t xml:space="preserve">» </w:t>
      </w:r>
    </w:p>
    <w:p w:rsidR="000D1F26" w:rsidRDefault="000D1F26" w:rsidP="000D1F26">
      <w:pPr>
        <w:keepNext/>
        <w:jc w:val="right"/>
        <w:outlineLvl w:val="1"/>
        <w:rPr>
          <w:b/>
          <w:bCs/>
          <w:sz w:val="28"/>
          <w:szCs w:val="28"/>
        </w:rPr>
      </w:pPr>
    </w:p>
    <w:p w:rsidR="000D1F26" w:rsidRPr="00402BA1" w:rsidRDefault="000D1F26" w:rsidP="000D1F26">
      <w:pPr>
        <w:jc w:val="center"/>
        <w:rPr>
          <w:b/>
          <w:bCs/>
          <w:sz w:val="28"/>
          <w:szCs w:val="28"/>
        </w:rPr>
      </w:pPr>
      <w:r w:rsidRPr="00402BA1">
        <w:rPr>
          <w:b/>
          <w:sz w:val="28"/>
          <w:szCs w:val="28"/>
        </w:rPr>
        <w:t>Финансовая оценка применения мер муниципального регулирования</w:t>
      </w:r>
    </w:p>
    <w:p w:rsidR="000D1F26" w:rsidRDefault="000D1F26" w:rsidP="000D1F26"/>
    <w:tbl>
      <w:tblPr>
        <w:tblW w:w="15470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586"/>
        <w:gridCol w:w="567"/>
        <w:gridCol w:w="1560"/>
        <w:gridCol w:w="25"/>
        <w:gridCol w:w="1109"/>
        <w:gridCol w:w="476"/>
        <w:gridCol w:w="232"/>
        <w:gridCol w:w="709"/>
        <w:gridCol w:w="376"/>
        <w:gridCol w:w="333"/>
        <w:gridCol w:w="709"/>
        <w:gridCol w:w="543"/>
        <w:gridCol w:w="165"/>
        <w:gridCol w:w="850"/>
        <w:gridCol w:w="709"/>
        <w:gridCol w:w="709"/>
        <w:gridCol w:w="708"/>
        <w:gridCol w:w="709"/>
        <w:gridCol w:w="709"/>
        <w:gridCol w:w="709"/>
        <w:gridCol w:w="708"/>
        <w:gridCol w:w="710"/>
        <w:gridCol w:w="1559"/>
      </w:tblGrid>
      <w:tr w:rsidR="00C34EC1" w:rsidTr="00C34EC1">
        <w:trPr>
          <w:trHeight w:val="1635"/>
        </w:trPr>
        <w:tc>
          <w:tcPr>
            <w:tcW w:w="1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меры муниципального регулирования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10064" w:type="dxa"/>
            <w:gridSpan w:val="1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Финансовая оценка результата, тыс. руб.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Краткое обоснование необходимости применения меры </w:t>
            </w:r>
          </w:p>
        </w:tc>
      </w:tr>
      <w:tr w:rsidR="00C34EC1" w:rsidTr="00C34EC1">
        <w:trPr>
          <w:trHeight w:val="270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4EC1" w:rsidRDefault="00C34EC1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4EC1" w:rsidRDefault="00C34EC1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4EC1" w:rsidRDefault="00C34EC1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4EC1" w:rsidRDefault="00C34EC1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4EC1" w:rsidRDefault="00C34EC1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bottom"/>
          </w:tcPr>
          <w:p w:rsidR="00C34EC1" w:rsidRDefault="00C34EC1" w:rsidP="00EE1BA5">
            <w:pPr>
              <w:spacing w:after="24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C34EC1" w:rsidRDefault="00C34EC1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C34EC1" w:rsidRDefault="00C34EC1" w:rsidP="00EE1BA5">
            <w:pPr>
              <w:spacing w:after="24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C34EC1" w:rsidRDefault="00C34EC1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2022</w:t>
            </w:r>
          </w:p>
          <w:p w:rsidR="00C34EC1" w:rsidRDefault="00C34EC1" w:rsidP="0087413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C34EC1" w:rsidRDefault="00C34EC1" w:rsidP="00EE1BA5">
            <w:pPr>
              <w:spacing w:after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34EC1" w:rsidRDefault="00C34EC1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C34EC1" w:rsidRDefault="00C34EC1" w:rsidP="008741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  <w:p w:rsidR="00C34EC1" w:rsidRDefault="00C34EC1" w:rsidP="0087413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1BA5" w:rsidRDefault="00EE1BA5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1BA5" w:rsidRDefault="00EE1BA5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1BA5" w:rsidRDefault="00EE1BA5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1BA5" w:rsidRDefault="00EE1BA5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34EC1" w:rsidTr="00C34EC1">
        <w:trPr>
          <w:trHeight w:val="285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C34EC1" w:rsidRDefault="00C34EC1" w:rsidP="00CA3E4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45" w:type="dxa"/>
            <w:gridSpan w:val="11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C34EC1" w:rsidRDefault="00C34EC1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34EC1" w:rsidTr="00C34EC1">
        <w:trPr>
          <w:trHeight w:val="285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C34EC1" w:rsidRDefault="00C34EC1" w:rsidP="00CA3E44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C34EC1" w:rsidRDefault="00C34EC1" w:rsidP="00CA3E44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34EC1" w:rsidRPr="00553A6F" w:rsidRDefault="00C34EC1" w:rsidP="00CA3E44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34EC1" w:rsidRPr="00553A6F" w:rsidRDefault="00C34EC1" w:rsidP="00CA3E44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34EC1" w:rsidRPr="00553A6F" w:rsidRDefault="00C34EC1" w:rsidP="00CA3E44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34EC1" w:rsidRPr="00553A6F" w:rsidRDefault="00C34EC1" w:rsidP="00CA3E44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245" w:type="dxa"/>
            <w:gridSpan w:val="11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C34EC1" w:rsidRPr="00553A6F" w:rsidRDefault="00C34EC1" w:rsidP="00CA3E44">
            <w:pPr>
              <w:rPr>
                <w:bCs/>
                <w:color w:val="000000"/>
                <w:sz w:val="20"/>
                <w:szCs w:val="20"/>
              </w:rPr>
            </w:pPr>
            <w:r w:rsidRPr="00553A6F">
              <w:rPr>
                <w:bCs/>
                <w:color w:val="000000"/>
                <w:sz w:val="20"/>
                <w:szCs w:val="20"/>
              </w:rPr>
              <w:t xml:space="preserve"> Меры муниципального  регулирования, подлежащие финансовой оценке, в сфере реализации муниципальной программы не применяются</w:t>
            </w:r>
          </w:p>
        </w:tc>
      </w:tr>
    </w:tbl>
    <w:p w:rsidR="000D1F26" w:rsidRDefault="000D1F26" w:rsidP="000D1F26">
      <w:pPr>
        <w:rPr>
          <w:sz w:val="20"/>
          <w:szCs w:val="20"/>
        </w:rPr>
      </w:pPr>
    </w:p>
    <w:p w:rsidR="00ED3733" w:rsidRDefault="00ED3733" w:rsidP="00ED3733">
      <w:pPr>
        <w:ind w:firstLine="9923"/>
        <w:rPr>
          <w:sz w:val="20"/>
          <w:szCs w:val="20"/>
        </w:rPr>
      </w:pPr>
      <w:r>
        <w:rPr>
          <w:b/>
          <w:bCs/>
          <w:sz w:val="20"/>
          <w:szCs w:val="20"/>
        </w:rPr>
        <w:t>Приложение 4</w:t>
      </w:r>
    </w:p>
    <w:p w:rsidR="00ED3733" w:rsidRDefault="00ED3733" w:rsidP="00ED3733">
      <w:pPr>
        <w:ind w:firstLine="9923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к муниципальной программе </w:t>
      </w:r>
    </w:p>
    <w:p w:rsidR="00ED3733" w:rsidRDefault="00ED3733" w:rsidP="00ED3733">
      <w:pPr>
        <w:ind w:left="9912" w:firstLine="11"/>
        <w:rPr>
          <w:b/>
          <w:bCs/>
          <w:sz w:val="28"/>
          <w:szCs w:val="28"/>
        </w:rPr>
      </w:pPr>
      <w:r>
        <w:rPr>
          <w:b/>
          <w:bCs/>
          <w:sz w:val="20"/>
          <w:szCs w:val="20"/>
        </w:rPr>
        <w:t xml:space="preserve">«Сохранение здоровья и формирование здорового образа жизни населения» </w:t>
      </w:r>
    </w:p>
    <w:p w:rsidR="000D1F26" w:rsidRDefault="000D1F26" w:rsidP="00ED3733">
      <w:pPr>
        <w:tabs>
          <w:tab w:val="left" w:pos="10170"/>
        </w:tabs>
        <w:rPr>
          <w:sz w:val="28"/>
          <w:szCs w:val="28"/>
        </w:rPr>
      </w:pPr>
    </w:p>
    <w:p w:rsidR="000D1F26" w:rsidRPr="00402BA1" w:rsidRDefault="000D1F26" w:rsidP="000D1F26">
      <w:pPr>
        <w:jc w:val="center"/>
        <w:rPr>
          <w:b/>
          <w:bCs/>
          <w:sz w:val="28"/>
          <w:szCs w:val="28"/>
        </w:rPr>
      </w:pPr>
      <w:r w:rsidRPr="00402BA1">
        <w:rPr>
          <w:b/>
          <w:bCs/>
          <w:sz w:val="28"/>
          <w:szCs w:val="28"/>
        </w:rPr>
        <w:t>Прогноз сводных показателей муниципальных заданий на оказание муниципальных услуг (выполнение работ)</w:t>
      </w:r>
    </w:p>
    <w:p w:rsidR="000D1F26" w:rsidRPr="00402BA1" w:rsidRDefault="000D1F26" w:rsidP="000D1F26">
      <w:pPr>
        <w:rPr>
          <w:sz w:val="28"/>
          <w:szCs w:val="28"/>
        </w:rPr>
      </w:pPr>
    </w:p>
    <w:tbl>
      <w:tblPr>
        <w:tblW w:w="15470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393"/>
        <w:gridCol w:w="394"/>
        <w:gridCol w:w="396"/>
        <w:gridCol w:w="388"/>
        <w:gridCol w:w="433"/>
        <w:gridCol w:w="1417"/>
        <w:gridCol w:w="1134"/>
        <w:gridCol w:w="1134"/>
        <w:gridCol w:w="567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8"/>
        <w:gridCol w:w="708"/>
        <w:gridCol w:w="711"/>
      </w:tblGrid>
      <w:tr w:rsidR="00622EEB" w:rsidRPr="00402BA1" w:rsidTr="00622EEB">
        <w:trPr>
          <w:trHeight w:val="43"/>
        </w:trPr>
        <w:tc>
          <w:tcPr>
            <w:tcW w:w="15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Код аналитической программной классификции</w:t>
            </w:r>
          </w:p>
        </w:tc>
        <w:tc>
          <w:tcPr>
            <w:tcW w:w="43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ГРБС     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Наименование муниципальной услуги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22EEB" w:rsidRPr="00402BA1" w:rsidRDefault="00622EEB" w:rsidP="00CA3E44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2015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2016</w:t>
            </w:r>
          </w:p>
          <w:p w:rsidR="00622EEB" w:rsidRPr="00402BA1" w:rsidRDefault="00622EEB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2017</w:t>
            </w:r>
          </w:p>
          <w:p w:rsidR="00622EEB" w:rsidRPr="00402BA1" w:rsidRDefault="00622EEB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2018</w:t>
            </w:r>
          </w:p>
          <w:p w:rsidR="00622EEB" w:rsidRPr="00402BA1" w:rsidRDefault="00622EEB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22EEB" w:rsidRPr="00402BA1" w:rsidRDefault="00622EEB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2019</w:t>
            </w:r>
          </w:p>
          <w:p w:rsidR="00622EEB" w:rsidRPr="00402BA1" w:rsidRDefault="00622EEB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EB" w:rsidRPr="00402BA1" w:rsidRDefault="00622EEB" w:rsidP="0087413D">
            <w:pPr>
              <w:rPr>
                <w:sz w:val="18"/>
                <w:szCs w:val="18"/>
              </w:rPr>
            </w:pPr>
            <w:r w:rsidRPr="00402BA1">
              <w:rPr>
                <w:sz w:val="18"/>
                <w:szCs w:val="18"/>
              </w:rPr>
              <w:t>2020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EB" w:rsidRPr="00402BA1" w:rsidRDefault="00622EEB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EB" w:rsidRPr="00402BA1" w:rsidRDefault="00622EEB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EB" w:rsidRPr="00402BA1" w:rsidRDefault="00622EEB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EB" w:rsidRPr="00402BA1" w:rsidRDefault="00622EEB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22EEB" w:rsidRDefault="00622EEB" w:rsidP="0087413D">
            <w:pPr>
              <w:rPr>
                <w:sz w:val="18"/>
                <w:szCs w:val="18"/>
              </w:rPr>
            </w:pPr>
          </w:p>
          <w:p w:rsidR="00622EEB" w:rsidRDefault="00622EEB" w:rsidP="0087413D">
            <w:pPr>
              <w:rPr>
                <w:sz w:val="18"/>
                <w:szCs w:val="18"/>
              </w:rPr>
            </w:pPr>
          </w:p>
          <w:p w:rsidR="00622EEB" w:rsidRDefault="00622EEB" w:rsidP="0087413D">
            <w:pPr>
              <w:rPr>
                <w:sz w:val="18"/>
                <w:szCs w:val="18"/>
              </w:rPr>
            </w:pPr>
          </w:p>
          <w:p w:rsidR="00622EEB" w:rsidRDefault="00622EEB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22EEB" w:rsidRDefault="00622EEB" w:rsidP="003964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622EEB" w:rsidRDefault="00622EEB" w:rsidP="003964AE">
            <w:pPr>
              <w:jc w:val="center"/>
              <w:rPr>
                <w:sz w:val="18"/>
                <w:szCs w:val="18"/>
              </w:rPr>
            </w:pPr>
          </w:p>
          <w:p w:rsidR="00622EEB" w:rsidRPr="00622EEB" w:rsidRDefault="00622EEB" w:rsidP="00622EEB">
            <w:pPr>
              <w:rPr>
                <w:sz w:val="18"/>
                <w:szCs w:val="18"/>
              </w:rPr>
            </w:pPr>
          </w:p>
          <w:p w:rsidR="00EE1BA5" w:rsidRDefault="00EE1BA5" w:rsidP="00622EEB">
            <w:pPr>
              <w:rPr>
                <w:sz w:val="18"/>
                <w:szCs w:val="18"/>
              </w:rPr>
            </w:pPr>
          </w:p>
          <w:p w:rsidR="00622EEB" w:rsidRPr="00622EEB" w:rsidRDefault="00622EEB" w:rsidP="00622E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711" w:type="dxa"/>
            <w:tcBorders>
              <w:top w:val="single" w:sz="4" w:space="0" w:color="auto"/>
              <w:right w:val="single" w:sz="4" w:space="0" w:color="auto"/>
            </w:tcBorders>
          </w:tcPr>
          <w:p w:rsidR="00EE1BA5" w:rsidRDefault="00EE1BA5" w:rsidP="00EE1BA5">
            <w:pPr>
              <w:rPr>
                <w:sz w:val="18"/>
                <w:szCs w:val="18"/>
              </w:rPr>
            </w:pPr>
          </w:p>
          <w:p w:rsidR="00EE1BA5" w:rsidRDefault="00EE1BA5" w:rsidP="00EE1BA5">
            <w:pPr>
              <w:rPr>
                <w:sz w:val="18"/>
                <w:szCs w:val="18"/>
              </w:rPr>
            </w:pPr>
          </w:p>
          <w:p w:rsidR="00EE1BA5" w:rsidRDefault="00EE1BA5" w:rsidP="00EE1BA5">
            <w:pPr>
              <w:rPr>
                <w:sz w:val="18"/>
                <w:szCs w:val="18"/>
              </w:rPr>
            </w:pPr>
          </w:p>
          <w:p w:rsidR="00622EEB" w:rsidRDefault="00EE1BA5" w:rsidP="00EE1B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2028</w:t>
            </w:r>
          </w:p>
        </w:tc>
      </w:tr>
      <w:tr w:rsidR="00622EEB" w:rsidRPr="00402BA1" w:rsidTr="00622EEB">
        <w:trPr>
          <w:cantSplit/>
          <w:trHeight w:val="556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22EEB" w:rsidRPr="00402BA1" w:rsidRDefault="00622EEB" w:rsidP="00CA3E44">
            <w:pPr>
              <w:ind w:right="-229" w:hanging="89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МП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22EEB" w:rsidRPr="00402BA1" w:rsidRDefault="00622EEB" w:rsidP="00CA3E44">
            <w:pPr>
              <w:ind w:right="-184" w:hanging="60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Пп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22EEB" w:rsidRPr="00402BA1" w:rsidRDefault="00622EEB" w:rsidP="00CA3E44">
            <w:pPr>
              <w:ind w:right="-70" w:hanging="174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  ОМ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22EEB" w:rsidRPr="00402BA1" w:rsidRDefault="00622EEB" w:rsidP="00CA3E44">
            <w:pPr>
              <w:ind w:right="-99" w:hanging="146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  М</w:t>
            </w:r>
          </w:p>
        </w:tc>
        <w:tc>
          <w:tcPr>
            <w:tcW w:w="43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2EEB" w:rsidRPr="00402BA1" w:rsidRDefault="00622EEB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2EEB" w:rsidRPr="00402BA1" w:rsidRDefault="00622EEB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EEB" w:rsidRPr="00402BA1" w:rsidRDefault="00622EEB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EEB" w:rsidRPr="00402BA1" w:rsidRDefault="00622EEB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2EEB" w:rsidRPr="00402BA1" w:rsidRDefault="00622EEB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2EEB" w:rsidRPr="00402BA1" w:rsidRDefault="00622EEB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2EEB" w:rsidRPr="00402BA1" w:rsidRDefault="00622EEB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2EEB" w:rsidRPr="00402BA1" w:rsidRDefault="00622EEB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2EEB" w:rsidRPr="00402BA1" w:rsidRDefault="00622EEB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EEB" w:rsidRPr="00402BA1" w:rsidRDefault="00622EEB" w:rsidP="00CA3E4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EEB" w:rsidRPr="00402BA1" w:rsidRDefault="00622EEB" w:rsidP="00CA3E4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EEB" w:rsidRPr="00402BA1" w:rsidRDefault="00622EEB" w:rsidP="00CA3E4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EEB" w:rsidRPr="00402BA1" w:rsidRDefault="00622EEB" w:rsidP="00CA3E4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EEB" w:rsidRPr="00402BA1" w:rsidRDefault="00622EEB" w:rsidP="00CA3E4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22EEB" w:rsidRPr="00402BA1" w:rsidRDefault="00622EEB" w:rsidP="00CA3E4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22EEB" w:rsidRPr="00402BA1" w:rsidRDefault="00622EEB" w:rsidP="00CA3E4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:rsidR="00622EEB" w:rsidRPr="00402BA1" w:rsidRDefault="00622EEB" w:rsidP="00CA3E44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tcBorders>
              <w:bottom w:val="single" w:sz="4" w:space="0" w:color="auto"/>
              <w:right w:val="single" w:sz="4" w:space="0" w:color="auto"/>
            </w:tcBorders>
          </w:tcPr>
          <w:p w:rsidR="00EE1BA5" w:rsidRPr="00402BA1" w:rsidRDefault="00EE1BA5" w:rsidP="00EE1BA5">
            <w:pPr>
              <w:rPr>
                <w:sz w:val="18"/>
                <w:szCs w:val="18"/>
              </w:rPr>
            </w:pPr>
          </w:p>
        </w:tc>
      </w:tr>
      <w:tr w:rsidR="00622EEB" w:rsidRPr="00402BA1" w:rsidTr="00622EEB">
        <w:trPr>
          <w:trHeight w:val="79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22EEB" w:rsidRPr="00402BA1" w:rsidRDefault="00622EEB" w:rsidP="00CA3E44">
            <w:pPr>
              <w:ind w:hanging="89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22EEB" w:rsidRPr="00402BA1" w:rsidRDefault="00622EEB" w:rsidP="00CA3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22EEB" w:rsidRPr="00402BA1" w:rsidRDefault="00622EEB" w:rsidP="00CA3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2BA1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22EEB" w:rsidRPr="00402BA1" w:rsidRDefault="00622EEB" w:rsidP="00CA3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2BA1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622EEB" w:rsidRPr="00402BA1" w:rsidRDefault="00622EEB" w:rsidP="00CA3E44">
            <w:pPr>
              <w:rPr>
                <w:color w:val="000000"/>
                <w:sz w:val="20"/>
                <w:szCs w:val="20"/>
              </w:rPr>
            </w:pPr>
            <w:r w:rsidRPr="00402BA1">
              <w:rPr>
                <w:color w:val="000000"/>
                <w:sz w:val="20"/>
                <w:szCs w:val="20"/>
              </w:rPr>
              <w:t>1</w:t>
            </w:r>
          </w:p>
          <w:p w:rsidR="00622EEB" w:rsidRPr="00402BA1" w:rsidRDefault="00622EEB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466" w:type="dxa"/>
            <w:gridSpan w:val="1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EEB" w:rsidRPr="00402BA1" w:rsidRDefault="00622EEB" w:rsidP="00CA3E44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Прогноз сводных показателей муниципальных заданий на оказание муниципальных у</w:t>
            </w:r>
            <w:r>
              <w:rPr>
                <w:sz w:val="20"/>
                <w:szCs w:val="20"/>
              </w:rPr>
              <w:t xml:space="preserve">слуг в разрезе муниципальной </w:t>
            </w:r>
            <w:r w:rsidRPr="00402BA1">
              <w:rPr>
                <w:sz w:val="20"/>
                <w:szCs w:val="20"/>
              </w:rPr>
              <w:t>программы не формируется.</w:t>
            </w:r>
          </w:p>
        </w:tc>
      </w:tr>
    </w:tbl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BD7D93" w:rsidRDefault="00BD7D93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2A5B46" w:rsidRDefault="002A5B46">
      <w:pPr>
        <w:spacing w:after="200" w:line="276" w:lineRule="auto"/>
        <w:rPr>
          <w:rFonts w:eastAsiaTheme="minorHAnsi"/>
          <w:b/>
          <w:sz w:val="20"/>
          <w:szCs w:val="20"/>
          <w:lang w:eastAsia="en-US"/>
        </w:rPr>
      </w:pPr>
      <w:r>
        <w:rPr>
          <w:rFonts w:eastAsiaTheme="minorHAnsi"/>
          <w:b/>
          <w:sz w:val="20"/>
          <w:szCs w:val="20"/>
          <w:lang w:eastAsia="en-US"/>
        </w:rPr>
        <w:br w:type="page"/>
      </w:r>
    </w:p>
    <w:p w:rsidR="00283F05" w:rsidRPr="005C53E2" w:rsidRDefault="000D1F26" w:rsidP="00283F05">
      <w:pPr>
        <w:jc w:val="right"/>
        <w:rPr>
          <w:rFonts w:eastAsiaTheme="minorHAnsi"/>
          <w:b/>
          <w:sz w:val="20"/>
          <w:szCs w:val="20"/>
          <w:lang w:eastAsia="en-US"/>
        </w:rPr>
      </w:pPr>
      <w:r w:rsidRPr="005C53E2">
        <w:rPr>
          <w:rFonts w:eastAsiaTheme="minorHAnsi"/>
          <w:b/>
          <w:sz w:val="20"/>
          <w:szCs w:val="20"/>
          <w:lang w:eastAsia="en-US"/>
        </w:rPr>
        <w:lastRenderedPageBreak/>
        <w:t>Приложение 5</w:t>
      </w:r>
    </w:p>
    <w:p w:rsidR="000D1F26" w:rsidRPr="005C53E2" w:rsidRDefault="000D1F26" w:rsidP="00283F05">
      <w:pPr>
        <w:jc w:val="right"/>
        <w:rPr>
          <w:rFonts w:eastAsiaTheme="minorHAnsi"/>
          <w:b/>
          <w:sz w:val="20"/>
          <w:szCs w:val="20"/>
          <w:lang w:eastAsia="en-US"/>
        </w:rPr>
      </w:pPr>
      <w:r w:rsidRPr="005C53E2">
        <w:rPr>
          <w:rFonts w:eastAsiaTheme="minorHAnsi"/>
          <w:b/>
          <w:sz w:val="20"/>
          <w:szCs w:val="20"/>
          <w:lang w:eastAsia="en-US"/>
        </w:rPr>
        <w:t xml:space="preserve">к Муниципальной программе </w:t>
      </w:r>
    </w:p>
    <w:p w:rsidR="000D1F26" w:rsidRPr="005C53E2" w:rsidRDefault="000D1F26" w:rsidP="00283F05">
      <w:pPr>
        <w:jc w:val="right"/>
        <w:rPr>
          <w:rFonts w:eastAsiaTheme="minorHAnsi"/>
          <w:b/>
          <w:sz w:val="20"/>
          <w:szCs w:val="20"/>
          <w:lang w:eastAsia="en-US"/>
        </w:rPr>
      </w:pPr>
      <w:r w:rsidRPr="005C53E2">
        <w:rPr>
          <w:rFonts w:eastAsiaTheme="minorHAnsi"/>
          <w:b/>
          <w:sz w:val="20"/>
          <w:szCs w:val="20"/>
          <w:lang w:eastAsia="en-US"/>
        </w:rPr>
        <w:t xml:space="preserve">«Сохранение здоровья и формирование здорового </w:t>
      </w:r>
    </w:p>
    <w:p w:rsidR="000D1F26" w:rsidRPr="005C53E2" w:rsidRDefault="000D1F26" w:rsidP="00283F05">
      <w:pPr>
        <w:jc w:val="right"/>
        <w:rPr>
          <w:rFonts w:eastAsiaTheme="minorHAnsi"/>
          <w:b/>
          <w:sz w:val="20"/>
          <w:szCs w:val="20"/>
          <w:lang w:eastAsia="en-US"/>
        </w:rPr>
      </w:pPr>
      <w:r w:rsidRPr="005C53E2">
        <w:rPr>
          <w:rFonts w:eastAsiaTheme="minorHAnsi"/>
          <w:b/>
          <w:sz w:val="20"/>
          <w:szCs w:val="20"/>
          <w:lang w:eastAsia="en-US"/>
        </w:rPr>
        <w:t>образа жизни населения»</w:t>
      </w:r>
    </w:p>
    <w:tbl>
      <w:tblPr>
        <w:tblW w:w="158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3"/>
        <w:gridCol w:w="425"/>
        <w:gridCol w:w="425"/>
        <w:gridCol w:w="425"/>
        <w:gridCol w:w="1621"/>
        <w:gridCol w:w="1275"/>
        <w:gridCol w:w="567"/>
        <w:gridCol w:w="426"/>
        <w:gridCol w:w="425"/>
        <w:gridCol w:w="709"/>
        <w:gridCol w:w="567"/>
        <w:gridCol w:w="601"/>
        <w:gridCol w:w="567"/>
        <w:gridCol w:w="567"/>
        <w:gridCol w:w="567"/>
        <w:gridCol w:w="567"/>
        <w:gridCol w:w="425"/>
        <w:gridCol w:w="426"/>
        <w:gridCol w:w="425"/>
        <w:gridCol w:w="768"/>
        <w:gridCol w:w="763"/>
        <w:gridCol w:w="24"/>
        <w:gridCol w:w="739"/>
        <w:gridCol w:w="24"/>
        <w:gridCol w:w="659"/>
        <w:gridCol w:w="683"/>
        <w:gridCol w:w="683"/>
      </w:tblGrid>
      <w:tr w:rsidR="00ED3955" w:rsidRPr="00701906" w:rsidTr="00ED3955">
        <w:trPr>
          <w:trHeight w:val="600"/>
        </w:trPr>
        <w:tc>
          <w:tcPr>
            <w:tcW w:w="13038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D3955" w:rsidRPr="00701906" w:rsidRDefault="00ED3955" w:rsidP="00AA5C4E">
            <w:pPr>
              <w:jc w:val="center"/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Ресурсное обеспечение реализации муниципальной программы за счет средств бюджета муниципального района.</w:t>
            </w:r>
          </w:p>
          <w:p w:rsidR="00ED3955" w:rsidRPr="00701906" w:rsidRDefault="00ED3955" w:rsidP="00AA5C4E">
            <w:pPr>
              <w:rPr>
                <w:b/>
                <w:bCs/>
                <w:sz w:val="16"/>
                <w:szCs w:val="20"/>
              </w:rPr>
            </w:pPr>
          </w:p>
          <w:p w:rsidR="00ED3955" w:rsidRPr="00701906" w:rsidRDefault="00ED3955" w:rsidP="00AA5C4E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3955" w:rsidRPr="00701906" w:rsidRDefault="00ED3955" w:rsidP="00AA5C4E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3955" w:rsidRPr="00701906" w:rsidRDefault="00ED3955" w:rsidP="00AA5C4E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3955" w:rsidRPr="00701906" w:rsidRDefault="00ED3955" w:rsidP="00AA5C4E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3955" w:rsidRPr="00701906" w:rsidRDefault="00ED3955" w:rsidP="00AA5C4E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</w:tr>
      <w:tr w:rsidR="00ED3955" w:rsidRPr="00701906" w:rsidTr="00ED3955">
        <w:trPr>
          <w:trHeight w:val="300"/>
        </w:trPr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Ответственный исполнитель, соисполнитель</w:t>
            </w: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Код бюджетной классификации</w:t>
            </w:r>
          </w:p>
        </w:tc>
        <w:tc>
          <w:tcPr>
            <w:tcW w:w="71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Расходы бюджета муниципального образования, тыс. рублей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</w:p>
        </w:tc>
      </w:tr>
      <w:tr w:rsidR="00ED3955" w:rsidRPr="00701906" w:rsidTr="00ED3955">
        <w:trPr>
          <w:trHeight w:val="46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МП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Пп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М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rPr>
                <w:sz w:val="16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rPr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ГРБС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Рз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Пр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ВР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20</w:t>
            </w:r>
          </w:p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15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20</w:t>
            </w:r>
          </w:p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16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20</w:t>
            </w:r>
          </w:p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17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20</w:t>
            </w:r>
          </w:p>
          <w:p w:rsidR="00ED3955" w:rsidRPr="00701906" w:rsidRDefault="00ED3955" w:rsidP="00AA5C4E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18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20</w:t>
            </w:r>
          </w:p>
          <w:p w:rsidR="00ED3955" w:rsidRPr="00701906" w:rsidRDefault="00ED3955" w:rsidP="00AA5C4E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19 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2020 год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2021</w:t>
            </w:r>
          </w:p>
          <w:p w:rsidR="00ED3955" w:rsidRPr="00701906" w:rsidRDefault="00ED3955" w:rsidP="00AA5C4E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2022</w:t>
            </w:r>
          </w:p>
          <w:p w:rsidR="00ED3955" w:rsidRPr="00701906" w:rsidRDefault="00ED3955" w:rsidP="00AA5C4E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год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2023</w:t>
            </w:r>
          </w:p>
          <w:p w:rsidR="00ED3955" w:rsidRPr="00701906" w:rsidRDefault="00ED3955" w:rsidP="00AA5C4E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год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955" w:rsidRPr="00701906" w:rsidRDefault="00ED3955" w:rsidP="00AA5C4E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2024</w:t>
            </w:r>
          </w:p>
          <w:p w:rsidR="00ED3955" w:rsidRPr="00701906" w:rsidRDefault="00ED3955" w:rsidP="00AA5C4E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год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AA5C4E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2025 год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AA5C4E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2026</w:t>
            </w:r>
          </w:p>
          <w:p w:rsidR="00ED3955" w:rsidRPr="00701906" w:rsidRDefault="00ED3955" w:rsidP="00AA5C4E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год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AA5C4E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2027 год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AA5C4E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2028 год</w:t>
            </w:r>
          </w:p>
        </w:tc>
      </w:tr>
      <w:tr w:rsidR="00ED3955" w:rsidRPr="00701906" w:rsidTr="00ED3955">
        <w:trPr>
          <w:trHeight w:val="30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bCs/>
                <w:sz w:val="16"/>
                <w:szCs w:val="20"/>
                <w:highlight w:val="yellow"/>
              </w:rPr>
            </w:pPr>
            <w:r w:rsidRPr="00701906">
              <w:rPr>
                <w:b/>
                <w:bCs/>
                <w:sz w:val="16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bCs/>
                <w:sz w:val="16"/>
                <w:szCs w:val="20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bCs/>
                <w:sz w:val="16"/>
                <w:szCs w:val="20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bCs/>
                <w:sz w:val="16"/>
                <w:szCs w:val="20"/>
                <w:highlight w:val="yellow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  <w:highlight w:val="yellow"/>
              </w:rPr>
            </w:pPr>
            <w:r w:rsidRPr="00701906">
              <w:rPr>
                <w:b/>
                <w:bCs/>
                <w:sz w:val="16"/>
                <w:szCs w:val="20"/>
              </w:rPr>
              <w:t xml:space="preserve">Сохранение здоровья и формирование здорового образа жизни населения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Cs/>
                <w:sz w:val="16"/>
                <w:szCs w:val="20"/>
              </w:rPr>
            </w:pPr>
            <w:r w:rsidRPr="00701906">
              <w:rPr>
                <w:bCs/>
                <w:sz w:val="16"/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right"/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707,5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right"/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750,0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right"/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832,9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right"/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835,9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800,0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800,0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832,8</w:t>
            </w:r>
          </w:p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792,8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020B40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914,6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5115E4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619</w:t>
            </w:r>
            <w:r w:rsidR="008D6805">
              <w:rPr>
                <w:b/>
                <w:bCs/>
                <w:sz w:val="16"/>
                <w:szCs w:val="20"/>
              </w:rPr>
              <w:t>7,8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917</w:t>
            </w:r>
            <w:r w:rsidRPr="00701906">
              <w:rPr>
                <w:b/>
                <w:bCs/>
                <w:sz w:val="16"/>
                <w:szCs w:val="20"/>
              </w:rPr>
              <w:t>,0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917</w:t>
            </w:r>
            <w:r w:rsidRPr="00701906">
              <w:rPr>
                <w:b/>
                <w:bCs/>
                <w:sz w:val="16"/>
                <w:szCs w:val="20"/>
              </w:rPr>
              <w:t>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917</w:t>
            </w:r>
            <w:r w:rsidRPr="00701906">
              <w:rPr>
                <w:b/>
                <w:bCs/>
                <w:sz w:val="16"/>
                <w:szCs w:val="20"/>
              </w:rPr>
              <w:t>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917</w:t>
            </w:r>
            <w:r w:rsidRPr="00701906">
              <w:rPr>
                <w:b/>
                <w:bCs/>
                <w:sz w:val="16"/>
                <w:szCs w:val="20"/>
              </w:rPr>
              <w:t>,0</w:t>
            </w:r>
          </w:p>
        </w:tc>
      </w:tr>
      <w:tr w:rsidR="00ED3955" w:rsidRPr="00701906" w:rsidTr="00ED3955">
        <w:trPr>
          <w:trHeight w:val="30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 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 xml:space="preserve">Создание условий для развития физической культуры и спорта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sz w:val="16"/>
              </w:rPr>
            </w:pPr>
            <w:r w:rsidRPr="00701906">
              <w:rPr>
                <w:b/>
                <w:bCs/>
                <w:sz w:val="16"/>
                <w:szCs w:val="20"/>
              </w:rPr>
              <w:t>704,5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sz w:val="16"/>
              </w:rPr>
            </w:pPr>
            <w:r w:rsidRPr="00701906">
              <w:rPr>
                <w:b/>
                <w:bCs/>
                <w:sz w:val="16"/>
                <w:szCs w:val="20"/>
              </w:rPr>
              <w:t>747,0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sz w:val="16"/>
              </w:rPr>
            </w:pPr>
            <w:r w:rsidRPr="00701906">
              <w:rPr>
                <w:b/>
                <w:bCs/>
                <w:sz w:val="16"/>
                <w:szCs w:val="20"/>
              </w:rPr>
              <w:t>829,9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sz w:val="16"/>
              </w:rPr>
            </w:pPr>
            <w:r w:rsidRPr="00701906">
              <w:rPr>
                <w:b/>
                <w:bCs/>
                <w:sz w:val="16"/>
                <w:szCs w:val="20"/>
              </w:rPr>
              <w:t>832,9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sz w:val="16"/>
              </w:rPr>
            </w:pPr>
            <w:r w:rsidRPr="00701906">
              <w:rPr>
                <w:b/>
                <w:bCs/>
                <w:sz w:val="16"/>
                <w:szCs w:val="20"/>
              </w:rPr>
              <w:t>797,0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955" w:rsidRPr="00701906" w:rsidRDefault="00ED3955" w:rsidP="00ED3955">
            <w:pPr>
              <w:rPr>
                <w:sz w:val="16"/>
              </w:rPr>
            </w:pPr>
            <w:r w:rsidRPr="00701906">
              <w:rPr>
                <w:b/>
                <w:bCs/>
                <w:sz w:val="16"/>
                <w:szCs w:val="20"/>
              </w:rPr>
              <w:t>797,0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832,8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792,8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020B40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914,6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8D6805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6197,8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917</w:t>
            </w:r>
            <w:r w:rsidRPr="00701906">
              <w:rPr>
                <w:b/>
                <w:bCs/>
                <w:sz w:val="16"/>
                <w:szCs w:val="20"/>
              </w:rPr>
              <w:t>,0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917</w:t>
            </w:r>
            <w:r w:rsidRPr="00701906">
              <w:rPr>
                <w:b/>
                <w:bCs/>
                <w:sz w:val="16"/>
                <w:szCs w:val="20"/>
              </w:rPr>
              <w:t>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917</w:t>
            </w:r>
            <w:r w:rsidRPr="00701906">
              <w:rPr>
                <w:b/>
                <w:bCs/>
                <w:sz w:val="16"/>
                <w:szCs w:val="20"/>
              </w:rPr>
              <w:t>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55" w:rsidRPr="00701906" w:rsidRDefault="00ED3955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917</w:t>
            </w:r>
            <w:r w:rsidRPr="00701906">
              <w:rPr>
                <w:b/>
                <w:bCs/>
                <w:sz w:val="16"/>
                <w:szCs w:val="20"/>
              </w:rPr>
              <w:t>,0</w:t>
            </w:r>
          </w:p>
        </w:tc>
      </w:tr>
      <w:tr w:rsidR="00FF3F34" w:rsidRPr="00701906" w:rsidTr="002B443D">
        <w:trPr>
          <w:trHeight w:val="840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04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F34" w:rsidRDefault="00FF3F34" w:rsidP="001A3A5E">
            <w:pPr>
              <w:rPr>
                <w:sz w:val="16"/>
                <w:szCs w:val="16"/>
              </w:rPr>
            </w:pPr>
            <w:r w:rsidRPr="00FF3F34">
              <w:rPr>
                <w:sz w:val="16"/>
                <w:szCs w:val="16"/>
              </w:rPr>
              <w:t>Отдел по культуре, молодёжной политике, физической культуре и спорту,</w:t>
            </w:r>
          </w:p>
          <w:p w:rsidR="00B6144D" w:rsidRPr="00B6144D" w:rsidRDefault="00B6144D" w:rsidP="001A3A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структурные подразделения Администрации</w:t>
            </w:r>
          </w:p>
          <w:p w:rsidR="00FF3F34" w:rsidRDefault="00FF3F34" w:rsidP="001A3A5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0210461500</w:t>
            </w:r>
          </w:p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</w:p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</w:p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</w:p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</w:p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</w:p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021 0406790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b/>
                <w:sz w:val="16"/>
                <w:szCs w:val="20"/>
              </w:rPr>
            </w:pPr>
            <w:r w:rsidRPr="00701906">
              <w:rPr>
                <w:b/>
                <w:sz w:val="16"/>
                <w:szCs w:val="20"/>
              </w:rPr>
              <w:t>244</w:t>
            </w:r>
          </w:p>
          <w:p w:rsidR="00FF3F34" w:rsidRPr="00701906" w:rsidRDefault="00FF3F34" w:rsidP="00ED3955">
            <w:pPr>
              <w:jc w:val="center"/>
              <w:rPr>
                <w:b/>
                <w:sz w:val="16"/>
                <w:szCs w:val="20"/>
              </w:rPr>
            </w:pPr>
            <w:r w:rsidRPr="00701906">
              <w:rPr>
                <w:b/>
                <w:sz w:val="16"/>
                <w:szCs w:val="20"/>
              </w:rPr>
              <w:t>113</w:t>
            </w:r>
          </w:p>
          <w:p w:rsidR="00FF3F34" w:rsidRDefault="00FF3F34" w:rsidP="00ED3955">
            <w:pPr>
              <w:jc w:val="center"/>
              <w:rPr>
                <w:b/>
                <w:sz w:val="16"/>
                <w:szCs w:val="20"/>
              </w:rPr>
            </w:pPr>
            <w:r w:rsidRPr="00701906">
              <w:rPr>
                <w:b/>
                <w:sz w:val="16"/>
                <w:szCs w:val="20"/>
              </w:rPr>
              <w:t>360</w:t>
            </w:r>
          </w:p>
          <w:p w:rsidR="00FF3F34" w:rsidRPr="00701906" w:rsidRDefault="00FF3F34" w:rsidP="00ED3955">
            <w:pPr>
              <w:jc w:val="center"/>
              <w:rPr>
                <w:b/>
                <w:sz w:val="16"/>
                <w:szCs w:val="20"/>
              </w:rPr>
            </w:pPr>
          </w:p>
          <w:p w:rsidR="00FF3F34" w:rsidRDefault="00FF3F34" w:rsidP="00ED3955">
            <w:pPr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112</w:t>
            </w:r>
          </w:p>
          <w:p w:rsidR="00FF3F34" w:rsidRDefault="00FF3F34" w:rsidP="00ED3955">
            <w:pPr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350</w:t>
            </w:r>
          </w:p>
          <w:p w:rsidR="00FF3F34" w:rsidRPr="00701906" w:rsidRDefault="00FF3F34" w:rsidP="00ED3955">
            <w:pPr>
              <w:jc w:val="center"/>
              <w:rPr>
                <w:b/>
                <w:sz w:val="16"/>
                <w:szCs w:val="20"/>
              </w:rPr>
            </w:pPr>
          </w:p>
          <w:p w:rsidR="00FF3F34" w:rsidRDefault="00FF3F34" w:rsidP="00ED3955">
            <w:pPr>
              <w:jc w:val="center"/>
              <w:rPr>
                <w:b/>
                <w:sz w:val="16"/>
                <w:szCs w:val="20"/>
              </w:rPr>
            </w:pPr>
            <w:r w:rsidRPr="00701906">
              <w:rPr>
                <w:b/>
                <w:sz w:val="16"/>
                <w:szCs w:val="20"/>
              </w:rPr>
              <w:t>244</w:t>
            </w:r>
          </w:p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rPr>
                <w:sz w:val="16"/>
              </w:rPr>
            </w:pPr>
            <w:r w:rsidRPr="00701906">
              <w:rPr>
                <w:b/>
                <w:bCs/>
                <w:sz w:val="16"/>
                <w:szCs w:val="20"/>
              </w:rPr>
              <w:t>704,5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rPr>
                <w:sz w:val="16"/>
              </w:rPr>
            </w:pPr>
            <w:r w:rsidRPr="00701906">
              <w:rPr>
                <w:b/>
                <w:bCs/>
                <w:sz w:val="16"/>
                <w:szCs w:val="20"/>
              </w:rPr>
              <w:t>747,0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149,7</w:t>
            </w: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307,9</w:t>
            </w:r>
          </w:p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Pr="00701906" w:rsidRDefault="00FF3F34" w:rsidP="00ED3955">
            <w:pPr>
              <w:rPr>
                <w:sz w:val="16"/>
              </w:rPr>
            </w:pPr>
            <w:r w:rsidRPr="00701906">
              <w:rPr>
                <w:b/>
                <w:bCs/>
                <w:sz w:val="16"/>
                <w:szCs w:val="20"/>
              </w:rPr>
              <w:t>289,4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rPr>
                <w:sz w:val="16"/>
              </w:rPr>
            </w:pPr>
            <w:r w:rsidRPr="00701906">
              <w:rPr>
                <w:b/>
                <w:bCs/>
                <w:sz w:val="16"/>
                <w:szCs w:val="20"/>
              </w:rPr>
              <w:t>641,0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173,6</w:t>
            </w: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313,2</w:t>
            </w:r>
          </w:p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Pr="00701906" w:rsidRDefault="00FF3F34" w:rsidP="00ED3955">
            <w:pPr>
              <w:rPr>
                <w:sz w:val="16"/>
              </w:rPr>
            </w:pPr>
            <w:r w:rsidRPr="00701906">
              <w:rPr>
                <w:b/>
                <w:bCs/>
                <w:sz w:val="16"/>
                <w:szCs w:val="20"/>
              </w:rPr>
              <w:t>186,2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rPr>
                <w:sz w:val="16"/>
              </w:rPr>
            </w:pPr>
            <w:r w:rsidRPr="00701906">
              <w:rPr>
                <w:b/>
                <w:bCs/>
                <w:sz w:val="16"/>
                <w:szCs w:val="20"/>
              </w:rPr>
              <w:t>747,0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305,7</w:t>
            </w:r>
          </w:p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305,5</w:t>
            </w: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85,2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720,1</w:t>
            </w:r>
          </w:p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13,5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759,5</w:t>
            </w:r>
          </w:p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92,9</w:t>
            </w:r>
          </w:p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4,6</w:t>
            </w:r>
          </w:p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7,6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717,9</w:t>
            </w: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12,0</w:t>
            </w:r>
          </w:p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167,0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466,0</w:t>
            </w: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401,0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466,0</w:t>
            </w: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Default="00FF3F34" w:rsidP="00ED3955">
            <w:pPr>
              <w:rPr>
                <w:b/>
                <w:bCs/>
                <w:sz w:val="16"/>
                <w:szCs w:val="20"/>
              </w:rPr>
            </w:pPr>
          </w:p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401,0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86</w:t>
            </w:r>
            <w:r w:rsidRPr="00701906">
              <w:rPr>
                <w:b/>
                <w:bCs/>
                <w:sz w:val="16"/>
                <w:szCs w:val="20"/>
              </w:rPr>
              <w:t>7,0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  <w:r>
              <w:rPr>
                <w:b/>
                <w:bCs/>
                <w:sz w:val="16"/>
                <w:szCs w:val="20"/>
              </w:rPr>
              <w:t>86</w:t>
            </w:r>
            <w:r w:rsidRPr="00701906">
              <w:rPr>
                <w:b/>
                <w:bCs/>
                <w:sz w:val="16"/>
                <w:szCs w:val="20"/>
              </w:rPr>
              <w:t>7,0</w:t>
            </w:r>
          </w:p>
        </w:tc>
      </w:tr>
      <w:tr w:rsidR="00FF3F34" w:rsidRPr="00701906" w:rsidTr="002B443D">
        <w:trPr>
          <w:trHeight w:val="345"/>
        </w:trPr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sz w:val="16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0210461500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b/>
                <w:sz w:val="16"/>
                <w:szCs w:val="20"/>
              </w:rPr>
            </w:pPr>
            <w:r w:rsidRPr="00701906">
              <w:rPr>
                <w:b/>
                <w:sz w:val="16"/>
                <w:szCs w:val="20"/>
              </w:rPr>
              <w:t>612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50,0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50,0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  <w:r w:rsidRPr="00701906">
              <w:rPr>
                <w:b/>
                <w:sz w:val="16"/>
                <w:szCs w:val="18"/>
              </w:rPr>
              <w:t>57,2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  <w:r w:rsidRPr="00701906">
              <w:rPr>
                <w:b/>
                <w:sz w:val="16"/>
                <w:szCs w:val="18"/>
              </w:rPr>
              <w:t>59,2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  <w:r>
              <w:rPr>
                <w:b/>
                <w:sz w:val="16"/>
                <w:szCs w:val="18"/>
              </w:rPr>
              <w:t>50,0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  <w:r w:rsidRPr="00701906">
              <w:rPr>
                <w:b/>
                <w:sz w:val="16"/>
                <w:szCs w:val="18"/>
              </w:rPr>
              <w:t>50,0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  <w:r w:rsidRPr="00701906">
              <w:rPr>
                <w:b/>
                <w:sz w:val="16"/>
                <w:szCs w:val="18"/>
              </w:rPr>
              <w:t>50,0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  <w:r w:rsidRPr="00701906">
              <w:rPr>
                <w:b/>
                <w:sz w:val="16"/>
                <w:szCs w:val="18"/>
              </w:rPr>
              <w:t>50,0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  <w:r w:rsidRPr="00701906">
              <w:rPr>
                <w:b/>
                <w:sz w:val="16"/>
                <w:szCs w:val="18"/>
              </w:rPr>
              <w:t>50,0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  <w:r w:rsidRPr="00701906">
              <w:rPr>
                <w:b/>
                <w:sz w:val="16"/>
                <w:szCs w:val="18"/>
              </w:rPr>
              <w:t>50,0</w:t>
            </w:r>
          </w:p>
        </w:tc>
      </w:tr>
      <w:tr w:rsidR="00FF3F34" w:rsidRPr="00701906" w:rsidTr="002B443D">
        <w:trPr>
          <w:trHeight w:val="403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04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F34" w:rsidRPr="00701906" w:rsidRDefault="00FF3F34" w:rsidP="00785DB3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 xml:space="preserve">Реализация </w:t>
            </w:r>
            <w:r w:rsidRPr="00785DB3">
              <w:rPr>
                <w:sz w:val="16"/>
                <w:szCs w:val="20"/>
              </w:rPr>
              <w:t xml:space="preserve">проектов </w:t>
            </w:r>
            <w:proofErr w:type="gramStart"/>
            <w:r w:rsidRPr="00785DB3">
              <w:rPr>
                <w:sz w:val="16"/>
                <w:szCs w:val="20"/>
              </w:rPr>
              <w:t>инициативного</w:t>
            </w:r>
            <w:proofErr w:type="gramEnd"/>
            <w:r w:rsidRPr="00785DB3">
              <w:rPr>
                <w:sz w:val="16"/>
                <w:szCs w:val="20"/>
              </w:rPr>
              <w:t xml:space="preserve"> бюджетирования, выдвигаемых лицами с инвалидностью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 w:rsidRPr="00785DB3">
              <w:rPr>
                <w:sz w:val="16"/>
                <w:szCs w:val="20"/>
              </w:rPr>
              <w:t>02104S3500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b/>
                <w:sz w:val="16"/>
                <w:szCs w:val="20"/>
              </w:rPr>
            </w:pPr>
            <w:r w:rsidRPr="00701906">
              <w:rPr>
                <w:b/>
                <w:sz w:val="16"/>
                <w:szCs w:val="20"/>
              </w:rPr>
              <w:t>612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785DB3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785D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785D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785D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785DB3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C87AD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785DB3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785DB3">
            <w:pPr>
              <w:jc w:val="center"/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785DB3">
            <w:pPr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  <w:r>
              <w:rPr>
                <w:b/>
                <w:sz w:val="16"/>
                <w:szCs w:val="18"/>
              </w:rPr>
              <w:t>596,7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</w:p>
        </w:tc>
      </w:tr>
      <w:tr w:rsidR="00FF3F34" w:rsidRPr="00701906" w:rsidTr="002B443D">
        <w:trPr>
          <w:trHeight w:val="885"/>
        </w:trPr>
        <w:tc>
          <w:tcPr>
            <w:tcW w:w="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785DB3">
            <w:pPr>
              <w:rPr>
                <w:sz w:val="16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2B443D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2B443D">
            <w:pPr>
              <w:jc w:val="center"/>
              <w:rPr>
                <w:sz w:val="16"/>
                <w:szCs w:val="20"/>
              </w:rPr>
            </w:pPr>
            <w:r w:rsidRPr="00785DB3">
              <w:rPr>
                <w:sz w:val="16"/>
                <w:szCs w:val="20"/>
              </w:rPr>
              <w:t>02104S3500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2B443D">
            <w:pPr>
              <w:jc w:val="center"/>
              <w:rPr>
                <w:b/>
                <w:sz w:val="16"/>
                <w:szCs w:val="20"/>
              </w:rPr>
            </w:pPr>
            <w:r w:rsidRPr="00701906">
              <w:rPr>
                <w:b/>
                <w:sz w:val="16"/>
                <w:szCs w:val="20"/>
              </w:rPr>
              <w:t>612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785DB3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785D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785D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785D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785DB3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C87AD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785DB3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785DB3">
            <w:pPr>
              <w:jc w:val="center"/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785DB3">
            <w:pPr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ED3955">
            <w:pPr>
              <w:rPr>
                <w:b/>
                <w:sz w:val="16"/>
                <w:szCs w:val="18"/>
              </w:rPr>
            </w:pPr>
            <w:r>
              <w:rPr>
                <w:b/>
                <w:sz w:val="16"/>
                <w:szCs w:val="18"/>
              </w:rPr>
              <w:t>105,3</w:t>
            </w:r>
          </w:p>
        </w:tc>
        <w:tc>
          <w:tcPr>
            <w:tcW w:w="7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</w:p>
        </w:tc>
        <w:tc>
          <w:tcPr>
            <w:tcW w:w="6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</w:p>
        </w:tc>
        <w:tc>
          <w:tcPr>
            <w:tcW w:w="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</w:p>
        </w:tc>
        <w:tc>
          <w:tcPr>
            <w:tcW w:w="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</w:p>
        </w:tc>
      </w:tr>
      <w:tr w:rsidR="00FF3F34" w:rsidRPr="00701906" w:rsidTr="002B443D">
        <w:trPr>
          <w:trHeight w:val="375"/>
        </w:trPr>
        <w:tc>
          <w:tcPr>
            <w:tcW w:w="473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02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04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</w:t>
            </w:r>
          </w:p>
        </w:tc>
        <w:tc>
          <w:tcPr>
            <w:tcW w:w="16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3F34" w:rsidRDefault="00FF3F34" w:rsidP="00785DB3">
            <w:pPr>
              <w:rPr>
                <w:sz w:val="16"/>
                <w:szCs w:val="20"/>
              </w:rPr>
            </w:pPr>
            <w:r w:rsidRPr="00C87ADE">
              <w:rPr>
                <w:sz w:val="16"/>
                <w:szCs w:val="20"/>
              </w:rPr>
              <w:t>Расходы на решение вопросов местного значения,</w:t>
            </w:r>
            <w:r>
              <w:rPr>
                <w:sz w:val="16"/>
                <w:szCs w:val="20"/>
              </w:rPr>
              <w:t xml:space="preserve"> </w:t>
            </w:r>
            <w:r w:rsidRPr="00C87ADE">
              <w:rPr>
                <w:sz w:val="16"/>
                <w:szCs w:val="20"/>
              </w:rPr>
              <w:t xml:space="preserve">осуществляемое с участием средств </w:t>
            </w:r>
            <w:proofErr w:type="spellStart"/>
            <w:r w:rsidRPr="00C87ADE">
              <w:rPr>
                <w:sz w:val="16"/>
                <w:szCs w:val="20"/>
              </w:rPr>
              <w:t>самооблажения</w:t>
            </w:r>
            <w:proofErr w:type="spellEnd"/>
            <w:r w:rsidRPr="00C87ADE">
              <w:rPr>
                <w:sz w:val="16"/>
                <w:szCs w:val="20"/>
              </w:rPr>
              <w:t xml:space="preserve"> граждан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2B443D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85DB3" w:rsidRDefault="00FF3F34" w:rsidP="002B443D">
            <w:pPr>
              <w:jc w:val="center"/>
              <w:rPr>
                <w:sz w:val="16"/>
                <w:szCs w:val="20"/>
              </w:rPr>
            </w:pPr>
            <w:r w:rsidRPr="000559A1">
              <w:rPr>
                <w:sz w:val="16"/>
                <w:szCs w:val="20"/>
              </w:rPr>
              <w:t>02104S8220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2B443D">
            <w:pPr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244</w:t>
            </w:r>
          </w:p>
          <w:p w:rsidR="00FF3F34" w:rsidRPr="00701906" w:rsidRDefault="00FF3F34" w:rsidP="002B443D">
            <w:pPr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414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785DB3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785D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785D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785D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785DB3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C87AD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785DB3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785DB3">
            <w:pPr>
              <w:jc w:val="center"/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785DB3">
            <w:pPr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ED3955">
            <w:pPr>
              <w:rPr>
                <w:b/>
                <w:sz w:val="16"/>
                <w:szCs w:val="18"/>
              </w:rPr>
            </w:pPr>
            <w:r>
              <w:rPr>
                <w:b/>
                <w:sz w:val="16"/>
                <w:szCs w:val="18"/>
              </w:rPr>
              <w:t>121,2</w:t>
            </w:r>
          </w:p>
          <w:p w:rsidR="00FF3F34" w:rsidRDefault="00FF3F34" w:rsidP="00ED3955">
            <w:pPr>
              <w:rPr>
                <w:b/>
                <w:sz w:val="16"/>
                <w:szCs w:val="18"/>
              </w:rPr>
            </w:pPr>
            <w:r>
              <w:rPr>
                <w:b/>
                <w:sz w:val="16"/>
                <w:szCs w:val="18"/>
              </w:rPr>
              <w:t>891,0</w:t>
            </w:r>
          </w:p>
        </w:tc>
        <w:tc>
          <w:tcPr>
            <w:tcW w:w="7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</w:p>
        </w:tc>
        <w:tc>
          <w:tcPr>
            <w:tcW w:w="6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</w:p>
        </w:tc>
        <w:tc>
          <w:tcPr>
            <w:tcW w:w="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</w:p>
        </w:tc>
        <w:tc>
          <w:tcPr>
            <w:tcW w:w="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</w:p>
        </w:tc>
      </w:tr>
      <w:tr w:rsidR="00FF3F34" w:rsidRPr="00701906" w:rsidTr="002B443D">
        <w:trPr>
          <w:trHeight w:val="915"/>
        </w:trPr>
        <w:tc>
          <w:tcPr>
            <w:tcW w:w="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C87ADE" w:rsidRDefault="00FF3F34" w:rsidP="00785DB3">
            <w:pPr>
              <w:rPr>
                <w:sz w:val="16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2B443D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0559A1" w:rsidRDefault="00FF3F34" w:rsidP="002B443D">
            <w:pPr>
              <w:jc w:val="center"/>
              <w:rPr>
                <w:sz w:val="16"/>
                <w:szCs w:val="20"/>
              </w:rPr>
            </w:pPr>
            <w:r w:rsidRPr="000559A1">
              <w:rPr>
                <w:sz w:val="16"/>
                <w:szCs w:val="20"/>
              </w:rPr>
              <w:t>0210408220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2B443D">
            <w:pPr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244</w:t>
            </w:r>
          </w:p>
          <w:p w:rsidR="00FF3F34" w:rsidRDefault="00FF3F34" w:rsidP="002B443D">
            <w:pPr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414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785DB3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785D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785D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785D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785DB3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C87AD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785DB3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785DB3">
            <w:pPr>
              <w:jc w:val="center"/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785DB3">
            <w:pPr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ED3955">
            <w:pPr>
              <w:rPr>
                <w:b/>
                <w:sz w:val="16"/>
                <w:szCs w:val="18"/>
              </w:rPr>
            </w:pPr>
            <w:r>
              <w:rPr>
                <w:b/>
                <w:sz w:val="16"/>
                <w:szCs w:val="18"/>
              </w:rPr>
              <w:t>363,6</w:t>
            </w:r>
          </w:p>
          <w:p w:rsidR="00FF3F34" w:rsidRDefault="00FF3F34" w:rsidP="00ED3955">
            <w:pPr>
              <w:rPr>
                <w:b/>
                <w:sz w:val="16"/>
                <w:szCs w:val="18"/>
              </w:rPr>
            </w:pPr>
            <w:r>
              <w:rPr>
                <w:b/>
                <w:sz w:val="16"/>
                <w:szCs w:val="18"/>
              </w:rPr>
              <w:t>2673,0</w:t>
            </w:r>
          </w:p>
        </w:tc>
        <w:tc>
          <w:tcPr>
            <w:tcW w:w="7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</w:p>
        </w:tc>
        <w:tc>
          <w:tcPr>
            <w:tcW w:w="6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</w:p>
        </w:tc>
        <w:tc>
          <w:tcPr>
            <w:tcW w:w="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</w:p>
        </w:tc>
        <w:tc>
          <w:tcPr>
            <w:tcW w:w="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</w:p>
        </w:tc>
      </w:tr>
      <w:tr w:rsidR="00FF3F34" w:rsidRPr="00701906" w:rsidTr="002B443D">
        <w:trPr>
          <w:trHeight w:val="360"/>
        </w:trPr>
        <w:tc>
          <w:tcPr>
            <w:tcW w:w="4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</w:t>
            </w:r>
          </w:p>
        </w:tc>
        <w:tc>
          <w:tcPr>
            <w:tcW w:w="1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C87ADE" w:rsidRDefault="00FF3F34" w:rsidP="00785DB3">
            <w:pPr>
              <w:rPr>
                <w:sz w:val="16"/>
                <w:szCs w:val="20"/>
              </w:rPr>
            </w:pPr>
            <w:r w:rsidRPr="000559A1">
              <w:rPr>
                <w:sz w:val="16"/>
                <w:szCs w:val="20"/>
              </w:rPr>
              <w:t>Расходы за счет средств,</w:t>
            </w:r>
            <w:r>
              <w:rPr>
                <w:sz w:val="16"/>
                <w:szCs w:val="20"/>
              </w:rPr>
              <w:t xml:space="preserve"> </w:t>
            </w:r>
            <w:r w:rsidRPr="000559A1">
              <w:rPr>
                <w:sz w:val="16"/>
                <w:szCs w:val="20"/>
              </w:rPr>
              <w:t>поступивших от продажи муниципального имущества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ED395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2B443D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0559A1" w:rsidRDefault="00FF3F34" w:rsidP="002B443D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0210464142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2B443D">
            <w:pPr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244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785DB3">
            <w:pPr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785D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785D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785DB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785DB3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Default="00FF3F34" w:rsidP="00C87AD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785DB3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785DB3">
            <w:pPr>
              <w:jc w:val="center"/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785DB3">
            <w:pPr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Default="00FF3F34" w:rsidP="00ED3955">
            <w:pPr>
              <w:rPr>
                <w:b/>
                <w:sz w:val="16"/>
                <w:szCs w:val="18"/>
              </w:rPr>
            </w:pPr>
            <w:r>
              <w:rPr>
                <w:b/>
                <w:sz w:val="16"/>
                <w:szCs w:val="18"/>
              </w:rPr>
              <w:t>500,0</w:t>
            </w:r>
          </w:p>
        </w:tc>
        <w:tc>
          <w:tcPr>
            <w:tcW w:w="7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</w:p>
        </w:tc>
        <w:tc>
          <w:tcPr>
            <w:tcW w:w="6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</w:p>
        </w:tc>
        <w:tc>
          <w:tcPr>
            <w:tcW w:w="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</w:p>
        </w:tc>
        <w:tc>
          <w:tcPr>
            <w:tcW w:w="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sz w:val="16"/>
                <w:szCs w:val="18"/>
              </w:rPr>
            </w:pPr>
          </w:p>
        </w:tc>
      </w:tr>
      <w:tr w:rsidR="00FF3F34" w:rsidRPr="00701906" w:rsidTr="005115E4">
        <w:trPr>
          <w:trHeight w:val="1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lastRenderedPageBreak/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Укрепление материально-технической базы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sz w:val="16"/>
              </w:rPr>
            </w:pPr>
            <w:r w:rsidRPr="00701906">
              <w:rPr>
                <w:sz w:val="16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sz w:val="16"/>
                <w:szCs w:val="20"/>
              </w:rPr>
            </w:pPr>
            <w:r w:rsidRPr="00701906">
              <w:rPr>
                <w:sz w:val="16"/>
                <w:szCs w:val="20"/>
              </w:rPr>
              <w:t>0210561500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jc w:val="center"/>
              <w:rPr>
                <w:b/>
                <w:sz w:val="16"/>
                <w:szCs w:val="20"/>
              </w:rPr>
            </w:pPr>
            <w:r w:rsidRPr="00701906">
              <w:rPr>
                <w:b/>
                <w:sz w:val="16"/>
                <w:szCs w:val="20"/>
              </w:rPr>
              <w:t>244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82,9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191,9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74,0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79,2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  <w:r w:rsidRPr="00701906">
              <w:rPr>
                <w:b/>
                <w:bCs/>
                <w:sz w:val="16"/>
                <w:szCs w:val="20"/>
              </w:rPr>
              <w:t>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34" w:rsidRPr="00701906" w:rsidRDefault="00FF3F34" w:rsidP="00ED3955">
            <w:pPr>
              <w:rPr>
                <w:b/>
                <w:bCs/>
                <w:sz w:val="16"/>
                <w:szCs w:val="20"/>
              </w:rPr>
            </w:pPr>
          </w:p>
        </w:tc>
      </w:tr>
    </w:tbl>
    <w:p w:rsidR="002A5B46" w:rsidRDefault="002A5B46" w:rsidP="00905233">
      <w:pPr>
        <w:jc w:val="right"/>
        <w:rPr>
          <w:sz w:val="20"/>
          <w:szCs w:val="20"/>
          <w:lang w:eastAsia="en-US"/>
        </w:rPr>
      </w:pPr>
    </w:p>
    <w:p w:rsidR="00ED4C54" w:rsidRDefault="00ED4C54" w:rsidP="000559A1">
      <w:pPr>
        <w:rPr>
          <w:sz w:val="20"/>
          <w:szCs w:val="20"/>
          <w:lang w:eastAsia="en-US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0"/>
        <w:gridCol w:w="424"/>
        <w:gridCol w:w="567"/>
        <w:gridCol w:w="567"/>
        <w:gridCol w:w="2111"/>
        <w:gridCol w:w="992"/>
        <w:gridCol w:w="709"/>
        <w:gridCol w:w="567"/>
        <w:gridCol w:w="567"/>
        <w:gridCol w:w="851"/>
        <w:gridCol w:w="567"/>
        <w:gridCol w:w="567"/>
        <w:gridCol w:w="567"/>
        <w:gridCol w:w="567"/>
        <w:gridCol w:w="567"/>
        <w:gridCol w:w="567"/>
        <w:gridCol w:w="540"/>
        <w:gridCol w:w="15"/>
        <w:gridCol w:w="12"/>
        <w:gridCol w:w="558"/>
        <w:gridCol w:w="9"/>
        <w:gridCol w:w="425"/>
        <w:gridCol w:w="428"/>
        <w:gridCol w:w="425"/>
        <w:gridCol w:w="425"/>
        <w:gridCol w:w="567"/>
        <w:gridCol w:w="567"/>
        <w:gridCol w:w="567"/>
      </w:tblGrid>
      <w:tr w:rsidR="00ED4C54" w:rsidRPr="00F276E1" w:rsidTr="00ED4C54">
        <w:trPr>
          <w:trHeight w:val="870"/>
        </w:trPr>
        <w:tc>
          <w:tcPr>
            <w:tcW w:w="199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26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373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Расходы бюджета муниципального образования, тыс.рублей</w:t>
            </w:r>
          </w:p>
        </w:tc>
      </w:tr>
      <w:tr w:rsidR="00ED4C54" w:rsidRPr="00F276E1" w:rsidTr="00ED4C54">
        <w:trPr>
          <w:trHeight w:val="100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МП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Пп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М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Пр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16"/>
                <w:szCs w:val="16"/>
              </w:rPr>
            </w:pPr>
            <w:r w:rsidRPr="00F276E1">
              <w:rPr>
                <w:sz w:val="16"/>
                <w:szCs w:val="16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16"/>
                <w:szCs w:val="16"/>
              </w:rPr>
            </w:pPr>
            <w:r w:rsidRPr="00F276E1">
              <w:rPr>
                <w:sz w:val="16"/>
                <w:szCs w:val="16"/>
              </w:rP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16"/>
                <w:szCs w:val="16"/>
              </w:rPr>
            </w:pPr>
            <w:r w:rsidRPr="00F276E1">
              <w:rPr>
                <w:sz w:val="16"/>
                <w:szCs w:val="16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16"/>
                <w:szCs w:val="16"/>
              </w:rPr>
            </w:pPr>
            <w:r w:rsidRPr="00F276E1">
              <w:rPr>
                <w:sz w:val="16"/>
                <w:szCs w:val="16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jc w:val="center"/>
              <w:rPr>
                <w:sz w:val="16"/>
                <w:szCs w:val="16"/>
              </w:rPr>
            </w:pPr>
            <w:r w:rsidRPr="00F276E1">
              <w:rPr>
                <w:sz w:val="16"/>
                <w:szCs w:val="16"/>
              </w:rPr>
              <w:t>2019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rPr>
                <w:sz w:val="16"/>
                <w:szCs w:val="16"/>
              </w:rPr>
            </w:pPr>
            <w:r w:rsidRPr="00F276E1">
              <w:rPr>
                <w:sz w:val="16"/>
                <w:szCs w:val="16"/>
              </w:rPr>
              <w:t>2020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rPr>
                <w:sz w:val="16"/>
                <w:szCs w:val="16"/>
              </w:rPr>
            </w:pPr>
            <w:r w:rsidRPr="00F276E1">
              <w:rPr>
                <w:sz w:val="16"/>
                <w:szCs w:val="16"/>
              </w:rPr>
              <w:t>2021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rPr>
                <w:sz w:val="16"/>
                <w:szCs w:val="16"/>
              </w:rPr>
            </w:pPr>
            <w:r w:rsidRPr="00F276E1">
              <w:rPr>
                <w:sz w:val="16"/>
                <w:szCs w:val="16"/>
              </w:rPr>
              <w:t>2022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rPr>
                <w:sz w:val="16"/>
                <w:szCs w:val="16"/>
              </w:rPr>
            </w:pPr>
            <w:r w:rsidRPr="00F276E1">
              <w:rPr>
                <w:sz w:val="16"/>
                <w:szCs w:val="16"/>
              </w:rPr>
              <w:t>2023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Pr="00F276E1" w:rsidRDefault="00ED4C54" w:rsidP="00F276E1">
            <w:pPr>
              <w:rPr>
                <w:sz w:val="16"/>
                <w:szCs w:val="16"/>
              </w:rPr>
            </w:pPr>
            <w:r w:rsidRPr="00F276E1">
              <w:rPr>
                <w:sz w:val="16"/>
                <w:szCs w:val="16"/>
              </w:rPr>
              <w:t>2024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54" w:rsidRDefault="00ED4C54" w:rsidP="006B0720">
            <w:pPr>
              <w:rPr>
                <w:sz w:val="16"/>
                <w:szCs w:val="16"/>
              </w:rPr>
            </w:pPr>
          </w:p>
          <w:p w:rsidR="00ED4C54" w:rsidRDefault="00ED4C54" w:rsidP="006B0720">
            <w:pPr>
              <w:rPr>
                <w:sz w:val="16"/>
                <w:szCs w:val="16"/>
              </w:rPr>
            </w:pPr>
          </w:p>
          <w:p w:rsidR="00ED4C54" w:rsidRPr="00F276E1" w:rsidRDefault="00ED4C54" w:rsidP="006B07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C54" w:rsidRDefault="00ED4C54" w:rsidP="007262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54" w:rsidRDefault="00ED4C54" w:rsidP="007262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54" w:rsidRDefault="00ED4C54" w:rsidP="007262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2028</w:t>
            </w:r>
          </w:p>
        </w:tc>
      </w:tr>
      <w:tr w:rsidR="00EC125A" w:rsidRPr="00F276E1" w:rsidTr="00ED4C54">
        <w:trPr>
          <w:trHeight w:val="93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ind w:left="-93" w:right="-108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Создание условий для оказания медицинской помощи населению, профилактика заболеваний и формирование здорового образа жизни»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  </w:t>
            </w:r>
          </w:p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 0220000000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 </w:t>
            </w:r>
          </w:p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0</w:t>
            </w:r>
          </w:p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0</w:t>
            </w:r>
          </w:p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0</w:t>
            </w:r>
          </w:p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0</w:t>
            </w:r>
          </w:p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EC125A" w:rsidRPr="00F276E1" w:rsidTr="00ED4C54">
        <w:trPr>
          <w:trHeight w:val="106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Проведение мероприятий  по оказанию   медицинской помощи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0220100000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</w:tr>
      <w:tr w:rsidR="00EC125A" w:rsidRPr="00F276E1" w:rsidTr="00ED4C54">
        <w:trPr>
          <w:trHeight w:val="25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 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05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Обеспечение бесплатной контрацепцией женщин фертильного возраста, оказавшихся в трудной жизненной ситуации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jc w:val="both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Отдел по делам опеки, семьи, и несовершеннолетних Администрации </w:t>
            </w:r>
            <w:r>
              <w:rPr>
                <w:sz w:val="20"/>
                <w:szCs w:val="20"/>
              </w:rPr>
              <w:t>Глазовского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r w:rsidRPr="00F276E1">
              <w:rPr>
                <w:b/>
                <w:bCs/>
                <w:sz w:val="20"/>
                <w:szCs w:val="20"/>
              </w:rPr>
              <w:t>0220100000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C125A" w:rsidRPr="00F276E1" w:rsidTr="00ED4C54">
        <w:trPr>
          <w:trHeight w:val="581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 xml:space="preserve">Профилактика заболеваний и формирование здорового образа жизни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0220200000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  <w:p w:rsidR="00EC125A" w:rsidRPr="00F276E1" w:rsidRDefault="00EC125A" w:rsidP="00EC125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3,0</w:t>
            </w:r>
          </w:p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0</w:t>
            </w:r>
          </w:p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0</w:t>
            </w:r>
          </w:p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EC125A" w:rsidRPr="00F276E1" w:rsidTr="00ED4C54">
        <w:trPr>
          <w:trHeight w:val="43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01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Разработка и распространение памяток, буклетов по здоровому образу жизни и профилактике заболеваний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jc w:val="both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БУЗ  УР «Глазовская   межрайонная больни</w:t>
            </w:r>
            <w:r>
              <w:rPr>
                <w:sz w:val="20"/>
                <w:szCs w:val="20"/>
              </w:rPr>
              <w:t xml:space="preserve">ца  МЗ УР» (по согласованию),  </w:t>
            </w:r>
            <w:r w:rsidRPr="00F276E1">
              <w:rPr>
                <w:sz w:val="20"/>
                <w:szCs w:val="20"/>
              </w:rPr>
              <w:t xml:space="preserve">«МЦ «Диалог» Центр КиТ (по согласованию)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0 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C125A" w:rsidRPr="00F276E1" w:rsidTr="00ED4C54">
        <w:trPr>
          <w:trHeight w:val="25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06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Организация оздоровительно-информационных кампаний  и массовых акций, формирование здорового образа жизни, профилактика заболеваний:</w:t>
            </w:r>
          </w:p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 ко Всемирному  Дню здоровья (7 апреля);</w:t>
            </w:r>
          </w:p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 ко Всемирному Дню борьбы с туберкулезом (24 марта);</w:t>
            </w:r>
          </w:p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 к Международному Дню отказа от курения (16 ноября);</w:t>
            </w:r>
          </w:p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 Ко Всемирному Дню борьбы со СПИДом (1 декабря);</w:t>
            </w:r>
          </w:p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- ко Всемирному Дню без табачного дыма </w:t>
            </w:r>
          </w:p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(31 мая) и другие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Управление образования (по согласованию)</w:t>
            </w:r>
          </w:p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«МЦ «Диалог»  Центр КиТ (по согласованию)</w:t>
            </w:r>
          </w:p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БУЗ УР «Глазовская межрайонная больница  МЗ УР» (по согласованию),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Default="00EC125A" w:rsidP="00EC125A">
            <w:r w:rsidRPr="00DE151E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Default="00EC125A" w:rsidP="00EC125A">
            <w:r w:rsidRPr="00DE151E">
              <w:rPr>
                <w:sz w:val="20"/>
                <w:szCs w:val="20"/>
              </w:rPr>
              <w:t>0</w:t>
            </w:r>
          </w:p>
        </w:tc>
      </w:tr>
      <w:tr w:rsidR="00EC125A" w:rsidRPr="00F276E1" w:rsidTr="00EC125A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07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Проведение семинара для зам.директоров по ВР школ района, социальных работников КЦСОН по   формированию ЗОЖ у подростков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Глазовского района</w:t>
            </w:r>
            <w:r w:rsidRPr="00F276E1">
              <w:rPr>
                <w:sz w:val="20"/>
                <w:szCs w:val="20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1,0</w:t>
            </w:r>
          </w:p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 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 -</w:t>
            </w:r>
          </w:p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</w:p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</w:p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</w:p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</w:p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</w:p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</w:p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</w:p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C125A" w:rsidRPr="00F276E1" w:rsidTr="00EC125A">
        <w:trPr>
          <w:trHeight w:val="25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08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Организация и проведение районных  смотров- конкурсов    «Самый здоровый детский сад», «Самый здоровый класс», «Самый спортивный класс»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Управление образования Администрации </w:t>
            </w:r>
            <w:r>
              <w:rPr>
                <w:sz w:val="20"/>
                <w:szCs w:val="20"/>
              </w:rPr>
              <w:t>Глазовского района</w:t>
            </w:r>
            <w:r w:rsidRPr="00F276E1">
              <w:rPr>
                <w:sz w:val="20"/>
                <w:szCs w:val="20"/>
              </w:rPr>
              <w:t xml:space="preserve"> (по согласованию)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C125A" w:rsidRPr="00F276E1" w:rsidTr="00EC125A">
        <w:trPr>
          <w:trHeight w:val="25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Проведение спортивных мероприятий под девизом «Спорт против табака, алкоголя и наркотиков»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Глазовского района</w:t>
            </w:r>
            <w:r w:rsidRPr="00F276E1">
              <w:rPr>
                <w:sz w:val="20"/>
                <w:szCs w:val="20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 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0,5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-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-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-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C125A" w:rsidRPr="00F276E1" w:rsidTr="00EC125A">
        <w:trPr>
          <w:trHeight w:val="25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10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Проведение семинара-практикума для подростков по формированию ЗОЖ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Глазовского района</w:t>
            </w:r>
            <w:r w:rsidRPr="00F276E1">
              <w:rPr>
                <w:sz w:val="20"/>
                <w:szCs w:val="20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C125A" w:rsidRPr="00F276E1" w:rsidTr="00EC125A">
        <w:trPr>
          <w:trHeight w:val="25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ind w:left="-93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11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Районный молодежный фестиваль инициатив в направлении ЗОЖ «точка роста»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r w:rsidRPr="00F276E1">
              <w:rPr>
                <w:sz w:val="20"/>
                <w:szCs w:val="20"/>
              </w:rPr>
              <w:t xml:space="preserve">«МЦ «Диалог»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Cs/>
                <w:sz w:val="20"/>
                <w:szCs w:val="20"/>
              </w:rPr>
            </w:pPr>
            <w:r w:rsidRPr="00F276E1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25A" w:rsidRPr="00F276E1" w:rsidRDefault="00EC125A" w:rsidP="00EC125A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5A" w:rsidRPr="00F276E1" w:rsidRDefault="00EC125A" w:rsidP="00EC12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2A5B46" w:rsidRDefault="002A5B46" w:rsidP="00F276E1">
      <w:pPr>
        <w:rPr>
          <w:sz w:val="20"/>
          <w:szCs w:val="20"/>
          <w:lang w:eastAsia="en-US"/>
        </w:rPr>
      </w:pPr>
    </w:p>
    <w:p w:rsidR="00F276E1" w:rsidRDefault="00F276E1">
      <w:pPr>
        <w:spacing w:after="200" w:line="276" w:lineRule="auto"/>
        <w:rPr>
          <w:sz w:val="20"/>
          <w:szCs w:val="20"/>
          <w:lang w:eastAsia="en-US"/>
        </w:rPr>
      </w:pPr>
    </w:p>
    <w:p w:rsidR="000559A1" w:rsidRDefault="000559A1">
      <w:pPr>
        <w:spacing w:after="200" w:line="276" w:lineRule="auto"/>
        <w:rPr>
          <w:sz w:val="20"/>
          <w:szCs w:val="20"/>
          <w:lang w:eastAsia="en-US"/>
        </w:rPr>
      </w:pPr>
    </w:p>
    <w:p w:rsidR="000559A1" w:rsidRDefault="000559A1">
      <w:pPr>
        <w:spacing w:after="200" w:line="276" w:lineRule="auto"/>
        <w:rPr>
          <w:sz w:val="20"/>
          <w:szCs w:val="20"/>
          <w:lang w:eastAsia="en-US"/>
        </w:rPr>
      </w:pPr>
    </w:p>
    <w:p w:rsidR="000559A1" w:rsidRDefault="000559A1">
      <w:pPr>
        <w:spacing w:after="200" w:line="276" w:lineRule="auto"/>
        <w:rPr>
          <w:sz w:val="20"/>
          <w:szCs w:val="20"/>
          <w:lang w:eastAsia="en-US"/>
        </w:rPr>
      </w:pPr>
    </w:p>
    <w:p w:rsidR="000559A1" w:rsidRDefault="000559A1">
      <w:pPr>
        <w:spacing w:after="200" w:line="276" w:lineRule="auto"/>
        <w:rPr>
          <w:sz w:val="20"/>
          <w:szCs w:val="20"/>
          <w:lang w:eastAsia="en-US"/>
        </w:rPr>
      </w:pPr>
    </w:p>
    <w:p w:rsidR="00905233" w:rsidRPr="005C53E2" w:rsidRDefault="00905233" w:rsidP="00905233">
      <w:pPr>
        <w:jc w:val="right"/>
        <w:rPr>
          <w:b/>
          <w:sz w:val="20"/>
          <w:szCs w:val="20"/>
          <w:lang w:eastAsia="en-US"/>
        </w:rPr>
      </w:pPr>
      <w:r w:rsidRPr="005C53E2">
        <w:rPr>
          <w:b/>
          <w:sz w:val="20"/>
          <w:szCs w:val="20"/>
          <w:lang w:eastAsia="en-US"/>
        </w:rPr>
        <w:lastRenderedPageBreak/>
        <w:t>Приложение 6</w:t>
      </w:r>
    </w:p>
    <w:p w:rsidR="00905233" w:rsidRPr="005C53E2" w:rsidRDefault="00905233" w:rsidP="00905233">
      <w:pPr>
        <w:jc w:val="right"/>
        <w:rPr>
          <w:b/>
          <w:sz w:val="20"/>
          <w:szCs w:val="20"/>
          <w:lang w:eastAsia="en-US"/>
        </w:rPr>
      </w:pPr>
      <w:r w:rsidRPr="005C53E2">
        <w:rPr>
          <w:b/>
          <w:sz w:val="20"/>
          <w:szCs w:val="20"/>
          <w:lang w:eastAsia="en-US"/>
        </w:rPr>
        <w:t xml:space="preserve">к Муниципальной программе </w:t>
      </w:r>
    </w:p>
    <w:p w:rsidR="00905233" w:rsidRPr="005C53E2" w:rsidRDefault="00905233" w:rsidP="00905233">
      <w:pPr>
        <w:jc w:val="right"/>
        <w:rPr>
          <w:b/>
          <w:sz w:val="20"/>
          <w:szCs w:val="20"/>
          <w:lang w:eastAsia="en-US"/>
        </w:rPr>
      </w:pPr>
      <w:r w:rsidRPr="005C53E2">
        <w:rPr>
          <w:b/>
          <w:sz w:val="20"/>
          <w:szCs w:val="20"/>
          <w:lang w:eastAsia="en-US"/>
        </w:rPr>
        <w:t xml:space="preserve">«Сохранение здоровья и формирование здорового </w:t>
      </w:r>
    </w:p>
    <w:p w:rsidR="00905233" w:rsidRPr="005C53E2" w:rsidRDefault="00905233" w:rsidP="00905233">
      <w:pPr>
        <w:jc w:val="right"/>
        <w:rPr>
          <w:b/>
          <w:sz w:val="20"/>
          <w:szCs w:val="20"/>
          <w:lang w:eastAsia="en-US"/>
        </w:rPr>
      </w:pPr>
      <w:r w:rsidRPr="005C53E2">
        <w:rPr>
          <w:b/>
          <w:sz w:val="20"/>
          <w:szCs w:val="20"/>
          <w:lang w:eastAsia="en-US"/>
        </w:rPr>
        <w:t>образа жизни населения »</w:t>
      </w:r>
    </w:p>
    <w:p w:rsidR="00905233" w:rsidRDefault="00905233" w:rsidP="00905233">
      <w:pPr>
        <w:jc w:val="center"/>
        <w:rPr>
          <w:b/>
          <w:bCs/>
          <w:color w:val="000000"/>
          <w:sz w:val="20"/>
          <w:szCs w:val="20"/>
        </w:rPr>
      </w:pPr>
    </w:p>
    <w:p w:rsidR="00905233" w:rsidRDefault="00905233" w:rsidP="00905233">
      <w:pPr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Прогнозная (справочная) оценка ресурсного обеспечения реализации муниципальной программы за счет всех источников финансирования</w:t>
      </w:r>
    </w:p>
    <w:p w:rsidR="000D1F26" w:rsidRDefault="000D1F26" w:rsidP="000D1F26">
      <w:pPr>
        <w:widowControl w:val="0"/>
        <w:autoSpaceDE w:val="0"/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tbl>
      <w:tblPr>
        <w:tblW w:w="15567" w:type="dxa"/>
        <w:tblInd w:w="-575" w:type="dxa"/>
        <w:tblLayout w:type="fixed"/>
        <w:tblLook w:val="00A0" w:firstRow="1" w:lastRow="0" w:firstColumn="1" w:lastColumn="0" w:noHBand="0" w:noVBand="0"/>
      </w:tblPr>
      <w:tblGrid>
        <w:gridCol w:w="894"/>
        <w:gridCol w:w="637"/>
        <w:gridCol w:w="1572"/>
        <w:gridCol w:w="1870"/>
        <w:gridCol w:w="851"/>
        <w:gridCol w:w="709"/>
        <w:gridCol w:w="708"/>
        <w:gridCol w:w="709"/>
        <w:gridCol w:w="709"/>
        <w:gridCol w:w="850"/>
        <w:gridCol w:w="709"/>
        <w:gridCol w:w="709"/>
        <w:gridCol w:w="708"/>
        <w:gridCol w:w="709"/>
        <w:gridCol w:w="709"/>
        <w:gridCol w:w="666"/>
        <w:gridCol w:w="666"/>
        <w:gridCol w:w="666"/>
        <w:gridCol w:w="516"/>
      </w:tblGrid>
      <w:tr w:rsidR="00AB5A32" w:rsidRPr="00AB5A32" w:rsidTr="006F2258">
        <w:trPr>
          <w:trHeight w:val="300"/>
        </w:trPr>
        <w:tc>
          <w:tcPr>
            <w:tcW w:w="15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Источник финансирования</w:t>
            </w: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Оценка расходов, тыс. рублей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</w:p>
        </w:tc>
      </w:tr>
      <w:tr w:rsidR="00AB5A32" w:rsidRPr="00AB5A32" w:rsidTr="006F2258">
        <w:trPr>
          <w:trHeight w:val="300"/>
        </w:trPr>
        <w:tc>
          <w:tcPr>
            <w:tcW w:w="15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 xml:space="preserve">Итого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2015 год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2016 год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2017 год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2018 год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2019 год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2020 год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2021</w:t>
            </w:r>
          </w:p>
          <w:p w:rsidR="00AB5A32" w:rsidRPr="00AB5A32" w:rsidRDefault="00AB5A32" w:rsidP="00AA5C4E">
            <w:pPr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год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2022</w:t>
            </w:r>
          </w:p>
          <w:p w:rsidR="00AB5A32" w:rsidRPr="00AB5A32" w:rsidRDefault="00AB5A32" w:rsidP="00AA5C4E">
            <w:pPr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Год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2023</w:t>
            </w:r>
          </w:p>
          <w:p w:rsidR="00AB5A32" w:rsidRPr="00AB5A32" w:rsidRDefault="00AB5A32" w:rsidP="00AA5C4E">
            <w:pPr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год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2024</w:t>
            </w:r>
          </w:p>
          <w:p w:rsidR="00AB5A32" w:rsidRPr="00AB5A32" w:rsidRDefault="00AB5A32" w:rsidP="00AA5C4E">
            <w:pPr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год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  <w:p w:rsidR="00AB5A32" w:rsidRPr="00AB5A32" w:rsidRDefault="00AB5A32" w:rsidP="00AA5C4E">
            <w:pPr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2025</w:t>
            </w:r>
          </w:p>
          <w:p w:rsidR="00AB5A32" w:rsidRPr="00AB5A32" w:rsidRDefault="00AB5A32" w:rsidP="00AA5C4E">
            <w:pPr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год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541987">
            <w:pPr>
              <w:jc w:val="center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2026</w:t>
            </w:r>
          </w:p>
          <w:p w:rsidR="00AB5A32" w:rsidRPr="00AB5A32" w:rsidRDefault="00AB5A32" w:rsidP="00541987">
            <w:pPr>
              <w:jc w:val="center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год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5A32" w:rsidRPr="00AB5A32" w:rsidRDefault="005B30C3" w:rsidP="00541987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2027 год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5A32" w:rsidRPr="00AB5A32" w:rsidRDefault="005B30C3" w:rsidP="00541987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2028 год</w:t>
            </w:r>
          </w:p>
        </w:tc>
      </w:tr>
      <w:tr w:rsidR="00AB5A32" w:rsidRPr="00AB5A32" w:rsidTr="006F2258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МП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5A32" w:rsidRPr="00AB5A32" w:rsidRDefault="00AB5A32" w:rsidP="00AA5C4E">
            <w:pPr>
              <w:jc w:val="center"/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Пп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  <w:tc>
          <w:tcPr>
            <w:tcW w:w="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32" w:rsidRPr="00AB5A32" w:rsidRDefault="00AB5A32" w:rsidP="00AA5C4E">
            <w:pPr>
              <w:rPr>
                <w:sz w:val="18"/>
                <w:szCs w:val="20"/>
              </w:rPr>
            </w:pPr>
          </w:p>
        </w:tc>
      </w:tr>
      <w:tr w:rsidR="005B30C3" w:rsidRPr="00AB5A32" w:rsidTr="006F2258">
        <w:trPr>
          <w:trHeight w:val="300"/>
        </w:trPr>
        <w:tc>
          <w:tcPr>
            <w:tcW w:w="8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B30C3" w:rsidRPr="00AB5A32" w:rsidRDefault="005B30C3" w:rsidP="005B30C3">
            <w:pPr>
              <w:jc w:val="center"/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02</w:t>
            </w:r>
          </w:p>
        </w:tc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B30C3" w:rsidRPr="00AB5A32" w:rsidRDefault="005B30C3" w:rsidP="005B30C3">
            <w:pPr>
              <w:jc w:val="center"/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1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30C3" w:rsidRPr="00AB5A32" w:rsidRDefault="005B30C3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 xml:space="preserve">Сохранение здоровья и формирование здорового </w:t>
            </w:r>
          </w:p>
          <w:p w:rsidR="005B30C3" w:rsidRPr="00AB5A32" w:rsidRDefault="005B30C3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 xml:space="preserve">образа жизни населения </w:t>
            </w:r>
          </w:p>
          <w:p w:rsidR="005B30C3" w:rsidRPr="00AB5A32" w:rsidRDefault="005B30C3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 xml:space="preserve"> </w:t>
            </w:r>
          </w:p>
          <w:p w:rsidR="005B30C3" w:rsidRPr="00AB5A32" w:rsidRDefault="005B30C3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30C3" w:rsidRPr="00AB5A32" w:rsidRDefault="005B30C3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30C3" w:rsidRPr="00AB5A32" w:rsidRDefault="003A6DE1" w:rsidP="00020B40">
            <w:pPr>
              <w:jc w:val="right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17150</w:t>
            </w:r>
            <w:r w:rsidR="004F3D58">
              <w:rPr>
                <w:b/>
                <w:bCs/>
                <w:sz w:val="18"/>
                <w:szCs w:val="20"/>
              </w:rPr>
              <w:t>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5B30C3" w:rsidP="005B30C3">
            <w:pPr>
              <w:jc w:val="right"/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707,5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5B30C3" w:rsidP="005B30C3">
            <w:pPr>
              <w:jc w:val="right"/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750,0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5B30C3" w:rsidP="005B30C3">
            <w:pPr>
              <w:jc w:val="right"/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832,9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5B30C3" w:rsidP="005B30C3">
            <w:pPr>
              <w:jc w:val="right"/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835,9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5B30C3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5B30C3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5B30C3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832,8</w:t>
            </w:r>
          </w:p>
          <w:p w:rsidR="005B30C3" w:rsidRPr="00AB5A32" w:rsidRDefault="005B30C3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5B30C3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792,8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020B40" w:rsidP="005B30C3">
            <w:pPr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914,6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4F3D58" w:rsidP="005B30C3">
            <w:pPr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6197,8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5B30C3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917,0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5B30C3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917,0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5B30C3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917,0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0C3" w:rsidRPr="00AB5A32" w:rsidRDefault="005B30C3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917,0</w:t>
            </w:r>
          </w:p>
        </w:tc>
      </w:tr>
      <w:tr w:rsidR="00020B40" w:rsidRPr="00AB5A32" w:rsidTr="006F2258">
        <w:trPr>
          <w:trHeight w:val="300"/>
        </w:trPr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B40" w:rsidRPr="00AB5A32" w:rsidRDefault="00020B40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B40" w:rsidRPr="00AB5A32" w:rsidRDefault="00020B40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B40" w:rsidRPr="00AB5A32" w:rsidRDefault="00020B40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0B40" w:rsidRPr="00AB5A32" w:rsidRDefault="00020B40" w:rsidP="005B30C3">
            <w:pPr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Бюджет муниципального образования «Муниципальный округ Глазовский район Удмуртской Республики» в том числе:</w:t>
            </w:r>
          </w:p>
          <w:p w:rsidR="00020B40" w:rsidRPr="00AB5A32" w:rsidRDefault="00020B40" w:rsidP="005B30C3">
            <w:pPr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0B40" w:rsidRPr="00AB5A32" w:rsidRDefault="004F3D58" w:rsidP="005C53E2">
            <w:pPr>
              <w:jc w:val="right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17132,3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20B40" w:rsidRPr="00AB5A32" w:rsidRDefault="00020B40" w:rsidP="005B30C3">
            <w:pPr>
              <w:jc w:val="right"/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707,5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20B40" w:rsidRPr="00AB5A32" w:rsidRDefault="00020B40" w:rsidP="005B30C3">
            <w:pPr>
              <w:jc w:val="right"/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750,0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20B40" w:rsidRPr="00AB5A32" w:rsidRDefault="00020B40" w:rsidP="005B30C3">
            <w:pPr>
              <w:jc w:val="right"/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832,9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20B40" w:rsidRPr="00AB5A32" w:rsidRDefault="00020B40" w:rsidP="005B30C3">
            <w:pPr>
              <w:jc w:val="right"/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835,9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20B40" w:rsidRPr="00AB5A32" w:rsidRDefault="00020B40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20B40" w:rsidRPr="00AB5A32" w:rsidRDefault="00020B40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B40" w:rsidRPr="00AB5A32" w:rsidRDefault="00020B40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832,8</w:t>
            </w:r>
          </w:p>
          <w:p w:rsidR="00020B40" w:rsidRPr="00AB5A32" w:rsidRDefault="00020B40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B40" w:rsidRPr="00AB5A32" w:rsidRDefault="00020B40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792,8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B40" w:rsidRPr="00AB5A32" w:rsidRDefault="00020B40" w:rsidP="005B30C3">
            <w:pPr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914,6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B40" w:rsidRPr="00AB5A32" w:rsidRDefault="004F3D58" w:rsidP="005B30C3">
            <w:pPr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6197,8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B40" w:rsidRPr="00AB5A32" w:rsidRDefault="00020B40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917,0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B40" w:rsidRPr="00AB5A32" w:rsidRDefault="00020B40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917,0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B40" w:rsidRPr="00AB5A32" w:rsidRDefault="00020B40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917,0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B40" w:rsidRPr="00AB5A32" w:rsidRDefault="00020B40" w:rsidP="005B30C3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917,0</w:t>
            </w:r>
          </w:p>
        </w:tc>
      </w:tr>
      <w:tr w:rsidR="00461E24" w:rsidRPr="00AB5A32" w:rsidTr="006F2258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E24" w:rsidRPr="00AB5A32" w:rsidRDefault="00461E24" w:rsidP="005115E4">
            <w:pPr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02</w:t>
            </w:r>
          </w:p>
        </w:tc>
        <w:tc>
          <w:tcPr>
            <w:tcW w:w="6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61E24" w:rsidRPr="00AB5A32" w:rsidRDefault="00461E24" w:rsidP="005115E4">
            <w:pPr>
              <w:spacing w:line="480" w:lineRule="auto"/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2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E24" w:rsidRPr="00AB5A32" w:rsidRDefault="00461E24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</w:tr>
      <w:tr w:rsidR="00461E24" w:rsidRPr="00AB5A32" w:rsidTr="006F2258">
        <w:trPr>
          <w:trHeight w:val="912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E24" w:rsidRDefault="00461E24" w:rsidP="005115E4">
            <w:pPr>
              <w:jc w:val="center"/>
            </w:pPr>
            <w:r w:rsidRPr="00922A5E">
              <w:rPr>
                <w:b/>
                <w:bCs/>
                <w:sz w:val="18"/>
                <w:szCs w:val="20"/>
              </w:rPr>
              <w:t>02</w:t>
            </w:r>
          </w:p>
        </w:tc>
        <w:tc>
          <w:tcPr>
            <w:tcW w:w="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1E24" w:rsidRPr="00AB5A32" w:rsidRDefault="00461E24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E24" w:rsidRPr="00AB5A32" w:rsidRDefault="00461E24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152F55" w:rsidP="00152F5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</w:t>
            </w:r>
            <w:r w:rsidR="00461E24" w:rsidRPr="00F276E1">
              <w:rPr>
                <w:sz w:val="20"/>
                <w:szCs w:val="20"/>
              </w:rPr>
              <w:t xml:space="preserve"> из бюджетов Удмуртской Республики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461E24" w:rsidRDefault="00461E24" w:rsidP="00461E24">
            <w:pPr>
              <w:jc w:val="center"/>
              <w:rPr>
                <w:sz w:val="20"/>
                <w:szCs w:val="20"/>
              </w:rPr>
            </w:pPr>
            <w:r w:rsidRPr="00461E24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461E24" w:rsidRDefault="00461E24" w:rsidP="00461E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461E24" w:rsidRDefault="00461E24" w:rsidP="00461E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461E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461E24" w:rsidRDefault="00461E24" w:rsidP="00461E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461E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461E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E24" w:rsidRPr="00461E24" w:rsidRDefault="00461E24" w:rsidP="00461E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461E2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461E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  <w:p w:rsidR="00461E24" w:rsidRPr="00F276E1" w:rsidRDefault="00461E24" w:rsidP="00461E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461E2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461E2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461E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  <w:p w:rsidR="00461E24" w:rsidRPr="00F276E1" w:rsidRDefault="00461E24" w:rsidP="00461E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461E2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461E24">
            <w:pPr>
              <w:tabs>
                <w:tab w:val="center" w:pos="225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461E24" w:rsidRPr="00AB5A32" w:rsidTr="006F2258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E24" w:rsidRDefault="00461E24" w:rsidP="005115E4">
            <w:pPr>
              <w:jc w:val="center"/>
            </w:pPr>
            <w:r w:rsidRPr="00922A5E">
              <w:rPr>
                <w:b/>
                <w:bCs/>
                <w:sz w:val="18"/>
                <w:szCs w:val="20"/>
              </w:rPr>
              <w:t>02</w:t>
            </w:r>
          </w:p>
        </w:tc>
        <w:tc>
          <w:tcPr>
            <w:tcW w:w="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1E24" w:rsidRPr="00AB5A32" w:rsidRDefault="00461E24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E24" w:rsidRPr="00AB5A32" w:rsidRDefault="00461E24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</w:t>
            </w:r>
            <w:r w:rsidRPr="00F276E1">
              <w:rPr>
                <w:sz w:val="20"/>
                <w:szCs w:val="20"/>
              </w:rPr>
              <w:t xml:space="preserve"> из бюджета Удмуртской Республики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3633</w:t>
            </w:r>
            <w:r w:rsidRPr="00461E24">
              <w:rPr>
                <w:b/>
                <w:sz w:val="20"/>
                <w:szCs w:val="20"/>
              </w:rPr>
              <w:t>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3633</w:t>
            </w:r>
            <w:r w:rsidRPr="00461E24">
              <w:rPr>
                <w:b/>
                <w:sz w:val="20"/>
                <w:szCs w:val="20"/>
              </w:rPr>
              <w:t>,3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</w:tr>
      <w:tr w:rsidR="00461E24" w:rsidRPr="00AB5A32" w:rsidTr="006F2258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E24" w:rsidRDefault="00461E24" w:rsidP="005115E4">
            <w:pPr>
              <w:jc w:val="center"/>
            </w:pPr>
            <w:r w:rsidRPr="00922A5E">
              <w:rPr>
                <w:b/>
                <w:bCs/>
                <w:sz w:val="18"/>
                <w:szCs w:val="20"/>
              </w:rPr>
              <w:t>02</w:t>
            </w:r>
          </w:p>
        </w:tc>
        <w:tc>
          <w:tcPr>
            <w:tcW w:w="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1E24" w:rsidRPr="00AB5A32" w:rsidRDefault="00461E24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E24" w:rsidRPr="00AB5A32" w:rsidRDefault="00461E24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</w:tr>
      <w:tr w:rsidR="00461E24" w:rsidRPr="00AB5A32" w:rsidTr="006F2258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E24" w:rsidRDefault="00461E24" w:rsidP="005115E4">
            <w:pPr>
              <w:jc w:val="center"/>
            </w:pPr>
            <w:r w:rsidRPr="00922A5E">
              <w:rPr>
                <w:b/>
                <w:bCs/>
                <w:sz w:val="18"/>
                <w:szCs w:val="20"/>
              </w:rPr>
              <w:t>02</w:t>
            </w:r>
          </w:p>
        </w:tc>
        <w:tc>
          <w:tcPr>
            <w:tcW w:w="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1E24" w:rsidRPr="00AB5A32" w:rsidRDefault="00461E24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E24" w:rsidRPr="00AB5A32" w:rsidRDefault="00461E24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субвенции из бюджетов муниципальных образований – сельских  </w:t>
            </w:r>
            <w:r w:rsidRPr="00F276E1">
              <w:rPr>
                <w:sz w:val="20"/>
                <w:szCs w:val="20"/>
              </w:rPr>
              <w:lastRenderedPageBreak/>
              <w:t>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lastRenderedPageBreak/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</w:tr>
      <w:tr w:rsidR="00461E24" w:rsidRPr="00AB5A32" w:rsidTr="006F2258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E24" w:rsidRDefault="00461E24" w:rsidP="005115E4">
            <w:pPr>
              <w:jc w:val="center"/>
            </w:pPr>
            <w:r w:rsidRPr="00922A5E">
              <w:rPr>
                <w:b/>
                <w:bCs/>
                <w:sz w:val="18"/>
                <w:szCs w:val="20"/>
              </w:rPr>
              <w:lastRenderedPageBreak/>
              <w:t>02</w:t>
            </w:r>
          </w:p>
        </w:tc>
        <w:tc>
          <w:tcPr>
            <w:tcW w:w="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E24" w:rsidRPr="00AB5A32" w:rsidRDefault="00461E24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E24" w:rsidRPr="00AB5A32" w:rsidRDefault="00461E24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24" w:rsidRPr="00F276E1" w:rsidRDefault="00461E24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24" w:rsidRPr="00F276E1" w:rsidRDefault="00461E24" w:rsidP="00152F55">
            <w:pPr>
              <w:rPr>
                <w:sz w:val="20"/>
                <w:szCs w:val="20"/>
              </w:rPr>
            </w:pPr>
          </w:p>
        </w:tc>
      </w:tr>
      <w:tr w:rsidR="003A6DE1" w:rsidRPr="00AB5A32" w:rsidTr="00152F55">
        <w:trPr>
          <w:trHeight w:val="479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A6DE1" w:rsidRPr="00AB5A32" w:rsidRDefault="003A6DE1" w:rsidP="00AB08CE">
            <w:pPr>
              <w:jc w:val="center"/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02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A6DE1" w:rsidRPr="00AB5A32" w:rsidRDefault="003A6DE1" w:rsidP="00AB08CE">
            <w:pPr>
              <w:jc w:val="center"/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1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AB5A32" w:rsidRDefault="003A6DE1" w:rsidP="00AB08CE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Создание условий для развития физической культуры и спорта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AB5A32" w:rsidRDefault="003A6DE1" w:rsidP="00AB08CE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AB5A32" w:rsidRDefault="004F3D58" w:rsidP="00020B40">
            <w:pPr>
              <w:jc w:val="right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17132,3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A6DE1" w:rsidRPr="00AB5A32" w:rsidRDefault="003A6DE1" w:rsidP="00AB08CE">
            <w:pPr>
              <w:rPr>
                <w:sz w:val="18"/>
              </w:rPr>
            </w:pPr>
            <w:r w:rsidRPr="00AB5A32">
              <w:rPr>
                <w:b/>
                <w:bCs/>
                <w:sz w:val="18"/>
                <w:szCs w:val="20"/>
              </w:rPr>
              <w:t>704,5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A6DE1" w:rsidRPr="00AB5A32" w:rsidRDefault="003A6DE1" w:rsidP="00AB08CE">
            <w:pPr>
              <w:rPr>
                <w:sz w:val="18"/>
              </w:rPr>
            </w:pPr>
            <w:r w:rsidRPr="00AB5A32">
              <w:rPr>
                <w:b/>
                <w:bCs/>
                <w:sz w:val="18"/>
                <w:szCs w:val="20"/>
              </w:rPr>
              <w:t>747,0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A6DE1" w:rsidRPr="00AB5A32" w:rsidRDefault="003A6DE1" w:rsidP="00AB08CE">
            <w:pPr>
              <w:rPr>
                <w:sz w:val="18"/>
              </w:rPr>
            </w:pPr>
            <w:r w:rsidRPr="00AB5A32">
              <w:rPr>
                <w:b/>
                <w:bCs/>
                <w:sz w:val="18"/>
                <w:szCs w:val="20"/>
              </w:rPr>
              <w:t>829,9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A6DE1" w:rsidRPr="00AB5A32" w:rsidRDefault="003A6DE1" w:rsidP="00AB08CE">
            <w:pPr>
              <w:rPr>
                <w:sz w:val="18"/>
              </w:rPr>
            </w:pPr>
            <w:r w:rsidRPr="00AB5A32">
              <w:rPr>
                <w:b/>
                <w:bCs/>
                <w:sz w:val="18"/>
                <w:szCs w:val="20"/>
              </w:rPr>
              <w:t>832,9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A6DE1" w:rsidRPr="00AB5A32" w:rsidRDefault="003A6DE1" w:rsidP="00AB08CE">
            <w:pPr>
              <w:rPr>
                <w:sz w:val="18"/>
              </w:rPr>
            </w:pPr>
            <w:r w:rsidRPr="00AB5A32">
              <w:rPr>
                <w:b/>
                <w:bCs/>
                <w:sz w:val="18"/>
                <w:szCs w:val="20"/>
              </w:rPr>
              <w:t>797,0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A6DE1" w:rsidRPr="00AB5A32" w:rsidRDefault="003A6DE1" w:rsidP="00AB08CE">
            <w:pPr>
              <w:rPr>
                <w:sz w:val="18"/>
              </w:rPr>
            </w:pPr>
            <w:r w:rsidRPr="00AB5A32">
              <w:rPr>
                <w:b/>
                <w:bCs/>
                <w:sz w:val="18"/>
                <w:szCs w:val="20"/>
              </w:rPr>
              <w:t>797,0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AB5A32" w:rsidRDefault="003A6DE1" w:rsidP="00AB08CE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832,8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AB5A32" w:rsidRDefault="003A6DE1" w:rsidP="00AB08CE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792,8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AB5A32" w:rsidRDefault="003A6DE1" w:rsidP="005C53E2">
            <w:pPr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914,6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AB5A32" w:rsidRDefault="004F3D58" w:rsidP="00152F55">
            <w:pPr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6197,8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AB5A32" w:rsidRDefault="003A6DE1" w:rsidP="00152F55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917,0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AB5A32" w:rsidRDefault="003A6DE1" w:rsidP="00AB08CE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917,0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AB5A32" w:rsidRDefault="003A6DE1" w:rsidP="00AB08CE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917,0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AB5A32" w:rsidRDefault="003A6DE1" w:rsidP="00AB08CE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917,0</w:t>
            </w:r>
          </w:p>
        </w:tc>
      </w:tr>
      <w:tr w:rsidR="003A6DE1" w:rsidRPr="00AB5A32" w:rsidTr="00152F55">
        <w:trPr>
          <w:trHeight w:val="300"/>
        </w:trPr>
        <w:tc>
          <w:tcPr>
            <w:tcW w:w="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DE1" w:rsidRPr="00AB5A32" w:rsidRDefault="003A6DE1" w:rsidP="00AB08CE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DE1" w:rsidRPr="00AB5A32" w:rsidRDefault="003A6DE1" w:rsidP="00AB08CE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DE1" w:rsidRPr="00AB5A32" w:rsidRDefault="003A6DE1" w:rsidP="00AB08CE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AB5A32" w:rsidRDefault="003A6DE1" w:rsidP="00AB08CE">
            <w:pPr>
              <w:rPr>
                <w:sz w:val="18"/>
                <w:szCs w:val="20"/>
              </w:rPr>
            </w:pPr>
            <w:r w:rsidRPr="00AB5A32">
              <w:rPr>
                <w:sz w:val="18"/>
                <w:szCs w:val="20"/>
              </w:rPr>
              <w:t>Бюджет муниципального образования «Муниципальный округ Глазовский район Удмуртской Респ</w:t>
            </w:r>
            <w:r>
              <w:rPr>
                <w:sz w:val="18"/>
                <w:szCs w:val="20"/>
              </w:rPr>
              <w:t>ублики» 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AB5A32" w:rsidRDefault="004F3D58" w:rsidP="005C53E2">
            <w:pPr>
              <w:jc w:val="right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17132,3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A6DE1" w:rsidRPr="00AB5A32" w:rsidRDefault="003A6DE1" w:rsidP="00AB08CE">
            <w:pPr>
              <w:rPr>
                <w:sz w:val="18"/>
              </w:rPr>
            </w:pPr>
            <w:r w:rsidRPr="00AB5A32">
              <w:rPr>
                <w:b/>
                <w:bCs/>
                <w:sz w:val="18"/>
                <w:szCs w:val="20"/>
              </w:rPr>
              <w:t>704,5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A6DE1" w:rsidRPr="00AB5A32" w:rsidRDefault="003A6DE1" w:rsidP="00AB08CE">
            <w:pPr>
              <w:rPr>
                <w:sz w:val="18"/>
              </w:rPr>
            </w:pPr>
            <w:r w:rsidRPr="00AB5A32">
              <w:rPr>
                <w:b/>
                <w:bCs/>
                <w:sz w:val="18"/>
                <w:szCs w:val="20"/>
              </w:rPr>
              <w:t>747,0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A6DE1" w:rsidRPr="00AB5A32" w:rsidRDefault="003A6DE1" w:rsidP="00AB08CE">
            <w:pPr>
              <w:rPr>
                <w:sz w:val="18"/>
              </w:rPr>
            </w:pPr>
            <w:r w:rsidRPr="00AB5A32">
              <w:rPr>
                <w:b/>
                <w:bCs/>
                <w:sz w:val="18"/>
                <w:szCs w:val="20"/>
              </w:rPr>
              <w:t>829,9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A6DE1" w:rsidRPr="00AB5A32" w:rsidRDefault="003A6DE1" w:rsidP="00AB08CE">
            <w:pPr>
              <w:rPr>
                <w:sz w:val="18"/>
              </w:rPr>
            </w:pPr>
            <w:r w:rsidRPr="00AB5A32">
              <w:rPr>
                <w:b/>
                <w:bCs/>
                <w:sz w:val="18"/>
                <w:szCs w:val="20"/>
              </w:rPr>
              <w:t>832,9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A6DE1" w:rsidRPr="00AB5A32" w:rsidRDefault="003A6DE1" w:rsidP="00AB08CE">
            <w:pPr>
              <w:rPr>
                <w:sz w:val="18"/>
              </w:rPr>
            </w:pPr>
            <w:r w:rsidRPr="00AB5A32">
              <w:rPr>
                <w:b/>
                <w:bCs/>
                <w:sz w:val="18"/>
                <w:szCs w:val="20"/>
              </w:rPr>
              <w:t>797,0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A6DE1" w:rsidRPr="00AB5A32" w:rsidRDefault="003A6DE1" w:rsidP="00AB08CE">
            <w:pPr>
              <w:rPr>
                <w:sz w:val="18"/>
              </w:rPr>
            </w:pPr>
            <w:r w:rsidRPr="00AB5A32">
              <w:rPr>
                <w:b/>
                <w:bCs/>
                <w:sz w:val="18"/>
                <w:szCs w:val="20"/>
              </w:rPr>
              <w:t>797,0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AB5A32" w:rsidRDefault="003A6DE1" w:rsidP="00AB08CE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832,8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AB5A32" w:rsidRDefault="003A6DE1" w:rsidP="00AB08CE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792,8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AB5A32" w:rsidRDefault="003A6DE1" w:rsidP="005C53E2">
            <w:pPr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914,6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AB5A32" w:rsidRDefault="004F3D58" w:rsidP="00152F55">
            <w:pPr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6197,8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AB5A32" w:rsidRDefault="003A6DE1" w:rsidP="00152F55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917,0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AB5A32" w:rsidRDefault="003A6DE1" w:rsidP="00AB08CE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917,0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AB5A32" w:rsidRDefault="003A6DE1" w:rsidP="00AB08CE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917,0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AB5A32" w:rsidRDefault="003A6DE1" w:rsidP="00AB08CE">
            <w:pPr>
              <w:rPr>
                <w:b/>
                <w:bCs/>
                <w:sz w:val="18"/>
                <w:szCs w:val="20"/>
              </w:rPr>
            </w:pPr>
            <w:r w:rsidRPr="00AB5A32">
              <w:rPr>
                <w:b/>
                <w:bCs/>
                <w:sz w:val="18"/>
                <w:szCs w:val="20"/>
              </w:rPr>
              <w:t>917,0</w:t>
            </w:r>
          </w:p>
        </w:tc>
      </w:tr>
      <w:tr w:rsidR="003A6DE1" w:rsidRPr="00AB5A32" w:rsidTr="00152F55">
        <w:trPr>
          <w:trHeight w:val="300"/>
        </w:trPr>
        <w:tc>
          <w:tcPr>
            <w:tcW w:w="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DE1" w:rsidRPr="00AB5A32" w:rsidRDefault="003A6DE1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DE1" w:rsidRPr="00AB5A32" w:rsidRDefault="003A6DE1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DE1" w:rsidRPr="00AB5A32" w:rsidRDefault="003A6DE1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</w:tr>
      <w:tr w:rsidR="003A6DE1" w:rsidRPr="00AB5A32" w:rsidTr="00152F55">
        <w:trPr>
          <w:trHeight w:val="300"/>
        </w:trPr>
        <w:tc>
          <w:tcPr>
            <w:tcW w:w="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DE1" w:rsidRPr="00AB5A32" w:rsidRDefault="003A6DE1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DE1" w:rsidRPr="00AB5A32" w:rsidRDefault="003A6DE1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DE1" w:rsidRPr="00AB5A32" w:rsidRDefault="003A6DE1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152F55" w:rsidP="00152F5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</w:t>
            </w:r>
            <w:r w:rsidR="003A6DE1" w:rsidRPr="00F276E1">
              <w:rPr>
                <w:sz w:val="20"/>
                <w:szCs w:val="20"/>
              </w:rPr>
              <w:t xml:space="preserve"> из бюджетов Удмуртской Республики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461E24" w:rsidRDefault="003A6DE1" w:rsidP="00152F55">
            <w:pPr>
              <w:jc w:val="center"/>
              <w:rPr>
                <w:sz w:val="20"/>
                <w:szCs w:val="20"/>
              </w:rPr>
            </w:pPr>
            <w:r w:rsidRPr="00461E24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461E24" w:rsidRDefault="003A6DE1" w:rsidP="00152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461E24" w:rsidRDefault="003A6DE1" w:rsidP="00152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461E24" w:rsidRDefault="003A6DE1" w:rsidP="00152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461E24" w:rsidRDefault="003A6DE1" w:rsidP="00152F5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  <w:p w:rsidR="003A6DE1" w:rsidRPr="00F276E1" w:rsidRDefault="003A6DE1" w:rsidP="00152F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  <w:p w:rsidR="003A6DE1" w:rsidRPr="00F276E1" w:rsidRDefault="003A6DE1" w:rsidP="00152F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tabs>
                <w:tab w:val="center" w:pos="225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A6DE1" w:rsidRPr="00AB5A32" w:rsidTr="00152F55">
        <w:trPr>
          <w:trHeight w:val="300"/>
        </w:trPr>
        <w:tc>
          <w:tcPr>
            <w:tcW w:w="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DE1" w:rsidRPr="00AB5A32" w:rsidRDefault="003A6DE1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DE1" w:rsidRPr="00AB5A32" w:rsidRDefault="003A6DE1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DE1" w:rsidRPr="00AB5A32" w:rsidRDefault="003A6DE1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</w:t>
            </w:r>
            <w:r w:rsidRPr="00F276E1">
              <w:rPr>
                <w:sz w:val="20"/>
                <w:szCs w:val="20"/>
              </w:rPr>
              <w:t xml:space="preserve"> из бюджета Удмуртской Республики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3633</w:t>
            </w:r>
            <w:r w:rsidRPr="00461E24">
              <w:rPr>
                <w:b/>
                <w:sz w:val="20"/>
                <w:szCs w:val="20"/>
              </w:rPr>
              <w:t>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3633</w:t>
            </w:r>
            <w:r w:rsidRPr="00461E24">
              <w:rPr>
                <w:b/>
                <w:sz w:val="20"/>
                <w:szCs w:val="20"/>
              </w:rPr>
              <w:t>,3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</w:tr>
      <w:tr w:rsidR="003A6DE1" w:rsidRPr="00AB5A32" w:rsidTr="00152F55">
        <w:trPr>
          <w:trHeight w:val="300"/>
        </w:trPr>
        <w:tc>
          <w:tcPr>
            <w:tcW w:w="8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DE1" w:rsidRPr="00AB5A32" w:rsidRDefault="003A6DE1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DE1" w:rsidRPr="00AB5A32" w:rsidRDefault="003A6DE1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DE1" w:rsidRPr="00AB5A32" w:rsidRDefault="003A6DE1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</w:tr>
      <w:tr w:rsidR="003A6DE1" w:rsidRPr="00AB5A32" w:rsidTr="00152F55">
        <w:trPr>
          <w:trHeight w:val="300"/>
        </w:trPr>
        <w:tc>
          <w:tcPr>
            <w:tcW w:w="8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DE1" w:rsidRPr="00AB5A32" w:rsidRDefault="003A6DE1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DE1" w:rsidRPr="00AB5A32" w:rsidRDefault="003A6DE1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DE1" w:rsidRPr="00AB5A32" w:rsidRDefault="003A6DE1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</w:tr>
      <w:tr w:rsidR="003A6DE1" w:rsidRPr="00AB5A32" w:rsidTr="00152F55">
        <w:trPr>
          <w:trHeight w:val="300"/>
        </w:trPr>
        <w:tc>
          <w:tcPr>
            <w:tcW w:w="8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DE1" w:rsidRPr="00AB5A32" w:rsidRDefault="003A6DE1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DE1" w:rsidRPr="00AB5A32" w:rsidRDefault="003A6DE1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DE1" w:rsidRPr="00AB5A32" w:rsidRDefault="003A6DE1" w:rsidP="005B30C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DE1" w:rsidRPr="00F276E1" w:rsidRDefault="003A6DE1" w:rsidP="00152F55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DE1" w:rsidRPr="00F276E1" w:rsidRDefault="003A6DE1" w:rsidP="00152F55">
            <w:pPr>
              <w:rPr>
                <w:sz w:val="20"/>
                <w:szCs w:val="20"/>
              </w:rPr>
            </w:pPr>
          </w:p>
        </w:tc>
      </w:tr>
    </w:tbl>
    <w:p w:rsidR="00461E24" w:rsidRDefault="00461E24"/>
    <w:tbl>
      <w:tblPr>
        <w:tblW w:w="1543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8"/>
        <w:gridCol w:w="563"/>
        <w:gridCol w:w="1698"/>
        <w:gridCol w:w="2279"/>
        <w:gridCol w:w="724"/>
        <w:gridCol w:w="567"/>
        <w:gridCol w:w="567"/>
        <w:gridCol w:w="567"/>
        <w:gridCol w:w="567"/>
        <w:gridCol w:w="567"/>
        <w:gridCol w:w="694"/>
        <w:gridCol w:w="724"/>
        <w:gridCol w:w="708"/>
        <w:gridCol w:w="724"/>
        <w:gridCol w:w="782"/>
        <w:gridCol w:w="782"/>
        <w:gridCol w:w="782"/>
        <w:gridCol w:w="782"/>
        <w:gridCol w:w="782"/>
      </w:tblGrid>
      <w:tr w:rsidR="00AB08CE" w:rsidRPr="00F276E1" w:rsidTr="00AB08CE">
        <w:trPr>
          <w:trHeight w:val="20"/>
          <w:tblHeader/>
        </w:trPr>
        <w:tc>
          <w:tcPr>
            <w:tcW w:w="11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8CE" w:rsidRPr="00F276E1" w:rsidRDefault="00AB08CE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Код аналитической программной классификации аналитической программной классификации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8CE" w:rsidRPr="00F276E1" w:rsidRDefault="00AB08CE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8CE" w:rsidRPr="00F276E1" w:rsidRDefault="00AB08CE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71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8CE" w:rsidRPr="00F276E1" w:rsidRDefault="00AB08CE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Оценка расходов,  тыс. рублей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880336" w:rsidRPr="00F276E1" w:rsidTr="00880336">
        <w:trPr>
          <w:trHeight w:val="356"/>
          <w:tblHeader/>
        </w:trPr>
        <w:tc>
          <w:tcPr>
            <w:tcW w:w="11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2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20</w:t>
            </w:r>
          </w:p>
          <w:p w:rsidR="00880336" w:rsidRPr="00F276E1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20</w:t>
            </w:r>
          </w:p>
          <w:p w:rsidR="00880336" w:rsidRPr="00F276E1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20</w:t>
            </w:r>
          </w:p>
          <w:p w:rsidR="00880336" w:rsidRPr="00F276E1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20</w:t>
            </w:r>
          </w:p>
          <w:p w:rsidR="00880336" w:rsidRPr="00F276E1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20</w:t>
            </w:r>
          </w:p>
          <w:p w:rsidR="00880336" w:rsidRPr="00F276E1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19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2020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2021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2022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2023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2024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0336" w:rsidRDefault="00880336" w:rsidP="00880336">
            <w:pPr>
              <w:spacing w:before="40" w:after="40"/>
              <w:rPr>
                <w:sz w:val="20"/>
                <w:szCs w:val="20"/>
              </w:rPr>
            </w:pPr>
          </w:p>
          <w:p w:rsidR="00880336" w:rsidRDefault="00880336" w:rsidP="00880336">
            <w:pPr>
              <w:spacing w:before="40" w:after="40"/>
              <w:rPr>
                <w:sz w:val="20"/>
                <w:szCs w:val="20"/>
              </w:rPr>
            </w:pPr>
          </w:p>
          <w:p w:rsidR="00880336" w:rsidRDefault="00880336" w:rsidP="00880336">
            <w:pPr>
              <w:spacing w:before="40" w:after="40"/>
              <w:rPr>
                <w:sz w:val="20"/>
                <w:szCs w:val="20"/>
              </w:rPr>
            </w:pPr>
          </w:p>
          <w:p w:rsidR="00880336" w:rsidRDefault="00880336" w:rsidP="00880336">
            <w:pPr>
              <w:spacing w:before="40" w:after="40"/>
              <w:rPr>
                <w:sz w:val="20"/>
                <w:szCs w:val="20"/>
              </w:rPr>
            </w:pPr>
          </w:p>
          <w:p w:rsidR="00880336" w:rsidRDefault="00880336" w:rsidP="00880336">
            <w:pPr>
              <w:spacing w:before="40" w:after="40"/>
              <w:rPr>
                <w:sz w:val="20"/>
                <w:szCs w:val="20"/>
              </w:rPr>
            </w:pPr>
          </w:p>
          <w:p w:rsidR="00880336" w:rsidRPr="00F276E1" w:rsidRDefault="00880336" w:rsidP="00880336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:rsidR="00880336" w:rsidRPr="00F276E1" w:rsidTr="00880336">
        <w:trPr>
          <w:trHeight w:val="20"/>
          <w:tblHeader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МП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Пп</w:t>
            </w: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2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</w:tr>
      <w:tr w:rsidR="00880336" w:rsidRPr="00F276E1" w:rsidTr="00880336">
        <w:trPr>
          <w:trHeight w:val="20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0336" w:rsidRPr="00F276E1" w:rsidRDefault="00880336" w:rsidP="00880336">
            <w:pPr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Создание условий для оказания медицинской помощи населению, профилактика заболеваний и формирование здорового образа жизни</w:t>
            </w:r>
          </w:p>
          <w:p w:rsidR="00880336" w:rsidRPr="00F276E1" w:rsidRDefault="00880336" w:rsidP="00880336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276E1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18,0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</w:tr>
      <w:tr w:rsidR="00880336" w:rsidRPr="00F276E1" w:rsidTr="0088033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18,0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3,0 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3,0 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3,0 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3,0 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3,0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b/>
                <w:sz w:val="20"/>
                <w:szCs w:val="20"/>
              </w:rPr>
            </w:pPr>
            <w:r w:rsidRPr="00F276E1">
              <w:rPr>
                <w:b/>
                <w:sz w:val="20"/>
                <w:szCs w:val="20"/>
              </w:rPr>
              <w:t>0</w:t>
            </w:r>
          </w:p>
        </w:tc>
      </w:tr>
      <w:tr w:rsidR="00880336" w:rsidRPr="00F276E1" w:rsidTr="0088033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в том числе: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</w:tr>
      <w:tr w:rsidR="00880336" w:rsidRPr="00F276E1" w:rsidTr="0088033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152F55" w:rsidP="00880336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</w:t>
            </w:r>
            <w:r w:rsidR="00880336" w:rsidRPr="00F276E1">
              <w:rPr>
                <w:sz w:val="20"/>
                <w:szCs w:val="20"/>
              </w:rPr>
              <w:t xml:space="preserve"> из бюджетов Удмуртской Республики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</w:p>
          <w:p w:rsidR="00880336" w:rsidRPr="00F276E1" w:rsidRDefault="00880336" w:rsidP="00880336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  <w:p w:rsidR="00880336" w:rsidRPr="00F276E1" w:rsidRDefault="00880336" w:rsidP="00880336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  <w:p w:rsidR="00880336" w:rsidRPr="00F276E1" w:rsidRDefault="00880336" w:rsidP="00880336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  <w:p w:rsidR="00880336" w:rsidRPr="00F276E1" w:rsidRDefault="00880336" w:rsidP="00880336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  <w:p w:rsidR="00880336" w:rsidRPr="00F276E1" w:rsidRDefault="00880336" w:rsidP="00880336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  <w:p w:rsidR="00880336" w:rsidRPr="00F276E1" w:rsidRDefault="00880336" w:rsidP="00880336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  <w:p w:rsidR="00880336" w:rsidRPr="00F276E1" w:rsidRDefault="00880336" w:rsidP="00880336">
            <w:pPr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336" w:rsidRPr="00F276E1" w:rsidRDefault="00880336" w:rsidP="00880336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336" w:rsidRPr="00F276E1" w:rsidRDefault="00880336" w:rsidP="00880336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336" w:rsidRPr="00F276E1" w:rsidRDefault="00880336" w:rsidP="00880336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336" w:rsidRPr="00F276E1" w:rsidRDefault="00880336" w:rsidP="00880336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336" w:rsidRPr="00F276E1" w:rsidRDefault="00880336" w:rsidP="00880336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336" w:rsidRPr="00F276E1" w:rsidRDefault="00880336" w:rsidP="00880336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336" w:rsidRPr="00F276E1" w:rsidRDefault="00880336" w:rsidP="00880336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336" w:rsidRPr="00F276E1" w:rsidRDefault="00880336" w:rsidP="00880336">
            <w:pPr>
              <w:spacing w:after="200" w:line="276" w:lineRule="auto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  <w:p w:rsidR="00880336" w:rsidRPr="00F276E1" w:rsidRDefault="00880336" w:rsidP="00880336">
            <w:pPr>
              <w:rPr>
                <w:sz w:val="20"/>
                <w:szCs w:val="20"/>
              </w:rPr>
            </w:pPr>
          </w:p>
        </w:tc>
      </w:tr>
      <w:tr w:rsidR="00AB08CE" w:rsidRPr="00F276E1" w:rsidTr="0088033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8CE" w:rsidRPr="00F276E1" w:rsidRDefault="00AB08CE" w:rsidP="00F276E1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8CE" w:rsidRPr="00F276E1" w:rsidRDefault="00AB08CE" w:rsidP="00F276E1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8CE" w:rsidRPr="00F276E1" w:rsidRDefault="00461E24" w:rsidP="00F276E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</w:t>
            </w:r>
            <w:r w:rsidR="00AB08CE" w:rsidRPr="00F276E1">
              <w:rPr>
                <w:sz w:val="20"/>
                <w:szCs w:val="20"/>
              </w:rPr>
              <w:t xml:space="preserve"> из бюджета Удмуртской Республики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8CE" w:rsidRPr="00F276E1" w:rsidRDefault="00AB08CE" w:rsidP="00F276E1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756C59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756C59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756C59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756C59">
            <w:pPr>
              <w:rPr>
                <w:sz w:val="20"/>
                <w:szCs w:val="20"/>
              </w:rPr>
            </w:pPr>
          </w:p>
        </w:tc>
      </w:tr>
      <w:tr w:rsidR="00AB08CE" w:rsidRPr="00F276E1" w:rsidTr="0088033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8CE" w:rsidRPr="00F276E1" w:rsidRDefault="00AB08CE" w:rsidP="00F276E1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8CE" w:rsidRPr="00F276E1" w:rsidRDefault="00AB08CE" w:rsidP="00F276E1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8CE" w:rsidRPr="00F276E1" w:rsidRDefault="00AB08CE" w:rsidP="00F276E1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8CE" w:rsidRPr="00F276E1" w:rsidRDefault="00AB08CE" w:rsidP="00F276E1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</w:tr>
      <w:tr w:rsidR="00AB08CE" w:rsidRPr="00F276E1" w:rsidTr="0088033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8CE" w:rsidRPr="00F276E1" w:rsidRDefault="00AB08CE" w:rsidP="00F276E1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8CE" w:rsidRPr="00F276E1" w:rsidRDefault="00AB08CE" w:rsidP="00F276E1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8CE" w:rsidRPr="00F276E1" w:rsidRDefault="00AB08CE" w:rsidP="00F276E1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8CE" w:rsidRPr="00F276E1" w:rsidRDefault="00AB08CE" w:rsidP="00F276E1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</w:tr>
      <w:tr w:rsidR="00AB08CE" w:rsidRPr="00F276E1" w:rsidTr="0088033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8CE" w:rsidRPr="00F276E1" w:rsidRDefault="00AB08CE" w:rsidP="00F276E1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8CE" w:rsidRPr="00F276E1" w:rsidRDefault="00AB08CE" w:rsidP="00F276E1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8CE" w:rsidRPr="00F276E1" w:rsidRDefault="00AB08CE" w:rsidP="00F276E1">
            <w:pPr>
              <w:spacing w:before="40" w:after="40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8CE" w:rsidRPr="00F276E1" w:rsidRDefault="00AB08CE" w:rsidP="00F276E1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276E1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8CE" w:rsidRPr="00F276E1" w:rsidRDefault="00AB08CE" w:rsidP="00F276E1">
            <w:pPr>
              <w:rPr>
                <w:sz w:val="20"/>
                <w:szCs w:val="20"/>
              </w:rPr>
            </w:pPr>
          </w:p>
        </w:tc>
      </w:tr>
    </w:tbl>
    <w:p w:rsidR="00756C59" w:rsidRDefault="00756C59">
      <w:pPr>
        <w:spacing w:after="200" w:line="276" w:lineRule="auto"/>
      </w:pPr>
    </w:p>
    <w:sectPr w:rsidR="00756C59" w:rsidSect="0006370D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3FF" w:rsidRDefault="001743FF" w:rsidP="006F2258">
      <w:r>
        <w:separator/>
      </w:r>
    </w:p>
  </w:endnote>
  <w:endnote w:type="continuationSeparator" w:id="0">
    <w:p w:rsidR="001743FF" w:rsidRDefault="001743FF" w:rsidP="006F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3FF" w:rsidRDefault="001743FF" w:rsidP="006F2258">
      <w:r>
        <w:separator/>
      </w:r>
    </w:p>
  </w:footnote>
  <w:footnote w:type="continuationSeparator" w:id="0">
    <w:p w:rsidR="001743FF" w:rsidRDefault="001743FF" w:rsidP="006F22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1F26"/>
    <w:rsid w:val="00012719"/>
    <w:rsid w:val="00020360"/>
    <w:rsid w:val="00020B40"/>
    <w:rsid w:val="00033748"/>
    <w:rsid w:val="000350B9"/>
    <w:rsid w:val="00043C3A"/>
    <w:rsid w:val="000559A1"/>
    <w:rsid w:val="0006370D"/>
    <w:rsid w:val="000A5067"/>
    <w:rsid w:val="000D1F26"/>
    <w:rsid w:val="000E45E4"/>
    <w:rsid w:val="000E7698"/>
    <w:rsid w:val="000F2C3A"/>
    <w:rsid w:val="000F59E5"/>
    <w:rsid w:val="000F6892"/>
    <w:rsid w:val="001024E6"/>
    <w:rsid w:val="001165F5"/>
    <w:rsid w:val="001228AA"/>
    <w:rsid w:val="00124B4F"/>
    <w:rsid w:val="00140971"/>
    <w:rsid w:val="00143A87"/>
    <w:rsid w:val="00147A27"/>
    <w:rsid w:val="00152F55"/>
    <w:rsid w:val="001743FF"/>
    <w:rsid w:val="00182EEB"/>
    <w:rsid w:val="00184946"/>
    <w:rsid w:val="001A3A5E"/>
    <w:rsid w:val="001B593D"/>
    <w:rsid w:val="001C3664"/>
    <w:rsid w:val="001F66BF"/>
    <w:rsid w:val="001F7C0C"/>
    <w:rsid w:val="002207A8"/>
    <w:rsid w:val="002400F0"/>
    <w:rsid w:val="00270A57"/>
    <w:rsid w:val="00277EE6"/>
    <w:rsid w:val="002824D6"/>
    <w:rsid w:val="00283F05"/>
    <w:rsid w:val="00290C51"/>
    <w:rsid w:val="002928A5"/>
    <w:rsid w:val="002A5B46"/>
    <w:rsid w:val="002B1500"/>
    <w:rsid w:val="002B443D"/>
    <w:rsid w:val="002E0D8E"/>
    <w:rsid w:val="002E4042"/>
    <w:rsid w:val="002E56D5"/>
    <w:rsid w:val="003225B9"/>
    <w:rsid w:val="00322F73"/>
    <w:rsid w:val="00360906"/>
    <w:rsid w:val="003722C3"/>
    <w:rsid w:val="003964AE"/>
    <w:rsid w:val="003973F5"/>
    <w:rsid w:val="003A6DE1"/>
    <w:rsid w:val="003B02FD"/>
    <w:rsid w:val="003D4BB1"/>
    <w:rsid w:val="004565B5"/>
    <w:rsid w:val="00461E24"/>
    <w:rsid w:val="0046490E"/>
    <w:rsid w:val="00480D63"/>
    <w:rsid w:val="004841DB"/>
    <w:rsid w:val="00492D68"/>
    <w:rsid w:val="004A5BCA"/>
    <w:rsid w:val="004B7B05"/>
    <w:rsid w:val="004D5065"/>
    <w:rsid w:val="004F0D6F"/>
    <w:rsid w:val="004F3D58"/>
    <w:rsid w:val="005049BF"/>
    <w:rsid w:val="005115E4"/>
    <w:rsid w:val="00527CA3"/>
    <w:rsid w:val="005337A7"/>
    <w:rsid w:val="00541987"/>
    <w:rsid w:val="005423ED"/>
    <w:rsid w:val="00546BB7"/>
    <w:rsid w:val="005514C2"/>
    <w:rsid w:val="00553A6F"/>
    <w:rsid w:val="00563644"/>
    <w:rsid w:val="00572948"/>
    <w:rsid w:val="00581C51"/>
    <w:rsid w:val="00581DF0"/>
    <w:rsid w:val="00583937"/>
    <w:rsid w:val="005B30C3"/>
    <w:rsid w:val="005B67FC"/>
    <w:rsid w:val="005C53E2"/>
    <w:rsid w:val="005D2913"/>
    <w:rsid w:val="00605539"/>
    <w:rsid w:val="00622EEB"/>
    <w:rsid w:val="00626030"/>
    <w:rsid w:val="00641552"/>
    <w:rsid w:val="006565A1"/>
    <w:rsid w:val="00667BD3"/>
    <w:rsid w:val="00674201"/>
    <w:rsid w:val="0067473B"/>
    <w:rsid w:val="006A0390"/>
    <w:rsid w:val="006A1A6C"/>
    <w:rsid w:val="006A512C"/>
    <w:rsid w:val="006A7843"/>
    <w:rsid w:val="006B0720"/>
    <w:rsid w:val="006B5993"/>
    <w:rsid w:val="006C153D"/>
    <w:rsid w:val="006C195A"/>
    <w:rsid w:val="006C344F"/>
    <w:rsid w:val="006C3854"/>
    <w:rsid w:val="006F2258"/>
    <w:rsid w:val="00701906"/>
    <w:rsid w:val="007177E8"/>
    <w:rsid w:val="00726202"/>
    <w:rsid w:val="007479F8"/>
    <w:rsid w:val="0075059C"/>
    <w:rsid w:val="00756C59"/>
    <w:rsid w:val="00765217"/>
    <w:rsid w:val="0077174B"/>
    <w:rsid w:val="00773684"/>
    <w:rsid w:val="00782F84"/>
    <w:rsid w:val="007836A6"/>
    <w:rsid w:val="00785DB3"/>
    <w:rsid w:val="007868EE"/>
    <w:rsid w:val="00796728"/>
    <w:rsid w:val="007F667F"/>
    <w:rsid w:val="00816B02"/>
    <w:rsid w:val="00822A43"/>
    <w:rsid w:val="00830171"/>
    <w:rsid w:val="0084212E"/>
    <w:rsid w:val="00843AF3"/>
    <w:rsid w:val="00855447"/>
    <w:rsid w:val="0087413D"/>
    <w:rsid w:val="00880336"/>
    <w:rsid w:val="008A0E61"/>
    <w:rsid w:val="008A18C4"/>
    <w:rsid w:val="008A79E4"/>
    <w:rsid w:val="008B6719"/>
    <w:rsid w:val="008D5E4E"/>
    <w:rsid w:val="008D6805"/>
    <w:rsid w:val="008E436D"/>
    <w:rsid w:val="008F39F9"/>
    <w:rsid w:val="00905233"/>
    <w:rsid w:val="009063F9"/>
    <w:rsid w:val="009122D7"/>
    <w:rsid w:val="00932D54"/>
    <w:rsid w:val="00940E24"/>
    <w:rsid w:val="009459D7"/>
    <w:rsid w:val="00950D94"/>
    <w:rsid w:val="00950FB9"/>
    <w:rsid w:val="0098392A"/>
    <w:rsid w:val="009A13A1"/>
    <w:rsid w:val="009B0A25"/>
    <w:rsid w:val="009C34C9"/>
    <w:rsid w:val="009D554F"/>
    <w:rsid w:val="00A25981"/>
    <w:rsid w:val="00A3138C"/>
    <w:rsid w:val="00A41967"/>
    <w:rsid w:val="00A46ACF"/>
    <w:rsid w:val="00A4754A"/>
    <w:rsid w:val="00A55694"/>
    <w:rsid w:val="00A67CE7"/>
    <w:rsid w:val="00A71BFA"/>
    <w:rsid w:val="00A93174"/>
    <w:rsid w:val="00A94FBA"/>
    <w:rsid w:val="00AA5C4E"/>
    <w:rsid w:val="00AB08CE"/>
    <w:rsid w:val="00AB5A32"/>
    <w:rsid w:val="00AB5DCA"/>
    <w:rsid w:val="00AB76D5"/>
    <w:rsid w:val="00AD1271"/>
    <w:rsid w:val="00AD5587"/>
    <w:rsid w:val="00B3536E"/>
    <w:rsid w:val="00B417B6"/>
    <w:rsid w:val="00B50270"/>
    <w:rsid w:val="00B6144D"/>
    <w:rsid w:val="00B61EF1"/>
    <w:rsid w:val="00B65CA2"/>
    <w:rsid w:val="00B66D57"/>
    <w:rsid w:val="00B70516"/>
    <w:rsid w:val="00B71F8B"/>
    <w:rsid w:val="00B73C73"/>
    <w:rsid w:val="00BB36B0"/>
    <w:rsid w:val="00BD7D93"/>
    <w:rsid w:val="00BF369B"/>
    <w:rsid w:val="00C002D7"/>
    <w:rsid w:val="00C22416"/>
    <w:rsid w:val="00C34EC1"/>
    <w:rsid w:val="00C37EE6"/>
    <w:rsid w:val="00C40E35"/>
    <w:rsid w:val="00C448D1"/>
    <w:rsid w:val="00C7272A"/>
    <w:rsid w:val="00C87ADE"/>
    <w:rsid w:val="00C92B52"/>
    <w:rsid w:val="00CA2267"/>
    <w:rsid w:val="00CA315E"/>
    <w:rsid w:val="00CA3E44"/>
    <w:rsid w:val="00CD6C3C"/>
    <w:rsid w:val="00D06DE2"/>
    <w:rsid w:val="00D077A8"/>
    <w:rsid w:val="00D103FD"/>
    <w:rsid w:val="00D10E12"/>
    <w:rsid w:val="00D20565"/>
    <w:rsid w:val="00D27F42"/>
    <w:rsid w:val="00D30DC6"/>
    <w:rsid w:val="00D41971"/>
    <w:rsid w:val="00D805AA"/>
    <w:rsid w:val="00DB0668"/>
    <w:rsid w:val="00DD4128"/>
    <w:rsid w:val="00E25BFE"/>
    <w:rsid w:val="00E33A9B"/>
    <w:rsid w:val="00E66D9F"/>
    <w:rsid w:val="00E674EE"/>
    <w:rsid w:val="00E743F7"/>
    <w:rsid w:val="00E74AC4"/>
    <w:rsid w:val="00EA33C7"/>
    <w:rsid w:val="00EC125A"/>
    <w:rsid w:val="00ED33E9"/>
    <w:rsid w:val="00ED3733"/>
    <w:rsid w:val="00ED3955"/>
    <w:rsid w:val="00ED4C54"/>
    <w:rsid w:val="00EE1BA5"/>
    <w:rsid w:val="00F05BFD"/>
    <w:rsid w:val="00F1020E"/>
    <w:rsid w:val="00F128A4"/>
    <w:rsid w:val="00F14064"/>
    <w:rsid w:val="00F276E1"/>
    <w:rsid w:val="00F30571"/>
    <w:rsid w:val="00F36928"/>
    <w:rsid w:val="00F60714"/>
    <w:rsid w:val="00FE0CA9"/>
    <w:rsid w:val="00FE2C1D"/>
    <w:rsid w:val="00FF3F34"/>
    <w:rsid w:val="00FF412F"/>
    <w:rsid w:val="00FF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7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71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F225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F22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F22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F22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743F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AB91D-B495-453C-8EC7-ACA1EFB7F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9572</TotalTime>
  <Pages>17</Pages>
  <Words>3761</Words>
  <Characters>21442</Characters>
  <Application>Microsoft Office Word</Application>
  <DocSecurity>0</DocSecurity>
  <Lines>178</Lines>
  <Paragraphs>50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25153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cp:lastPrinted>2025-01-27T06:44:00Z</cp:lastPrinted>
  <dcterms:created xsi:type="dcterms:W3CDTF">2017-03-15T09:41:00Z</dcterms:created>
  <dcterms:modified xsi:type="dcterms:W3CDTF">2025-02-17T12:44:00Z</dcterms:modified>
</cp:coreProperties>
</file>