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86C1D" w:rsidRPr="00D94EB0" w:rsidRDefault="00A0690D" w:rsidP="00EA5F0D">
      <w:pPr>
        <w:pStyle w:val="a4"/>
        <w:jc w:val="center"/>
        <w:rPr>
          <w:b/>
          <w:bCs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A8D9BB" wp14:editId="69B5C40E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2940" w:rsidRDefault="009F2940" w:rsidP="00486C1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F2940" w:rsidRDefault="009F2940" w:rsidP="00486C1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9.95pt;margin-top:-26.9pt;width:172.5pt;height:47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" stroked="f" strokeweight="0">
                <v:textbox inset="0,0,0,0">
                  <w:txbxContent>
                    <w:p w:rsidR="002B14D3" w:rsidRDefault="002B14D3" w:rsidP="00486C1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2B14D3" w:rsidRDefault="002B14D3" w:rsidP="00486C1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6C1D" w:rsidRPr="00D94EB0"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 wp14:anchorId="7D2F474A" wp14:editId="19CEEBE7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19050" t="0" r="0" b="0"/>
            <wp:wrapTopAndBottom/>
            <wp:docPr id="2" name="Рисунок 2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6C1D" w:rsidRPr="00D94EB0" w:rsidRDefault="00486C1D" w:rsidP="00EA5F0D">
      <w:pPr>
        <w:pStyle w:val="a4"/>
        <w:jc w:val="center"/>
        <w:rPr>
          <w:b/>
          <w:bCs/>
          <w:spacing w:val="-10"/>
        </w:rPr>
      </w:pPr>
      <w:r w:rsidRPr="00D94EB0">
        <w:rPr>
          <w:b/>
          <w:bCs/>
          <w:spacing w:val="-10"/>
        </w:rPr>
        <w:t xml:space="preserve">АДМИНИСТРАЦИЯ </w:t>
      </w:r>
      <w:r w:rsidRPr="00D94EB0">
        <w:rPr>
          <w:b/>
          <w:bCs/>
        </w:rPr>
        <w:t>МУНИЦИПАЛЬНОГО ОБРАЗОВАНИЯ</w:t>
      </w:r>
    </w:p>
    <w:p w:rsidR="00486C1D" w:rsidRPr="00D94EB0" w:rsidRDefault="00486C1D" w:rsidP="00EA5F0D">
      <w:pPr>
        <w:pStyle w:val="a4"/>
        <w:jc w:val="center"/>
        <w:rPr>
          <w:b/>
          <w:bCs/>
        </w:rPr>
      </w:pPr>
      <w:r w:rsidRPr="00D94EB0">
        <w:rPr>
          <w:b/>
          <w:bCs/>
        </w:rPr>
        <w:t xml:space="preserve">«МУНИЦИПАЛЬНЫЙ ОКРУГ </w:t>
      </w:r>
      <w:r w:rsidR="001C77B1">
        <w:rPr>
          <w:b/>
          <w:bCs/>
        </w:rPr>
        <w:t>МУНИЦИПАЛЬНОЕ ОБРАЗОВАНИЕ «МУНИЦИПАЛЬНЫЙ ОКРУГ ГЛАЗОВСКИЙ РАЙОН УДМУРТСКОЙ РЕСПУБЛИКИ»</w:t>
      </w:r>
      <w:r w:rsidRPr="00D94EB0">
        <w:rPr>
          <w:b/>
          <w:bCs/>
        </w:rPr>
        <w:t xml:space="preserve"> УДМУРТСКОЙ РЕСПУБЛИКИ»</w:t>
      </w:r>
    </w:p>
    <w:p w:rsidR="00486C1D" w:rsidRPr="0051394C" w:rsidRDefault="00486C1D" w:rsidP="00EA5F0D">
      <w:pPr>
        <w:pStyle w:val="a4"/>
        <w:jc w:val="center"/>
        <w:rPr>
          <w:b/>
          <w:bCs/>
          <w:sz w:val="20"/>
        </w:rPr>
      </w:pPr>
    </w:p>
    <w:p w:rsidR="00486C1D" w:rsidRPr="00D94EB0" w:rsidRDefault="00486C1D" w:rsidP="00EA5F0D">
      <w:pPr>
        <w:pStyle w:val="a4"/>
        <w:jc w:val="center"/>
        <w:rPr>
          <w:b/>
          <w:bCs/>
        </w:rPr>
      </w:pPr>
      <w:r w:rsidRPr="00D94EB0">
        <w:rPr>
          <w:b/>
          <w:bCs/>
        </w:rPr>
        <w:t>«УДМУРТ ЭЛЬКУНЫСЬ ГЛАЗ ЁРОС МУНИЦИПАЛ ОКРУГ»</w:t>
      </w:r>
    </w:p>
    <w:p w:rsidR="00486C1D" w:rsidRPr="00D94EB0" w:rsidRDefault="00486C1D" w:rsidP="00EA5F0D">
      <w:pPr>
        <w:pStyle w:val="a4"/>
        <w:jc w:val="center"/>
        <w:rPr>
          <w:b/>
          <w:bCs/>
          <w:noProof/>
        </w:rPr>
      </w:pPr>
      <w:r w:rsidRPr="00D94EB0">
        <w:rPr>
          <w:b/>
          <w:bCs/>
          <w:noProof/>
        </w:rPr>
        <w:t>МУНИЦИПАЛ КЫЛДЫТЭТЛЭН АДМИНИСТРАЦИЕЗ</w:t>
      </w:r>
    </w:p>
    <w:p w:rsidR="00486C1D" w:rsidRPr="0051394C" w:rsidRDefault="00486C1D" w:rsidP="00EA5F0D">
      <w:pPr>
        <w:pStyle w:val="a4"/>
        <w:jc w:val="center"/>
        <w:rPr>
          <w:b/>
          <w:bCs/>
          <w:noProof/>
          <w:sz w:val="20"/>
        </w:rPr>
      </w:pPr>
    </w:p>
    <w:p w:rsidR="00486C1D" w:rsidRPr="00D94EB0" w:rsidRDefault="00486C1D" w:rsidP="00EA5F0D">
      <w:pPr>
        <w:pStyle w:val="a4"/>
        <w:jc w:val="center"/>
        <w:rPr>
          <w:b/>
          <w:bCs/>
          <w:spacing w:val="-10"/>
        </w:rPr>
      </w:pPr>
      <w:r w:rsidRPr="00D94EB0">
        <w:rPr>
          <w:b/>
          <w:bCs/>
          <w:spacing w:val="-10"/>
        </w:rPr>
        <w:t>(АДМИНИСТРАЦИЯ ГЛАЗОВСКОГО РАЙОНА)</w:t>
      </w:r>
    </w:p>
    <w:p w:rsidR="00486C1D" w:rsidRPr="00D94EB0" w:rsidRDefault="00486C1D" w:rsidP="0051394C">
      <w:pPr>
        <w:pStyle w:val="a4"/>
        <w:jc w:val="center"/>
        <w:rPr>
          <w:b/>
          <w:bCs/>
          <w:spacing w:val="-10"/>
        </w:rPr>
      </w:pPr>
      <w:r w:rsidRPr="00D94EB0">
        <w:rPr>
          <w:b/>
          <w:bCs/>
          <w:spacing w:val="-10"/>
        </w:rPr>
        <w:t>(ГЛАЗ ЁРОСЛЭН АДМИНИСТРАЦИЕЗ)</w:t>
      </w:r>
    </w:p>
    <w:p w:rsidR="00486C1D" w:rsidRPr="00D94EB0" w:rsidRDefault="00486C1D" w:rsidP="0051394C">
      <w:pPr>
        <w:pStyle w:val="1"/>
        <w:spacing w:before="0"/>
        <w:jc w:val="center"/>
        <w:rPr>
          <w:rFonts w:ascii="Times New Roman" w:hAnsi="Times New Roman"/>
          <w:color w:val="auto"/>
          <w:sz w:val="36"/>
          <w:szCs w:val="36"/>
        </w:rPr>
      </w:pPr>
      <w:r w:rsidRPr="00D94EB0">
        <w:rPr>
          <w:rFonts w:ascii="Times New Roman" w:hAnsi="Times New Roman"/>
          <w:color w:val="auto"/>
          <w:sz w:val="36"/>
          <w:szCs w:val="36"/>
        </w:rPr>
        <w:t>ПОСТАНОВЛЕНИЕ</w:t>
      </w:r>
    </w:p>
    <w:p w:rsidR="0070289B" w:rsidRPr="00A0690D" w:rsidRDefault="00A0690D" w:rsidP="0040627C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 w:cs="Times New Roman"/>
          <w:b/>
          <w:bCs/>
          <w:spacing w:val="-4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>15</w:t>
      </w:r>
      <w:r w:rsidRPr="00A0690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5D38AF">
        <w:rPr>
          <w:rFonts w:eastAsia="Times New Roman" w:cs="Times New Roman"/>
          <w:b/>
          <w:bCs/>
          <w:spacing w:val="-5"/>
          <w:szCs w:val="24"/>
          <w:lang w:eastAsia="ar-SA"/>
        </w:rPr>
        <w:t>мая</w:t>
      </w:r>
      <w:r w:rsidR="00B5150E" w:rsidRPr="00A0690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40627C" w:rsidRPr="00A0690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2B455D" w:rsidRPr="00A0690D">
        <w:rPr>
          <w:rFonts w:eastAsia="Times New Roman" w:cs="Times New Roman"/>
          <w:b/>
          <w:bCs/>
          <w:spacing w:val="-5"/>
          <w:szCs w:val="24"/>
          <w:lang w:eastAsia="ar-SA"/>
        </w:rPr>
        <w:t>202</w:t>
      </w:r>
      <w:r w:rsidR="006E4343" w:rsidRPr="00A0690D">
        <w:rPr>
          <w:rFonts w:eastAsia="Times New Roman" w:cs="Times New Roman"/>
          <w:b/>
          <w:bCs/>
          <w:spacing w:val="-5"/>
          <w:szCs w:val="24"/>
          <w:lang w:eastAsia="ar-SA"/>
        </w:rPr>
        <w:t>3</w:t>
      </w:r>
      <w:r w:rsidR="0070289B" w:rsidRPr="00A0690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6E4343" w:rsidRPr="00A0690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              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</w:t>
      </w:r>
      <w:r w:rsidR="004F5E79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</w:t>
      </w:r>
      <w:r w:rsidR="0070289B" w:rsidRPr="00A0690D">
        <w:rPr>
          <w:rFonts w:eastAsia="Times New Roman" w:cs="Times New Roman"/>
          <w:b/>
          <w:bCs/>
          <w:spacing w:val="-5"/>
          <w:szCs w:val="24"/>
          <w:lang w:eastAsia="ar-SA"/>
        </w:rPr>
        <w:t>№</w:t>
      </w:r>
      <w:r w:rsidR="005D38A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4F5E79">
        <w:rPr>
          <w:rFonts w:eastAsia="Times New Roman" w:cs="Times New Roman"/>
          <w:b/>
          <w:bCs/>
          <w:spacing w:val="-5"/>
          <w:szCs w:val="24"/>
          <w:lang w:eastAsia="ar-SA"/>
        </w:rPr>
        <w:t>1.81</w:t>
      </w:r>
    </w:p>
    <w:p w:rsidR="0070289B" w:rsidRPr="00E928FF" w:rsidRDefault="0070289B" w:rsidP="0070289B">
      <w:pPr>
        <w:shd w:val="clear" w:color="auto" w:fill="FFFFFF"/>
        <w:suppressAutoHyphens/>
        <w:spacing w:line="240" w:lineRule="auto"/>
        <w:jc w:val="center"/>
        <w:rPr>
          <w:rFonts w:eastAsia="Times New Roman" w:cs="Times New Roman"/>
          <w:szCs w:val="24"/>
          <w:lang w:eastAsia="ar-SA"/>
        </w:rPr>
      </w:pPr>
      <w:r w:rsidRPr="00E928FF">
        <w:rPr>
          <w:rFonts w:eastAsia="Times New Roman" w:cs="Times New Roman"/>
          <w:b/>
          <w:bCs/>
          <w:spacing w:val="-4"/>
          <w:szCs w:val="24"/>
          <w:lang w:eastAsia="ar-SA"/>
        </w:rPr>
        <w:t>город Глазов</w:t>
      </w:r>
    </w:p>
    <w:p w:rsidR="002B455D" w:rsidRDefault="002B455D" w:rsidP="0070289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2B455D" w:rsidRPr="00997B5D" w:rsidRDefault="002B455D" w:rsidP="002B455D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2B455D" w:rsidRPr="00997B5D" w:rsidRDefault="002B455D" w:rsidP="002B455D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Администрации </w:t>
      </w:r>
      <w:proofErr w:type="gram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муниципального</w:t>
      </w:r>
      <w:proofErr w:type="gramEnd"/>
    </w:p>
    <w:p w:rsidR="002B455D" w:rsidRPr="00997B5D" w:rsidRDefault="002B455D" w:rsidP="002B455D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образования </w:t>
      </w:r>
      <w:r w:rsidR="001C77B1">
        <w:rPr>
          <w:rFonts w:eastAsia="Times New Roman" w:cs="Times New Roman"/>
          <w:b/>
          <w:bCs/>
          <w:color w:val="000000"/>
          <w:szCs w:val="24"/>
          <w:lang w:eastAsia="ru-RU"/>
        </w:rPr>
        <w:t>«Глазовский район</w:t>
      </w: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» </w:t>
      </w:r>
    </w:p>
    <w:p w:rsidR="002B455D" w:rsidRPr="00997B5D" w:rsidRDefault="002B455D" w:rsidP="002B455D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6 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</w:t>
      </w:r>
    </w:p>
    <w:p w:rsidR="002B455D" w:rsidRDefault="002B455D" w:rsidP="002B455D">
      <w:pPr>
        <w:spacing w:line="240" w:lineRule="auto"/>
        <w:jc w:val="both"/>
        <w:rPr>
          <w:b/>
          <w:bCs/>
          <w:lang w:eastAsia="ar-SA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CB5087" w:rsidRDefault="002B455D" w:rsidP="002B455D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b/>
          <w:bCs/>
          <w:lang w:eastAsia="ar-SA"/>
        </w:rPr>
        <w:t>культуры</w:t>
      </w:r>
      <w:r w:rsidRPr="00FD37F7">
        <w:rPr>
          <w:b/>
          <w:bCs/>
          <w:lang w:eastAsia="ar-SA"/>
        </w:rPr>
        <w:t>»</w:t>
      </w:r>
      <w:r w:rsidR="006E4343">
        <w:rPr>
          <w:b/>
          <w:bCs/>
          <w:lang w:eastAsia="ar-SA"/>
        </w:rPr>
        <w:t xml:space="preserve"> </w:t>
      </w:r>
      <w:r w:rsidRPr="00FD37F7">
        <w:rPr>
          <w:rFonts w:eastAsia="Times New Roman" w:cs="Times New Roman"/>
          <w:b/>
          <w:bCs/>
          <w:szCs w:val="24"/>
          <w:lang w:eastAsia="ru-RU"/>
        </w:rPr>
        <w:t xml:space="preserve">(в ред. </w:t>
      </w:r>
      <w:r w:rsidR="00A61455">
        <w:rPr>
          <w:rFonts w:eastAsia="Times New Roman" w:cs="Times New Roman"/>
          <w:b/>
          <w:bCs/>
          <w:szCs w:val="24"/>
          <w:lang w:eastAsia="ru-RU"/>
        </w:rPr>
        <w:t>Постановления от</w:t>
      </w:r>
      <w:r w:rsidR="00A0690D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="004B07B9">
        <w:rPr>
          <w:rFonts w:eastAsia="Times New Roman" w:cs="Times New Roman"/>
          <w:b/>
          <w:bCs/>
          <w:szCs w:val="24"/>
          <w:lang w:eastAsia="ru-RU"/>
        </w:rPr>
        <w:t xml:space="preserve">15.03.2023 </w:t>
      </w:r>
      <w:r w:rsidR="00A0690D">
        <w:rPr>
          <w:rFonts w:eastAsia="Times New Roman" w:cs="Times New Roman"/>
          <w:b/>
          <w:bCs/>
          <w:szCs w:val="24"/>
          <w:lang w:eastAsia="ru-RU"/>
        </w:rPr>
        <w:t>№ 1.</w:t>
      </w:r>
      <w:r w:rsidR="004B07B9">
        <w:rPr>
          <w:rFonts w:eastAsia="Times New Roman" w:cs="Times New Roman"/>
          <w:b/>
          <w:bCs/>
          <w:szCs w:val="24"/>
          <w:lang w:eastAsia="ru-RU"/>
        </w:rPr>
        <w:t>47.6</w:t>
      </w:r>
      <w:r w:rsidR="00B12872">
        <w:rPr>
          <w:rFonts w:eastAsia="Times New Roman" w:cs="Times New Roman"/>
          <w:b/>
          <w:bCs/>
          <w:szCs w:val="24"/>
          <w:lang w:eastAsia="ru-RU"/>
        </w:rPr>
        <w:t>)</w:t>
      </w:r>
    </w:p>
    <w:p w:rsidR="002B455D" w:rsidRDefault="002B455D" w:rsidP="002B455D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2B455D" w:rsidRDefault="002B455D" w:rsidP="002B14D3">
      <w:pPr>
        <w:shd w:val="clear" w:color="auto" w:fill="FFFFFF"/>
        <w:suppressAutoHyphens/>
        <w:spacing w:line="240" w:lineRule="auto"/>
        <w:ind w:right="-2" w:firstLine="720"/>
        <w:jc w:val="both"/>
        <w:rPr>
          <w:rFonts w:eastAsia="Times New Roman" w:cs="Times New Roman"/>
          <w:b/>
          <w:bCs/>
          <w:szCs w:val="24"/>
          <w:lang w:eastAsia="ar-SA"/>
        </w:rPr>
      </w:pPr>
      <w:proofErr w:type="gramStart"/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</w:t>
      </w:r>
      <w:r w:rsidR="00C9661A">
        <w:rPr>
          <w:rFonts w:eastAsia="Times New Roman" w:cs="Times New Roman"/>
          <w:color w:val="000000"/>
          <w:szCs w:val="24"/>
          <w:lang w:eastAsia="ar-SA"/>
        </w:rPr>
        <w:t xml:space="preserve">целях приведения муниципальной программы «Развитие культуры», утвержденной постановлением Администрации муниципального образования «Глазовский район» от 15.03.2017 г. № 46, в соответствие с решением Совета депутатов муниципального образования </w:t>
      </w:r>
      <w:r w:rsidR="00C9661A" w:rsidRPr="00352D40">
        <w:rPr>
          <w:rFonts w:eastAsia="Times New Roman" w:cs="Times New Roman"/>
          <w:szCs w:val="24"/>
          <w:lang w:eastAsia="ar-SA"/>
        </w:rPr>
        <w:t>«</w:t>
      </w:r>
      <w:r w:rsidR="00C9661A">
        <w:rPr>
          <w:rFonts w:eastAsia="Times New Roman" w:cs="Times New Roman"/>
          <w:szCs w:val="24"/>
          <w:lang w:eastAsia="ar-SA"/>
        </w:rPr>
        <w:t xml:space="preserve">Муниципальный округ Глазовский район Удмуртской Республики» от 21.12.2022 №273 «О бюджете </w:t>
      </w:r>
      <w:r w:rsidR="00C9661A">
        <w:rPr>
          <w:rFonts w:eastAsia="Times New Roman" w:cs="Times New Roman"/>
          <w:color w:val="000000"/>
          <w:szCs w:val="24"/>
          <w:lang w:eastAsia="ar-SA"/>
        </w:rPr>
        <w:t xml:space="preserve">муниципального образования </w:t>
      </w:r>
      <w:r w:rsidR="00C9661A" w:rsidRPr="00352D40">
        <w:rPr>
          <w:rFonts w:eastAsia="Times New Roman" w:cs="Times New Roman"/>
          <w:szCs w:val="24"/>
          <w:lang w:eastAsia="ar-SA"/>
        </w:rPr>
        <w:t>«</w:t>
      </w:r>
      <w:r w:rsidR="00C9661A">
        <w:rPr>
          <w:rFonts w:eastAsia="Times New Roman" w:cs="Times New Roman"/>
          <w:szCs w:val="24"/>
          <w:lang w:eastAsia="ar-SA"/>
        </w:rPr>
        <w:t xml:space="preserve">Муниципальный округ Глазовский район Удмуртской Республики» на 2023 год и плановый 2024 и 2025 годов», руководствуясь </w:t>
      </w: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352D40">
        <w:rPr>
          <w:rFonts w:eastAsia="Times New Roman" w:cs="Times New Roman"/>
          <w:szCs w:val="24"/>
          <w:lang w:eastAsia="ar-SA"/>
        </w:rPr>
        <w:t>Бюджетн</w:t>
      </w:r>
      <w:r w:rsidR="00B5150E">
        <w:rPr>
          <w:rFonts w:eastAsia="Times New Roman" w:cs="Times New Roman"/>
          <w:szCs w:val="24"/>
          <w:lang w:eastAsia="ar-SA"/>
        </w:rPr>
        <w:t xml:space="preserve">ым </w:t>
      </w:r>
      <w:r w:rsidRPr="00352D40">
        <w:rPr>
          <w:rFonts w:eastAsia="Times New Roman" w:cs="Times New Roman"/>
          <w:szCs w:val="24"/>
          <w:lang w:eastAsia="ar-SA"/>
        </w:rPr>
        <w:t xml:space="preserve"> кодекс</w:t>
      </w:r>
      <w:r w:rsidR="00B5150E">
        <w:rPr>
          <w:rFonts w:eastAsia="Times New Roman" w:cs="Times New Roman"/>
          <w:szCs w:val="24"/>
          <w:lang w:eastAsia="ar-SA"/>
        </w:rPr>
        <w:t xml:space="preserve">ом </w:t>
      </w:r>
      <w:r w:rsidRPr="00352D40">
        <w:rPr>
          <w:rFonts w:eastAsia="Times New Roman" w:cs="Times New Roman"/>
          <w:szCs w:val="24"/>
          <w:lang w:eastAsia="ar-SA"/>
        </w:rPr>
        <w:t>Российской Федерации,</w:t>
      </w:r>
      <w:r w:rsidR="006E4343">
        <w:rPr>
          <w:rFonts w:eastAsia="Times New Roman" w:cs="Times New Roman"/>
          <w:szCs w:val="24"/>
          <w:lang w:eastAsia="ar-SA"/>
        </w:rPr>
        <w:t xml:space="preserve"> </w:t>
      </w:r>
      <w:r w:rsidRPr="003A0AD0">
        <w:rPr>
          <w:rFonts w:eastAsia="Times New Roman" w:cs="Times New Roman"/>
          <w:color w:val="000000" w:themeColor="text1"/>
          <w:szCs w:val="24"/>
          <w:lang w:eastAsia="ar-SA"/>
        </w:rPr>
        <w:t>Постановлением</w:t>
      </w:r>
      <w:proofErr w:type="gramEnd"/>
      <w:r w:rsidRPr="003A0AD0">
        <w:rPr>
          <w:rFonts w:eastAsia="Times New Roman" w:cs="Times New Roman"/>
          <w:color w:val="000000" w:themeColor="text1"/>
          <w:szCs w:val="24"/>
          <w:lang w:eastAsia="ar-SA"/>
        </w:rPr>
        <w:t xml:space="preserve"> Администра</w:t>
      </w:r>
      <w:r w:rsidR="00C9661A" w:rsidRPr="003A0AD0">
        <w:rPr>
          <w:rFonts w:eastAsia="Times New Roman" w:cs="Times New Roman"/>
          <w:color w:val="000000" w:themeColor="text1"/>
          <w:szCs w:val="24"/>
          <w:lang w:eastAsia="ar-SA"/>
        </w:rPr>
        <w:t>ции муниципального образования</w:t>
      </w:r>
      <w:r w:rsidR="001C77B1" w:rsidRPr="003A0AD0">
        <w:rPr>
          <w:rFonts w:eastAsia="Times New Roman" w:cs="Times New Roman"/>
          <w:color w:val="000000" w:themeColor="text1"/>
          <w:szCs w:val="24"/>
          <w:lang w:eastAsia="ar-SA"/>
        </w:rPr>
        <w:t xml:space="preserve"> «Муниципальный округ Глазовский район Удмуртской Республики»</w:t>
      </w:r>
      <w:r w:rsidRPr="003A0AD0">
        <w:rPr>
          <w:rFonts w:eastAsia="Times New Roman" w:cs="Times New Roman"/>
          <w:color w:val="000000" w:themeColor="text1"/>
          <w:szCs w:val="24"/>
          <w:lang w:eastAsia="ar-SA"/>
        </w:rPr>
        <w:t xml:space="preserve">» от </w:t>
      </w:r>
      <w:r w:rsidR="00C9661A" w:rsidRPr="003A0AD0">
        <w:rPr>
          <w:rFonts w:eastAsia="Times New Roman" w:cs="Times New Roman"/>
          <w:color w:val="000000" w:themeColor="text1"/>
          <w:szCs w:val="24"/>
          <w:lang w:eastAsia="ar-SA"/>
        </w:rPr>
        <w:t>1</w:t>
      </w:r>
      <w:r w:rsidRPr="003A0AD0">
        <w:rPr>
          <w:rFonts w:eastAsia="Times New Roman" w:cs="Times New Roman"/>
          <w:color w:val="000000" w:themeColor="text1"/>
          <w:szCs w:val="24"/>
          <w:lang w:eastAsia="ar-SA"/>
        </w:rPr>
        <w:t>1.0</w:t>
      </w:r>
      <w:r w:rsidR="00C9661A" w:rsidRPr="003A0AD0">
        <w:rPr>
          <w:rFonts w:eastAsia="Times New Roman" w:cs="Times New Roman"/>
          <w:color w:val="000000" w:themeColor="text1"/>
          <w:szCs w:val="24"/>
          <w:lang w:eastAsia="ar-SA"/>
        </w:rPr>
        <w:t>5</w:t>
      </w:r>
      <w:r w:rsidRPr="003A0AD0">
        <w:rPr>
          <w:rFonts w:eastAsia="Times New Roman" w:cs="Times New Roman"/>
          <w:color w:val="000000" w:themeColor="text1"/>
          <w:szCs w:val="24"/>
          <w:lang w:eastAsia="ar-SA"/>
        </w:rPr>
        <w:t>.20</w:t>
      </w:r>
      <w:r w:rsidR="00C9661A" w:rsidRPr="003A0AD0">
        <w:rPr>
          <w:rFonts w:eastAsia="Times New Roman" w:cs="Times New Roman"/>
          <w:color w:val="000000" w:themeColor="text1"/>
          <w:szCs w:val="24"/>
          <w:lang w:eastAsia="ar-SA"/>
        </w:rPr>
        <w:t>22</w:t>
      </w:r>
      <w:r w:rsidRPr="003A0AD0">
        <w:rPr>
          <w:rFonts w:eastAsia="Times New Roman" w:cs="Times New Roman"/>
          <w:color w:val="000000" w:themeColor="text1"/>
          <w:szCs w:val="24"/>
          <w:lang w:eastAsia="ar-SA"/>
        </w:rPr>
        <w:t xml:space="preserve"> года № 1</w:t>
      </w:r>
      <w:r w:rsidR="00C9661A" w:rsidRPr="003A0AD0">
        <w:rPr>
          <w:rFonts w:eastAsia="Times New Roman" w:cs="Times New Roman"/>
          <w:color w:val="000000" w:themeColor="text1"/>
          <w:szCs w:val="24"/>
          <w:lang w:eastAsia="ar-SA"/>
        </w:rPr>
        <w:t>.183.1 «</w:t>
      </w:r>
      <w:r w:rsidRPr="003A0AD0">
        <w:rPr>
          <w:rFonts w:eastAsia="Times New Roman" w:cs="Times New Roman"/>
          <w:color w:val="000000" w:themeColor="text1"/>
          <w:szCs w:val="24"/>
          <w:lang w:eastAsia="ar-SA"/>
        </w:rPr>
        <w:t xml:space="preserve">Об утверждении </w:t>
      </w:r>
      <w:r w:rsidR="00C9661A" w:rsidRPr="003A0AD0">
        <w:rPr>
          <w:rFonts w:eastAsia="Times New Roman" w:cs="Times New Roman"/>
          <w:color w:val="000000" w:themeColor="text1"/>
          <w:szCs w:val="24"/>
          <w:lang w:eastAsia="ar-SA"/>
        </w:rPr>
        <w:t>п</w:t>
      </w:r>
      <w:r w:rsidRPr="003A0AD0">
        <w:rPr>
          <w:rFonts w:eastAsia="Times New Roman" w:cs="Times New Roman"/>
          <w:color w:val="000000" w:themeColor="text1"/>
          <w:szCs w:val="24"/>
          <w:lang w:eastAsia="ar-SA"/>
        </w:rPr>
        <w:t xml:space="preserve">орядка разработки, реализации и оценки эффективности муниципальных программ муниципального образования </w:t>
      </w:r>
      <w:r w:rsidR="001C77B1" w:rsidRPr="003A0AD0">
        <w:rPr>
          <w:rFonts w:eastAsia="Times New Roman" w:cs="Times New Roman"/>
          <w:color w:val="000000" w:themeColor="text1"/>
          <w:szCs w:val="24"/>
          <w:lang w:eastAsia="ar-SA"/>
        </w:rPr>
        <w:t>«Муниципальный округ Глазовский район Удмуртской Республики»</w:t>
      </w:r>
      <w:r w:rsidRPr="003A0AD0">
        <w:rPr>
          <w:rFonts w:eastAsia="Times New Roman" w:cs="Times New Roman"/>
          <w:color w:val="000000" w:themeColor="text1"/>
          <w:szCs w:val="24"/>
          <w:lang w:eastAsia="ar-SA"/>
        </w:rPr>
        <w:t>»,</w:t>
      </w:r>
      <w:r w:rsidRPr="00352D40">
        <w:rPr>
          <w:rFonts w:eastAsia="Times New Roman" w:cs="Times New Roman"/>
          <w:szCs w:val="24"/>
          <w:lang w:eastAsia="ar-SA"/>
        </w:rPr>
        <w:t xml:space="preserve"> Уставом муниципального образования «</w:t>
      </w:r>
      <w:r w:rsidR="006E4343">
        <w:rPr>
          <w:rFonts w:eastAsia="Times New Roman" w:cs="Times New Roman"/>
          <w:szCs w:val="24"/>
          <w:lang w:eastAsia="ar-SA"/>
        </w:rPr>
        <w:t xml:space="preserve">Муниципальный округ </w:t>
      </w:r>
      <w:r w:rsidR="001C77B1">
        <w:rPr>
          <w:rFonts w:eastAsia="Times New Roman" w:cs="Times New Roman"/>
          <w:szCs w:val="24"/>
          <w:lang w:eastAsia="ar-SA"/>
        </w:rPr>
        <w:t>Глазовский район Удмуртской Республики»</w:t>
      </w:r>
      <w:r w:rsidR="006E4343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b/>
          <w:bCs/>
          <w:szCs w:val="24"/>
          <w:lang w:eastAsia="ar-SA"/>
        </w:rPr>
        <w:t>ПОСТАНОВЛЯЮ</w:t>
      </w:r>
      <w:r w:rsidRPr="00352D40">
        <w:rPr>
          <w:rFonts w:eastAsia="Times New Roman" w:cs="Times New Roman"/>
          <w:b/>
          <w:bCs/>
          <w:szCs w:val="24"/>
          <w:lang w:eastAsia="ar-SA"/>
        </w:rPr>
        <w:t>:</w:t>
      </w:r>
    </w:p>
    <w:p w:rsidR="008F0BFD" w:rsidRPr="005D38AF" w:rsidRDefault="002B455D" w:rsidP="005D38AF">
      <w:pPr>
        <w:pStyle w:val="a4"/>
        <w:numPr>
          <w:ilvl w:val="0"/>
          <w:numId w:val="27"/>
        </w:numPr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eastAsia="Times New Roman" w:cs="Times New Roman"/>
          <w:bCs/>
          <w:color w:val="000000"/>
          <w:szCs w:val="24"/>
          <w:lang w:eastAsia="ru-RU"/>
        </w:rPr>
      </w:pPr>
      <w:r w:rsidRPr="005D38AF">
        <w:rPr>
          <w:rFonts w:eastAsia="Times New Roman" w:cs="Times New Roman"/>
          <w:color w:val="000000"/>
          <w:szCs w:val="24"/>
          <w:lang w:eastAsia="ru-RU"/>
        </w:rPr>
        <w:t>Внести изменения в</w:t>
      </w:r>
      <w:r w:rsidR="005D38AF" w:rsidRPr="005D38AF">
        <w:rPr>
          <w:rFonts w:eastAsia="Times New Roman" w:cs="Times New Roman"/>
          <w:color w:val="000000"/>
          <w:szCs w:val="24"/>
          <w:lang w:eastAsia="ru-RU"/>
        </w:rPr>
        <w:t xml:space="preserve"> п.03.1.А</w:t>
      </w:r>
      <w:proofErr w:type="gramStart"/>
      <w:r w:rsidR="005D38AF" w:rsidRPr="005D38AF">
        <w:rPr>
          <w:rFonts w:eastAsia="Times New Roman" w:cs="Times New Roman"/>
          <w:color w:val="000000"/>
          <w:szCs w:val="24"/>
          <w:lang w:eastAsia="ru-RU"/>
        </w:rPr>
        <w:t>2</w:t>
      </w:r>
      <w:proofErr w:type="gramEnd"/>
      <w:r w:rsidR="005D38AF" w:rsidRPr="005D38AF">
        <w:rPr>
          <w:rFonts w:eastAsia="Times New Roman" w:cs="Times New Roman"/>
          <w:color w:val="000000"/>
          <w:szCs w:val="24"/>
          <w:lang w:eastAsia="ru-RU"/>
        </w:rPr>
        <w:t xml:space="preserve"> Приложения 5 «Ресурсное обеспечение реализации муниципальной программы за счет средств бюджета муниципального района (городского округа)» м</w:t>
      </w:r>
      <w:r w:rsidRPr="005D38AF">
        <w:rPr>
          <w:rFonts w:eastAsia="Times New Roman" w:cs="Times New Roman"/>
          <w:color w:val="000000"/>
          <w:szCs w:val="24"/>
          <w:lang w:eastAsia="ru-RU"/>
        </w:rPr>
        <w:t>униципальн</w:t>
      </w:r>
      <w:r w:rsidR="005D38AF" w:rsidRPr="005D38AF">
        <w:rPr>
          <w:rFonts w:eastAsia="Times New Roman" w:cs="Times New Roman"/>
          <w:color w:val="000000"/>
          <w:szCs w:val="24"/>
          <w:lang w:eastAsia="ru-RU"/>
        </w:rPr>
        <w:t>ой</w:t>
      </w:r>
      <w:r w:rsidRPr="005D38AF">
        <w:rPr>
          <w:rFonts w:eastAsia="Times New Roman" w:cs="Times New Roman"/>
          <w:color w:val="000000"/>
          <w:szCs w:val="24"/>
          <w:lang w:eastAsia="ru-RU"/>
        </w:rPr>
        <w:t xml:space="preserve"> программ</w:t>
      </w:r>
      <w:r w:rsidR="005D38AF" w:rsidRPr="005D38AF">
        <w:rPr>
          <w:rFonts w:eastAsia="Times New Roman" w:cs="Times New Roman"/>
          <w:color w:val="000000"/>
          <w:szCs w:val="24"/>
          <w:lang w:eastAsia="ru-RU"/>
        </w:rPr>
        <w:t>ы</w:t>
      </w:r>
      <w:r w:rsidRPr="005D38AF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5D38AF">
        <w:rPr>
          <w:rFonts w:eastAsia="Times New Roman" w:cs="Times New Roman"/>
          <w:color w:val="000000"/>
          <w:szCs w:val="24"/>
          <w:lang w:eastAsia="ar-SA"/>
        </w:rPr>
        <w:t>«Развитие культуры»</w:t>
      </w:r>
      <w:r w:rsidR="002B14D3">
        <w:rPr>
          <w:rFonts w:eastAsia="Times New Roman" w:cs="Times New Roman"/>
          <w:color w:val="000000"/>
          <w:szCs w:val="24"/>
          <w:lang w:eastAsia="ar-SA"/>
        </w:rPr>
        <w:t xml:space="preserve">, изложив в прилагаемой к настоящему постановлению </w:t>
      </w:r>
      <w:r w:rsidR="002B14D3">
        <w:rPr>
          <w:rFonts w:eastAsia="Times New Roman" w:cs="Times New Roman"/>
          <w:bCs/>
          <w:color w:val="000000"/>
          <w:szCs w:val="24"/>
          <w:lang w:eastAsia="ru-RU"/>
        </w:rPr>
        <w:t>редакции.</w:t>
      </w:r>
    </w:p>
    <w:p w:rsidR="008F0BFD" w:rsidRPr="005D38AF" w:rsidRDefault="008F0BFD" w:rsidP="005D38AF">
      <w:pPr>
        <w:pStyle w:val="a4"/>
        <w:numPr>
          <w:ilvl w:val="0"/>
          <w:numId w:val="27"/>
        </w:numPr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eastAsia="Times New Roman" w:cs="Times New Roman"/>
          <w:bCs/>
          <w:color w:val="000000"/>
          <w:szCs w:val="24"/>
          <w:lang w:eastAsia="ru-RU"/>
        </w:rPr>
      </w:pPr>
      <w:proofErr w:type="gramStart"/>
      <w:r w:rsidRPr="005D38AF">
        <w:rPr>
          <w:rFonts w:eastAsia="Times New Roman" w:cs="Times New Roman"/>
          <w:color w:val="000000"/>
          <w:szCs w:val="24"/>
          <w:lang w:eastAsia="ar-SA"/>
        </w:rPr>
        <w:t>Контроль за</w:t>
      </w:r>
      <w:proofErr w:type="gramEnd"/>
      <w:r w:rsidRPr="005D38AF">
        <w:rPr>
          <w:rFonts w:eastAsia="Times New Roman" w:cs="Times New Roman"/>
          <w:color w:val="000000"/>
          <w:szCs w:val="24"/>
          <w:lang w:eastAsia="ar-SA"/>
        </w:rPr>
        <w:t xml:space="preserve"> исполнением настоящего постановления возложить на заместителя</w:t>
      </w:r>
      <w:r w:rsidR="005D38AF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5D38AF">
        <w:rPr>
          <w:rFonts w:eastAsia="Times New Roman" w:cs="Times New Roman"/>
          <w:color w:val="000000"/>
          <w:szCs w:val="24"/>
          <w:lang w:eastAsia="ar-SA"/>
        </w:rPr>
        <w:t xml:space="preserve">главы Администрации муниципального образования </w:t>
      </w:r>
      <w:r w:rsidR="001C77B1" w:rsidRPr="005D38AF">
        <w:rPr>
          <w:rFonts w:eastAsia="Times New Roman" w:cs="Times New Roman"/>
          <w:color w:val="000000"/>
          <w:szCs w:val="24"/>
          <w:lang w:eastAsia="ar-SA"/>
        </w:rPr>
        <w:t>«Муниципальный округ Глазовский район Удмуртской Республики»</w:t>
      </w:r>
      <w:r w:rsidRPr="005D38AF">
        <w:rPr>
          <w:rFonts w:eastAsia="Times New Roman"/>
          <w:color w:val="000000"/>
          <w:szCs w:val="24"/>
          <w:lang w:eastAsia="ar-SA"/>
        </w:rPr>
        <w:t xml:space="preserve"> </w:t>
      </w:r>
      <w:r w:rsidRPr="005D38AF">
        <w:rPr>
          <w:rFonts w:eastAsia="Times New Roman" w:cs="Times New Roman"/>
          <w:color w:val="000000"/>
          <w:szCs w:val="24"/>
          <w:lang w:eastAsia="ar-SA"/>
        </w:rPr>
        <w:t>п</w:t>
      </w:r>
      <w:r w:rsidR="000F2247" w:rsidRPr="005D38AF">
        <w:rPr>
          <w:rFonts w:eastAsia="Times New Roman" w:cs="Times New Roman"/>
          <w:color w:val="000000"/>
          <w:szCs w:val="24"/>
          <w:lang w:eastAsia="ar-SA"/>
        </w:rPr>
        <w:t>о социальным вопросам</w:t>
      </w:r>
      <w:r w:rsidRPr="005D38AF">
        <w:rPr>
          <w:rFonts w:eastAsia="Times New Roman" w:cs="Times New Roman"/>
          <w:color w:val="000000"/>
          <w:szCs w:val="24"/>
          <w:lang w:eastAsia="ar-SA"/>
        </w:rPr>
        <w:t>.</w:t>
      </w:r>
    </w:p>
    <w:p w:rsidR="000F2247" w:rsidRPr="00CE0533" w:rsidRDefault="000F2247" w:rsidP="008F0BFD">
      <w:pPr>
        <w:jc w:val="both"/>
        <w:rPr>
          <w:b/>
        </w:rPr>
      </w:pPr>
    </w:p>
    <w:p w:rsidR="00CE0533" w:rsidRPr="00CE0533" w:rsidRDefault="00CE0533" w:rsidP="009F7801">
      <w:pPr>
        <w:spacing w:line="240" w:lineRule="auto"/>
        <w:jc w:val="both"/>
        <w:rPr>
          <w:b/>
        </w:rPr>
      </w:pPr>
      <w:r w:rsidRPr="00CE0533">
        <w:rPr>
          <w:b/>
        </w:rPr>
        <w:t xml:space="preserve">Первый заместитель главы Администрации </w:t>
      </w:r>
    </w:p>
    <w:p w:rsidR="00CE0533" w:rsidRPr="00CE0533" w:rsidRDefault="00CE0533" w:rsidP="009F7801">
      <w:pPr>
        <w:spacing w:line="240" w:lineRule="auto"/>
        <w:jc w:val="both"/>
        <w:rPr>
          <w:b/>
        </w:rPr>
      </w:pPr>
      <w:r w:rsidRPr="00CE0533">
        <w:rPr>
          <w:rFonts w:eastAsia="Times New Roman" w:cs="Times New Roman"/>
          <w:b/>
          <w:color w:val="000000"/>
          <w:szCs w:val="24"/>
          <w:lang w:eastAsia="ar-SA"/>
        </w:rPr>
        <w:t xml:space="preserve">Глазовского района </w:t>
      </w:r>
      <w:r w:rsidRPr="00CE0533">
        <w:rPr>
          <w:b/>
        </w:rPr>
        <w:t xml:space="preserve">по экономике, </w:t>
      </w:r>
    </w:p>
    <w:p w:rsidR="00104230" w:rsidRPr="00CE0533" w:rsidRDefault="00CE0533" w:rsidP="009F7801">
      <w:pPr>
        <w:spacing w:line="240" w:lineRule="auto"/>
        <w:jc w:val="both"/>
        <w:rPr>
          <w:b/>
          <w:sz w:val="20"/>
          <w:szCs w:val="20"/>
        </w:rPr>
      </w:pPr>
      <w:r w:rsidRPr="00CE0533">
        <w:rPr>
          <w:b/>
        </w:rPr>
        <w:t>имущественным отношениям и финансам</w:t>
      </w:r>
      <w:r w:rsidR="005A569C" w:rsidRPr="00CE0533">
        <w:rPr>
          <w:b/>
        </w:rPr>
        <w:t xml:space="preserve">                                                   </w:t>
      </w:r>
      <w:r w:rsidRPr="00CE0533">
        <w:rPr>
          <w:b/>
        </w:rPr>
        <w:t>Ю.В. Ушакова</w:t>
      </w:r>
    </w:p>
    <w:p w:rsidR="0051394C" w:rsidRDefault="0051394C" w:rsidP="000F2247">
      <w:pPr>
        <w:jc w:val="both"/>
        <w:rPr>
          <w:sz w:val="20"/>
          <w:szCs w:val="20"/>
        </w:rPr>
      </w:pPr>
    </w:p>
    <w:p w:rsidR="002B14D3" w:rsidRDefault="002B14D3" w:rsidP="0051394C">
      <w:pPr>
        <w:spacing w:line="240" w:lineRule="auto"/>
        <w:jc w:val="both"/>
        <w:rPr>
          <w:sz w:val="20"/>
          <w:szCs w:val="20"/>
        </w:rPr>
      </w:pPr>
    </w:p>
    <w:p w:rsidR="0051394C" w:rsidRDefault="00A0690D" w:rsidP="0051394C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Баженов Евгений Николаевич</w:t>
      </w:r>
    </w:p>
    <w:p w:rsidR="000F2247" w:rsidRPr="00FE7561" w:rsidRDefault="000F2247" w:rsidP="0051394C">
      <w:pPr>
        <w:spacing w:line="240" w:lineRule="auto"/>
        <w:jc w:val="both"/>
        <w:rPr>
          <w:sz w:val="20"/>
          <w:szCs w:val="20"/>
        </w:rPr>
      </w:pPr>
      <w:r w:rsidRPr="00FE7561">
        <w:rPr>
          <w:sz w:val="20"/>
          <w:szCs w:val="20"/>
        </w:rPr>
        <w:t>8(34141)53318</w:t>
      </w:r>
    </w:p>
    <w:p w:rsidR="009F7801" w:rsidRDefault="009F7801" w:rsidP="00B94B90">
      <w:pPr>
        <w:jc w:val="both"/>
      </w:pPr>
    </w:p>
    <w:p w:rsidR="00B94B90" w:rsidRDefault="00B94B90" w:rsidP="00B94B90">
      <w:pPr>
        <w:jc w:val="both"/>
      </w:pPr>
      <w:r w:rsidRPr="00E928FF">
        <w:t>СОГЛАСОВАНИЕ:</w:t>
      </w:r>
    </w:p>
    <w:p w:rsidR="00CE0533" w:rsidRPr="00ED24CA" w:rsidRDefault="00CE0533" w:rsidP="00CE0533">
      <w:pPr>
        <w:spacing w:line="240" w:lineRule="auto"/>
        <w:rPr>
          <w:rFonts w:eastAsia="Times New Roman" w:cs="Times New Roman"/>
          <w:bCs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ar-SA"/>
        </w:rPr>
        <w:t>Заместитель</w:t>
      </w:r>
    </w:p>
    <w:p w:rsidR="00CE0533" w:rsidRDefault="00CE0533" w:rsidP="00CE0533">
      <w:pPr>
        <w:spacing w:line="240" w:lineRule="auto"/>
        <w:rPr>
          <w:rFonts w:eastAsia="Times New Roman" w:cs="Times New Roman"/>
          <w:color w:val="000000"/>
          <w:szCs w:val="24"/>
          <w:lang w:eastAsia="ar-SA"/>
        </w:rPr>
      </w:pPr>
      <w:r w:rsidRPr="008F0BFD">
        <w:rPr>
          <w:rFonts w:eastAsia="Times New Roman" w:cs="Times New Roman"/>
          <w:color w:val="000000"/>
          <w:szCs w:val="24"/>
          <w:lang w:eastAsia="ar-SA"/>
        </w:rPr>
        <w:t>главы Администра</w:t>
      </w:r>
      <w:r>
        <w:rPr>
          <w:rFonts w:eastAsia="Times New Roman" w:cs="Times New Roman"/>
          <w:color w:val="000000"/>
          <w:szCs w:val="24"/>
          <w:lang w:eastAsia="ar-SA"/>
        </w:rPr>
        <w:t xml:space="preserve">ции </w:t>
      </w:r>
      <w:r w:rsidRPr="008F0BFD">
        <w:rPr>
          <w:rFonts w:eastAsia="Times New Roman" w:cs="Times New Roman"/>
          <w:color w:val="000000"/>
          <w:szCs w:val="24"/>
          <w:lang w:eastAsia="ar-SA"/>
        </w:rPr>
        <w:t>п</w:t>
      </w:r>
      <w:r>
        <w:rPr>
          <w:rFonts w:eastAsia="Times New Roman" w:cs="Times New Roman"/>
          <w:color w:val="000000"/>
          <w:szCs w:val="24"/>
          <w:lang w:eastAsia="ar-SA"/>
        </w:rPr>
        <w:t xml:space="preserve">о социальным вопросам </w:t>
      </w:r>
    </w:p>
    <w:p w:rsidR="00CE0533" w:rsidRPr="00E928FF" w:rsidRDefault="00CE0533" w:rsidP="00CE0533">
      <w:pPr>
        <w:spacing w:line="240" w:lineRule="auto"/>
        <w:ind w:left="4248" w:firstLine="708"/>
      </w:pPr>
      <w:r w:rsidRPr="00E928FF">
        <w:t>___________________Е.А. Попова</w:t>
      </w:r>
    </w:p>
    <w:p w:rsidR="00CE0533" w:rsidRDefault="00CE0533" w:rsidP="00B94B90">
      <w:pPr>
        <w:jc w:val="both"/>
      </w:pPr>
    </w:p>
    <w:p w:rsidR="00CE0533" w:rsidRPr="00E928FF" w:rsidRDefault="00CE0533" w:rsidP="00CE0533">
      <w:pPr>
        <w:spacing w:line="240" w:lineRule="auto"/>
        <w:jc w:val="both"/>
        <w:rPr>
          <w:rFonts w:cs="Times New Roman"/>
          <w:szCs w:val="24"/>
        </w:rPr>
      </w:pPr>
      <w:r w:rsidRPr="00E928FF">
        <w:rPr>
          <w:rFonts w:cs="Times New Roman"/>
          <w:szCs w:val="24"/>
        </w:rPr>
        <w:t>Начальник Управления финансов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928FF">
        <w:rPr>
          <w:rFonts w:cs="Times New Roman"/>
          <w:szCs w:val="24"/>
        </w:rPr>
        <w:t>_______________</w:t>
      </w:r>
      <w:r w:rsidR="009F7801">
        <w:rPr>
          <w:rFonts w:cs="Times New Roman"/>
          <w:szCs w:val="24"/>
        </w:rPr>
        <w:t>____</w:t>
      </w:r>
      <w:r w:rsidRPr="00E928FF">
        <w:rPr>
          <w:rFonts w:cs="Times New Roman"/>
          <w:szCs w:val="24"/>
        </w:rPr>
        <w:t xml:space="preserve">Н.Н. </w:t>
      </w:r>
      <w:proofErr w:type="spellStart"/>
      <w:r w:rsidRPr="00E928FF">
        <w:rPr>
          <w:rFonts w:cs="Times New Roman"/>
          <w:szCs w:val="24"/>
        </w:rPr>
        <w:t>Поздеева</w:t>
      </w:r>
      <w:proofErr w:type="spellEnd"/>
    </w:p>
    <w:p w:rsidR="00CE0533" w:rsidRDefault="00CE0533" w:rsidP="00B94B90">
      <w:pPr>
        <w:jc w:val="both"/>
      </w:pPr>
    </w:p>
    <w:p w:rsidR="00CE0533" w:rsidRPr="00E928FF" w:rsidRDefault="00CE0533" w:rsidP="00CE0533">
      <w:pPr>
        <w:tabs>
          <w:tab w:val="left" w:pos="6695"/>
        </w:tabs>
        <w:jc w:val="both"/>
        <w:rPr>
          <w:lang w:eastAsia="ar-SA"/>
        </w:rPr>
      </w:pPr>
      <w:r w:rsidRPr="00E928FF">
        <w:t xml:space="preserve">Начальник отдела организационной работы </w:t>
      </w:r>
      <w:r>
        <w:t xml:space="preserve">     </w:t>
      </w:r>
      <w:r w:rsidRPr="00E928FF">
        <w:t xml:space="preserve"> </w:t>
      </w:r>
      <w:r w:rsidRPr="00E928FF">
        <w:rPr>
          <w:lang w:eastAsia="ar-SA"/>
        </w:rPr>
        <w:t>__________</w:t>
      </w:r>
      <w:r>
        <w:rPr>
          <w:lang w:eastAsia="ar-SA"/>
        </w:rPr>
        <w:t>_________</w:t>
      </w:r>
      <w:r w:rsidRPr="00E928FF">
        <w:rPr>
          <w:lang w:eastAsia="ar-SA"/>
        </w:rPr>
        <w:t xml:space="preserve"> Н.А. Пономарева</w:t>
      </w:r>
    </w:p>
    <w:p w:rsidR="00CE0533" w:rsidRDefault="00CE0533" w:rsidP="00B94B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CE0533" w:rsidRPr="00E928FF" w:rsidTr="002B14D3">
        <w:tc>
          <w:tcPr>
            <w:tcW w:w="9571" w:type="dxa"/>
            <w:gridSpan w:val="2"/>
            <w:shd w:val="clear" w:color="auto" w:fill="auto"/>
          </w:tcPr>
          <w:p w:rsidR="00CE0533" w:rsidRPr="00E928FF" w:rsidRDefault="00CE0533" w:rsidP="009E47F8">
            <w:pPr>
              <w:jc w:val="both"/>
            </w:pPr>
            <w:r w:rsidRPr="00E928FF">
              <w:t xml:space="preserve">Начальник </w:t>
            </w:r>
            <w:r w:rsidR="004B07B9">
              <w:t>отдела правовой и кадровой работы</w:t>
            </w:r>
            <w:r>
              <w:t xml:space="preserve">       </w:t>
            </w:r>
            <w:r w:rsidRPr="00E928FF">
              <w:t>___________________ М.В. Русских</w:t>
            </w:r>
          </w:p>
          <w:p w:rsidR="00CE0533" w:rsidRPr="00E928FF" w:rsidRDefault="00CE0533" w:rsidP="00CE0533">
            <w:pPr>
              <w:jc w:val="both"/>
            </w:pPr>
          </w:p>
        </w:tc>
      </w:tr>
      <w:tr w:rsidR="00CE0533" w:rsidRPr="00E928FF" w:rsidTr="009E47F8">
        <w:tc>
          <w:tcPr>
            <w:tcW w:w="4796" w:type="dxa"/>
            <w:shd w:val="clear" w:color="auto" w:fill="auto"/>
          </w:tcPr>
          <w:p w:rsidR="00CE0533" w:rsidRPr="00E928FF" w:rsidRDefault="00CE0533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CE0533" w:rsidRPr="00E928FF" w:rsidRDefault="00CE0533" w:rsidP="00CE0533"/>
        </w:tc>
      </w:tr>
      <w:tr w:rsidR="00CE0533" w:rsidRPr="00E928FF" w:rsidTr="009E47F8">
        <w:tc>
          <w:tcPr>
            <w:tcW w:w="4796" w:type="dxa"/>
            <w:shd w:val="clear" w:color="auto" w:fill="auto"/>
          </w:tcPr>
          <w:p w:rsidR="00CE0533" w:rsidRPr="00216F99" w:rsidRDefault="00CE0533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CE0533" w:rsidRPr="00E928FF" w:rsidRDefault="00CE0533" w:rsidP="00CE0533">
            <w:pPr>
              <w:jc w:val="both"/>
            </w:pPr>
          </w:p>
        </w:tc>
      </w:tr>
      <w:tr w:rsidR="00CE0533" w:rsidRPr="00E928FF" w:rsidTr="00CE0533">
        <w:trPr>
          <w:trHeight w:val="2273"/>
        </w:trPr>
        <w:tc>
          <w:tcPr>
            <w:tcW w:w="4796" w:type="dxa"/>
            <w:shd w:val="clear" w:color="auto" w:fill="auto"/>
          </w:tcPr>
          <w:p w:rsidR="00CE0533" w:rsidRPr="00216F99" w:rsidRDefault="00CE0533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CE0533" w:rsidRPr="00753592" w:rsidRDefault="00CE0533" w:rsidP="009E47F8">
            <w:pPr>
              <w:jc w:val="both"/>
              <w:rPr>
                <w:color w:val="FF0000"/>
              </w:rPr>
            </w:pPr>
          </w:p>
        </w:tc>
      </w:tr>
      <w:tr w:rsidR="00CE0533" w:rsidRPr="00E928FF" w:rsidTr="009E47F8">
        <w:tc>
          <w:tcPr>
            <w:tcW w:w="4796" w:type="dxa"/>
            <w:shd w:val="clear" w:color="auto" w:fill="auto"/>
          </w:tcPr>
          <w:p w:rsidR="00CE0533" w:rsidRPr="00E928FF" w:rsidRDefault="00CE0533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CE0533" w:rsidRPr="00E928FF" w:rsidRDefault="00CE0533" w:rsidP="009E47F8">
            <w:pPr>
              <w:jc w:val="both"/>
            </w:pPr>
          </w:p>
        </w:tc>
      </w:tr>
    </w:tbl>
    <w:p w:rsidR="009F7801" w:rsidRDefault="009F7801" w:rsidP="00E53588">
      <w:pPr>
        <w:jc w:val="right"/>
        <w:rPr>
          <w:b/>
          <w:color w:val="C00000"/>
        </w:rPr>
        <w:sectPr w:rsidR="009F7801" w:rsidSect="009F7801">
          <w:headerReference w:type="default" r:id="rId10"/>
          <w:pgSz w:w="11906" w:h="16838"/>
          <w:pgMar w:top="720" w:right="851" w:bottom="567" w:left="1134" w:header="709" w:footer="709" w:gutter="0"/>
          <w:cols w:space="708"/>
          <w:docGrid w:linePitch="360"/>
        </w:sect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5"/>
        <w:gridCol w:w="5256"/>
        <w:gridCol w:w="5256"/>
      </w:tblGrid>
      <w:tr w:rsidR="002B14D3" w:rsidTr="002B14D3">
        <w:tc>
          <w:tcPr>
            <w:tcW w:w="5255" w:type="dxa"/>
          </w:tcPr>
          <w:p w:rsidR="002B14D3" w:rsidRDefault="002B14D3" w:rsidP="00E53588">
            <w:pPr>
              <w:jc w:val="right"/>
              <w:rPr>
                <w:b/>
              </w:rPr>
            </w:pPr>
          </w:p>
        </w:tc>
        <w:tc>
          <w:tcPr>
            <w:tcW w:w="5256" w:type="dxa"/>
          </w:tcPr>
          <w:p w:rsidR="002B14D3" w:rsidRDefault="002B14D3" w:rsidP="00E53588">
            <w:pPr>
              <w:jc w:val="right"/>
              <w:rPr>
                <w:b/>
              </w:rPr>
            </w:pPr>
          </w:p>
        </w:tc>
        <w:tc>
          <w:tcPr>
            <w:tcW w:w="5256" w:type="dxa"/>
          </w:tcPr>
          <w:p w:rsidR="002B14D3" w:rsidRPr="002B14D3" w:rsidRDefault="002B14D3" w:rsidP="002B14D3">
            <w:pPr>
              <w:rPr>
                <w:rFonts w:ascii="Times New Roman" w:hAnsi="Times New Roman" w:cs="Times New Roman"/>
                <w:sz w:val="24"/>
              </w:rPr>
            </w:pPr>
            <w:r w:rsidRPr="002B14D3">
              <w:rPr>
                <w:rFonts w:ascii="Times New Roman" w:hAnsi="Times New Roman" w:cs="Times New Roman"/>
                <w:sz w:val="24"/>
              </w:rPr>
              <w:t>Приложение к постановлению Администрации муниципального образования «Муниципальный округ Глазовский район Удмуртской Республики» от 15.05.2023 №</w:t>
            </w:r>
            <w:r w:rsidR="009F2940">
              <w:rPr>
                <w:rFonts w:ascii="Times New Roman" w:hAnsi="Times New Roman" w:cs="Times New Roman"/>
                <w:sz w:val="24"/>
              </w:rPr>
              <w:t>1.81</w:t>
            </w:r>
            <w:r w:rsidRPr="002B14D3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B14D3" w:rsidRDefault="002B14D3" w:rsidP="00E53588">
            <w:pPr>
              <w:jc w:val="right"/>
              <w:rPr>
                <w:b/>
              </w:rPr>
            </w:pPr>
          </w:p>
        </w:tc>
      </w:tr>
    </w:tbl>
    <w:p w:rsidR="002B14D3" w:rsidRDefault="002B14D3" w:rsidP="00E53588">
      <w:pPr>
        <w:jc w:val="right"/>
        <w:rPr>
          <w:b/>
        </w:rPr>
      </w:pPr>
    </w:p>
    <w:p w:rsidR="00E53588" w:rsidRPr="009F7801" w:rsidRDefault="00E53588" w:rsidP="00E53588">
      <w:pPr>
        <w:jc w:val="right"/>
        <w:rPr>
          <w:b/>
        </w:rPr>
      </w:pPr>
      <w:r w:rsidRPr="009F7801">
        <w:rPr>
          <w:b/>
        </w:rPr>
        <w:t>Приложение 5</w:t>
      </w:r>
    </w:p>
    <w:p w:rsidR="00E53588" w:rsidRPr="009F7801" w:rsidRDefault="00E53588" w:rsidP="00E53588">
      <w:pPr>
        <w:jc w:val="right"/>
        <w:rPr>
          <w:b/>
        </w:rPr>
      </w:pPr>
      <w:r w:rsidRPr="009F7801">
        <w:rPr>
          <w:b/>
        </w:rPr>
        <w:t xml:space="preserve"> к  Муниципальной программе муниципального образования</w:t>
      </w:r>
    </w:p>
    <w:p w:rsidR="00E53588" w:rsidRPr="009F7801" w:rsidRDefault="001C77B1" w:rsidP="00E53588">
      <w:pPr>
        <w:jc w:val="right"/>
        <w:rPr>
          <w:b/>
        </w:rPr>
      </w:pPr>
      <w:r w:rsidRPr="009F7801">
        <w:rPr>
          <w:b/>
        </w:rPr>
        <w:t xml:space="preserve"> «Муниципальный округ Глазовский район Удмуртской Республики»</w:t>
      </w:r>
      <w:r w:rsidR="00E53588" w:rsidRPr="009F7801">
        <w:rPr>
          <w:b/>
        </w:rPr>
        <w:t>»</w:t>
      </w:r>
    </w:p>
    <w:p w:rsidR="00E53588" w:rsidRPr="009F7801" w:rsidRDefault="00E53588" w:rsidP="00E53588">
      <w:pPr>
        <w:jc w:val="right"/>
        <w:rPr>
          <w:b/>
        </w:rPr>
      </w:pPr>
      <w:r w:rsidRPr="009F7801">
        <w:rPr>
          <w:b/>
        </w:rPr>
        <w:t xml:space="preserve">«Развитие культуры» </w:t>
      </w:r>
    </w:p>
    <w:p w:rsidR="00E53588" w:rsidRPr="0024436F" w:rsidRDefault="00E53588" w:rsidP="00E53588">
      <w:pPr>
        <w:rPr>
          <w:color w:val="C00000"/>
        </w:rPr>
      </w:pPr>
    </w:p>
    <w:p w:rsidR="009F2940" w:rsidRDefault="00E53588" w:rsidP="009F7801">
      <w:pPr>
        <w:jc w:val="center"/>
        <w:rPr>
          <w:b/>
          <w:szCs w:val="16"/>
        </w:rPr>
      </w:pPr>
      <w:r w:rsidRPr="009F7801">
        <w:rPr>
          <w:b/>
          <w:szCs w:val="16"/>
        </w:rPr>
        <w:t xml:space="preserve">Ресурсное обеспечение реализации муниципальной программы за счет средств бюджета муниципального образования </w:t>
      </w:r>
    </w:p>
    <w:p w:rsidR="00E53588" w:rsidRPr="0024436F" w:rsidRDefault="001C77B1" w:rsidP="009F7801">
      <w:pPr>
        <w:jc w:val="center"/>
        <w:rPr>
          <w:b/>
          <w:sz w:val="16"/>
          <w:szCs w:val="16"/>
        </w:rPr>
      </w:pPr>
      <w:r w:rsidRPr="009F7801">
        <w:rPr>
          <w:b/>
          <w:szCs w:val="16"/>
        </w:rPr>
        <w:t>«Муниципальный округ Глазовский район Удмуртской Республики»</w:t>
      </w:r>
      <w:r w:rsidR="00E53588" w:rsidRPr="009F7801">
        <w:rPr>
          <w:b/>
          <w:szCs w:val="16"/>
        </w:rPr>
        <w:t>»</w:t>
      </w:r>
    </w:p>
    <w:p w:rsidR="00E53588" w:rsidRPr="0024436F" w:rsidRDefault="00E53588" w:rsidP="00E53588">
      <w:pPr>
        <w:rPr>
          <w:sz w:val="16"/>
          <w:szCs w:val="16"/>
        </w:rPr>
      </w:pPr>
    </w:p>
    <w:tbl>
      <w:tblPr>
        <w:tblW w:w="16178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456"/>
        <w:gridCol w:w="1999"/>
        <w:gridCol w:w="847"/>
        <w:gridCol w:w="562"/>
        <w:gridCol w:w="420"/>
        <w:gridCol w:w="420"/>
        <w:gridCol w:w="1129"/>
        <w:gridCol w:w="562"/>
        <w:gridCol w:w="624"/>
        <w:gridCol w:w="704"/>
        <w:gridCol w:w="703"/>
        <w:gridCol w:w="704"/>
        <w:gridCol w:w="704"/>
        <w:gridCol w:w="704"/>
        <w:gridCol w:w="825"/>
        <w:gridCol w:w="877"/>
        <w:gridCol w:w="856"/>
        <w:gridCol w:w="249"/>
        <w:gridCol w:w="562"/>
        <w:gridCol w:w="44"/>
        <w:gridCol w:w="861"/>
      </w:tblGrid>
      <w:tr w:rsidR="001C53FD" w:rsidRPr="0024436F" w:rsidTr="00A55E7D">
        <w:trPr>
          <w:gridAfter w:val="2"/>
          <w:wAfter w:w="905" w:type="dxa"/>
          <w:trHeight w:val="574"/>
          <w:tblHeader/>
        </w:trPr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0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701" w:type="dxa"/>
            <w:gridSpan w:val="9"/>
            <w:tcBorders>
              <w:top w:val="nil"/>
              <w:left w:val="nil"/>
              <w:bottom w:val="single" w:sz="4" w:space="0" w:color="auto"/>
            </w:tcBorders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</w:tcBorders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</w:tr>
      <w:tr w:rsidR="001C53FD" w:rsidRPr="0024436F" w:rsidTr="00A55E7D">
        <w:trPr>
          <w:trHeight w:val="743"/>
          <w:tblHeader/>
        </w:trPr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4436F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</w:t>
            </w: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ГРБС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4436F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4436F">
              <w:rPr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ЦС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ВР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2017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C53FD" w:rsidRPr="0024436F" w:rsidRDefault="001C53F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53FD" w:rsidRPr="0024436F" w:rsidRDefault="001C53FD" w:rsidP="00E53588">
            <w:pPr>
              <w:spacing w:before="20" w:after="20"/>
              <w:rPr>
                <w:sz w:val="16"/>
                <w:szCs w:val="16"/>
              </w:rPr>
            </w:pPr>
          </w:p>
          <w:p w:rsidR="001C53FD" w:rsidRPr="0024436F" w:rsidRDefault="001C53FD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53FD" w:rsidRPr="0024436F" w:rsidRDefault="001C53FD" w:rsidP="00E53588">
            <w:pPr>
              <w:spacing w:before="20" w:after="20"/>
              <w:rPr>
                <w:sz w:val="16"/>
                <w:szCs w:val="16"/>
              </w:rPr>
            </w:pPr>
          </w:p>
          <w:p w:rsidR="001C53FD" w:rsidRPr="0024436F" w:rsidRDefault="001C53FD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2023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C53FD" w:rsidRPr="0024436F" w:rsidRDefault="001C53FD" w:rsidP="00E53588">
            <w:pPr>
              <w:spacing w:before="20" w:after="20"/>
              <w:rPr>
                <w:sz w:val="16"/>
                <w:szCs w:val="16"/>
              </w:rPr>
            </w:pPr>
          </w:p>
          <w:p w:rsidR="001C53FD" w:rsidRPr="0024436F" w:rsidRDefault="001C53FD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C53FD" w:rsidRDefault="001C53FD" w:rsidP="00E53588">
            <w:pPr>
              <w:spacing w:before="20" w:after="20"/>
              <w:rPr>
                <w:sz w:val="16"/>
                <w:szCs w:val="16"/>
              </w:rPr>
            </w:pPr>
          </w:p>
          <w:p w:rsidR="001C53FD" w:rsidRPr="0024436F" w:rsidRDefault="001C53FD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A0690D" w:rsidRPr="0024436F" w:rsidTr="00A0690D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690D" w:rsidRPr="0024436F" w:rsidRDefault="00A0690D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690D" w:rsidRPr="0024436F" w:rsidRDefault="00A0690D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690D" w:rsidRPr="0024436F" w:rsidRDefault="00A0690D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690D" w:rsidRPr="0024436F" w:rsidRDefault="00A0690D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90D" w:rsidRPr="009F7801" w:rsidRDefault="00A0690D" w:rsidP="005D38AF">
            <w:pPr>
              <w:shd w:val="clear" w:color="auto" w:fill="FFFFFF"/>
              <w:tabs>
                <w:tab w:val="left" w:pos="1134"/>
              </w:tabs>
              <w:jc w:val="both"/>
              <w:rPr>
                <w:sz w:val="18"/>
              </w:rPr>
            </w:pPr>
            <w:r w:rsidRPr="009F7801">
              <w:rPr>
                <w:sz w:val="18"/>
              </w:rPr>
              <w:t>Создание условий</w:t>
            </w:r>
          </w:p>
          <w:p w:rsidR="00A0690D" w:rsidRPr="009F7801" w:rsidRDefault="00A0690D" w:rsidP="005D38AF">
            <w:pPr>
              <w:shd w:val="clear" w:color="auto" w:fill="FFFFFF"/>
              <w:tabs>
                <w:tab w:val="left" w:pos="1134"/>
              </w:tabs>
              <w:jc w:val="both"/>
              <w:rPr>
                <w:sz w:val="18"/>
              </w:rPr>
            </w:pPr>
            <w:r w:rsidRPr="009F7801">
              <w:rPr>
                <w:sz w:val="18"/>
              </w:rPr>
              <w:t>для реализации творческого потенциала нации («Творческие люди»)» в рамках</w:t>
            </w:r>
          </w:p>
          <w:p w:rsidR="00A0690D" w:rsidRPr="009F7801" w:rsidRDefault="00A0690D" w:rsidP="005D38AF">
            <w:pPr>
              <w:shd w:val="clear" w:color="auto" w:fill="FFFFFF"/>
              <w:tabs>
                <w:tab w:val="left" w:pos="1134"/>
              </w:tabs>
              <w:jc w:val="both"/>
              <w:rPr>
                <w:sz w:val="18"/>
              </w:rPr>
            </w:pPr>
            <w:r w:rsidRPr="009F7801">
              <w:rPr>
                <w:sz w:val="18"/>
              </w:rPr>
              <w:t>государственной программы Удмуртской Республики "Культура Удмуртии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90D" w:rsidRPr="0024436F" w:rsidRDefault="00A0690D" w:rsidP="005D38AF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690D" w:rsidRPr="0024436F" w:rsidRDefault="00A0690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690D" w:rsidRPr="0024436F" w:rsidRDefault="00A0690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690D" w:rsidRPr="0024436F" w:rsidRDefault="00A0690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690D" w:rsidRPr="0024436F" w:rsidRDefault="00A0690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031А255190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690D" w:rsidRPr="0024436F" w:rsidRDefault="00A0690D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690D" w:rsidRPr="0024436F" w:rsidRDefault="00A0690D" w:rsidP="00A0690D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690D" w:rsidRPr="0024436F" w:rsidRDefault="00A0690D" w:rsidP="00A0690D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690D" w:rsidRPr="0024436F" w:rsidRDefault="00A0690D" w:rsidP="00A0690D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90D" w:rsidRPr="0024436F" w:rsidRDefault="00A0690D" w:rsidP="00A0690D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690D" w:rsidRPr="0024436F" w:rsidRDefault="00A0690D" w:rsidP="00A0690D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690D" w:rsidRDefault="00A0690D" w:rsidP="00A0690D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690D" w:rsidRPr="0024436F" w:rsidRDefault="00A0690D" w:rsidP="00A0690D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690D" w:rsidRPr="0024436F" w:rsidRDefault="00A0690D" w:rsidP="00A0690D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D" w:rsidRPr="0024436F" w:rsidRDefault="00A0690D" w:rsidP="009F7801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  <w:r w:rsidR="009F7801">
              <w:rPr>
                <w:sz w:val="16"/>
                <w:szCs w:val="16"/>
              </w:rPr>
              <w:t>320,93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690D" w:rsidRPr="0024436F" w:rsidRDefault="00A0690D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690D" w:rsidRDefault="00A0690D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E53588" w:rsidRDefault="00E53588" w:rsidP="002B14D3">
      <w:pPr>
        <w:jc w:val="center"/>
        <w:rPr>
          <w:sz w:val="16"/>
          <w:szCs w:val="16"/>
        </w:rPr>
      </w:pPr>
    </w:p>
    <w:sectPr w:rsidR="00E53588" w:rsidSect="009F7801">
      <w:pgSz w:w="16838" w:h="11906" w:orient="landscape"/>
      <w:pgMar w:top="1134" w:right="720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940" w:rsidRDefault="009F2940" w:rsidP="00F053EF">
      <w:pPr>
        <w:spacing w:line="240" w:lineRule="auto"/>
      </w:pPr>
      <w:r>
        <w:separator/>
      </w:r>
    </w:p>
  </w:endnote>
  <w:endnote w:type="continuationSeparator" w:id="0">
    <w:p w:rsidR="009F2940" w:rsidRDefault="009F2940" w:rsidP="00F05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940" w:rsidRDefault="009F2940" w:rsidP="00F053EF">
      <w:pPr>
        <w:spacing w:line="240" w:lineRule="auto"/>
      </w:pPr>
      <w:r>
        <w:separator/>
      </w:r>
    </w:p>
  </w:footnote>
  <w:footnote w:type="continuationSeparator" w:id="0">
    <w:p w:rsidR="009F2940" w:rsidRDefault="009F2940" w:rsidP="00F053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40" w:rsidRDefault="009F294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155"/>
    <w:multiLevelType w:val="hybridMultilevel"/>
    <w:tmpl w:val="142EA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5675"/>
    <w:multiLevelType w:val="hybridMultilevel"/>
    <w:tmpl w:val="D0CE1C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F903E1"/>
    <w:multiLevelType w:val="hybridMultilevel"/>
    <w:tmpl w:val="41444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C159D0"/>
    <w:multiLevelType w:val="hybridMultilevel"/>
    <w:tmpl w:val="9F340A4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ED3754"/>
    <w:multiLevelType w:val="hybridMultilevel"/>
    <w:tmpl w:val="7CF8BD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17611A"/>
    <w:multiLevelType w:val="hybridMultilevel"/>
    <w:tmpl w:val="A4B89E6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B8EE02E6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A090C5B"/>
    <w:multiLevelType w:val="hybridMultilevel"/>
    <w:tmpl w:val="8556A3D4"/>
    <w:lvl w:ilvl="0" w:tplc="AA702CC6">
      <w:start w:val="1"/>
      <w:numFmt w:val="decimal"/>
      <w:lvlText w:val="%1."/>
      <w:lvlJc w:val="left"/>
      <w:pPr>
        <w:ind w:left="93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9">
    <w:nsid w:val="2A8E4E66"/>
    <w:multiLevelType w:val="hybridMultilevel"/>
    <w:tmpl w:val="0010C37C"/>
    <w:lvl w:ilvl="0" w:tplc="007CCF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EF784A"/>
    <w:multiLevelType w:val="hybridMultilevel"/>
    <w:tmpl w:val="0A3C0F4E"/>
    <w:lvl w:ilvl="0" w:tplc="E800FA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375967"/>
    <w:multiLevelType w:val="hybridMultilevel"/>
    <w:tmpl w:val="2DE8A4A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385925"/>
    <w:multiLevelType w:val="hybridMultilevel"/>
    <w:tmpl w:val="A72002A0"/>
    <w:lvl w:ilvl="0" w:tplc="F2C40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EB65FBC"/>
    <w:multiLevelType w:val="hybridMultilevel"/>
    <w:tmpl w:val="3E12C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7987DD1"/>
    <w:multiLevelType w:val="hybridMultilevel"/>
    <w:tmpl w:val="138E93A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D9E05B5"/>
    <w:multiLevelType w:val="hybridMultilevel"/>
    <w:tmpl w:val="C87CCB7E"/>
    <w:lvl w:ilvl="0" w:tplc="99D64B86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71263E"/>
    <w:multiLevelType w:val="hybridMultilevel"/>
    <w:tmpl w:val="A3987E92"/>
    <w:lvl w:ilvl="0" w:tplc="1606406A">
      <w:start w:val="1"/>
      <w:numFmt w:val="decimal"/>
      <w:lvlText w:val="%1)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7">
    <w:nsid w:val="742202FF"/>
    <w:multiLevelType w:val="hybridMultilevel"/>
    <w:tmpl w:val="3D068AF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56C0946"/>
    <w:multiLevelType w:val="hybridMultilevel"/>
    <w:tmpl w:val="D18A20A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EBA02A3"/>
    <w:multiLevelType w:val="hybridMultilevel"/>
    <w:tmpl w:val="369EC17C"/>
    <w:lvl w:ilvl="0" w:tplc="5F34D33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6"/>
  </w:num>
  <w:num w:numId="5">
    <w:abstractNumId w:val="15"/>
  </w:num>
  <w:num w:numId="6">
    <w:abstractNumId w:val="12"/>
  </w:num>
  <w:num w:numId="7">
    <w:abstractNumId w:val="27"/>
  </w:num>
  <w:num w:numId="8">
    <w:abstractNumId w:val="26"/>
  </w:num>
  <w:num w:numId="9">
    <w:abstractNumId w:val="4"/>
  </w:num>
  <w:num w:numId="10">
    <w:abstractNumId w:val="14"/>
  </w:num>
  <w:num w:numId="11">
    <w:abstractNumId w:val="16"/>
  </w:num>
  <w:num w:numId="12">
    <w:abstractNumId w:val="24"/>
  </w:num>
  <w:num w:numId="13">
    <w:abstractNumId w:val="28"/>
  </w:num>
  <w:num w:numId="14">
    <w:abstractNumId w:val="7"/>
  </w:num>
  <w:num w:numId="15">
    <w:abstractNumId w:val="23"/>
  </w:num>
  <w:num w:numId="16">
    <w:abstractNumId w:val="17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"/>
  </w:num>
  <w:num w:numId="20">
    <w:abstractNumId w:val="3"/>
  </w:num>
  <w:num w:numId="21">
    <w:abstractNumId w:val="9"/>
  </w:num>
  <w:num w:numId="22">
    <w:abstractNumId w:val="20"/>
  </w:num>
  <w:num w:numId="23">
    <w:abstractNumId w:val="0"/>
  </w:num>
  <w:num w:numId="24">
    <w:abstractNumId w:val="25"/>
  </w:num>
  <w:num w:numId="25">
    <w:abstractNumId w:val="21"/>
  </w:num>
  <w:num w:numId="26">
    <w:abstractNumId w:val="19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9"/>
  </w:num>
  <w:num w:numId="30">
    <w:abstractNumId w:val="8"/>
  </w:num>
  <w:num w:numId="31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49"/>
    <w:rsid w:val="00000174"/>
    <w:rsid w:val="00005809"/>
    <w:rsid w:val="000058A6"/>
    <w:rsid w:val="00007E88"/>
    <w:rsid w:val="00010EA6"/>
    <w:rsid w:val="00012AA9"/>
    <w:rsid w:val="00014938"/>
    <w:rsid w:val="00015AE9"/>
    <w:rsid w:val="000201C1"/>
    <w:rsid w:val="00020AC5"/>
    <w:rsid w:val="00021771"/>
    <w:rsid w:val="00022137"/>
    <w:rsid w:val="00023EFF"/>
    <w:rsid w:val="000248E3"/>
    <w:rsid w:val="00026D20"/>
    <w:rsid w:val="00030CCD"/>
    <w:rsid w:val="000313F8"/>
    <w:rsid w:val="0003223D"/>
    <w:rsid w:val="000326B3"/>
    <w:rsid w:val="000405A9"/>
    <w:rsid w:val="000420DE"/>
    <w:rsid w:val="00042C2F"/>
    <w:rsid w:val="000438B5"/>
    <w:rsid w:val="00043C69"/>
    <w:rsid w:val="000453ED"/>
    <w:rsid w:val="00045769"/>
    <w:rsid w:val="000464C1"/>
    <w:rsid w:val="00051634"/>
    <w:rsid w:val="00051666"/>
    <w:rsid w:val="00053D4C"/>
    <w:rsid w:val="00055E79"/>
    <w:rsid w:val="00056224"/>
    <w:rsid w:val="00056F89"/>
    <w:rsid w:val="000574EF"/>
    <w:rsid w:val="00064686"/>
    <w:rsid w:val="0006595F"/>
    <w:rsid w:val="00074554"/>
    <w:rsid w:val="0007621C"/>
    <w:rsid w:val="0008077F"/>
    <w:rsid w:val="00081F0D"/>
    <w:rsid w:val="000826EC"/>
    <w:rsid w:val="000840A2"/>
    <w:rsid w:val="000870D5"/>
    <w:rsid w:val="000929DE"/>
    <w:rsid w:val="00093A42"/>
    <w:rsid w:val="000948B8"/>
    <w:rsid w:val="0009521A"/>
    <w:rsid w:val="000A07F4"/>
    <w:rsid w:val="000A1B53"/>
    <w:rsid w:val="000A6C9F"/>
    <w:rsid w:val="000B049D"/>
    <w:rsid w:val="000B3190"/>
    <w:rsid w:val="000B33B8"/>
    <w:rsid w:val="000B5440"/>
    <w:rsid w:val="000B58FB"/>
    <w:rsid w:val="000B60F5"/>
    <w:rsid w:val="000B7CB6"/>
    <w:rsid w:val="000C36FA"/>
    <w:rsid w:val="000D119B"/>
    <w:rsid w:val="000D370F"/>
    <w:rsid w:val="000D44FC"/>
    <w:rsid w:val="000D5EBF"/>
    <w:rsid w:val="000D6C00"/>
    <w:rsid w:val="000D7756"/>
    <w:rsid w:val="000E020E"/>
    <w:rsid w:val="000E11AF"/>
    <w:rsid w:val="000E4F6C"/>
    <w:rsid w:val="000F0E74"/>
    <w:rsid w:val="000F2247"/>
    <w:rsid w:val="000F41C9"/>
    <w:rsid w:val="000F6A4D"/>
    <w:rsid w:val="000F78D3"/>
    <w:rsid w:val="00102577"/>
    <w:rsid w:val="00103EA1"/>
    <w:rsid w:val="00104230"/>
    <w:rsid w:val="0010451C"/>
    <w:rsid w:val="001045D1"/>
    <w:rsid w:val="001114AE"/>
    <w:rsid w:val="001128B8"/>
    <w:rsid w:val="00112D11"/>
    <w:rsid w:val="00114177"/>
    <w:rsid w:val="00116A1C"/>
    <w:rsid w:val="00120C27"/>
    <w:rsid w:val="001222D0"/>
    <w:rsid w:val="001236B2"/>
    <w:rsid w:val="00125B10"/>
    <w:rsid w:val="00126BF0"/>
    <w:rsid w:val="00126FC8"/>
    <w:rsid w:val="001342B9"/>
    <w:rsid w:val="00136A42"/>
    <w:rsid w:val="00140713"/>
    <w:rsid w:val="00140793"/>
    <w:rsid w:val="00140A3E"/>
    <w:rsid w:val="00140D97"/>
    <w:rsid w:val="00141197"/>
    <w:rsid w:val="00145CF2"/>
    <w:rsid w:val="00145E81"/>
    <w:rsid w:val="00146261"/>
    <w:rsid w:val="00146FC1"/>
    <w:rsid w:val="001500FB"/>
    <w:rsid w:val="001535A1"/>
    <w:rsid w:val="00153882"/>
    <w:rsid w:val="00157220"/>
    <w:rsid w:val="00160A9B"/>
    <w:rsid w:val="001625E1"/>
    <w:rsid w:val="00165A3F"/>
    <w:rsid w:val="00167711"/>
    <w:rsid w:val="00167C5E"/>
    <w:rsid w:val="001711D4"/>
    <w:rsid w:val="00171F8A"/>
    <w:rsid w:val="00173381"/>
    <w:rsid w:val="00176C6C"/>
    <w:rsid w:val="00184B2A"/>
    <w:rsid w:val="0018557D"/>
    <w:rsid w:val="00187B67"/>
    <w:rsid w:val="00191A5A"/>
    <w:rsid w:val="00192F69"/>
    <w:rsid w:val="001A54B9"/>
    <w:rsid w:val="001A76BF"/>
    <w:rsid w:val="001B1A93"/>
    <w:rsid w:val="001B2601"/>
    <w:rsid w:val="001C1FEB"/>
    <w:rsid w:val="001C53FD"/>
    <w:rsid w:val="001C77B1"/>
    <w:rsid w:val="001D138B"/>
    <w:rsid w:val="001D1B89"/>
    <w:rsid w:val="001D1DCC"/>
    <w:rsid w:val="001D232C"/>
    <w:rsid w:val="001D3E59"/>
    <w:rsid w:val="001D50B2"/>
    <w:rsid w:val="001D65CE"/>
    <w:rsid w:val="001E2617"/>
    <w:rsid w:val="001E6947"/>
    <w:rsid w:val="001E723B"/>
    <w:rsid w:val="001F0234"/>
    <w:rsid w:val="001F0C10"/>
    <w:rsid w:val="001F0DE8"/>
    <w:rsid w:val="001F4A26"/>
    <w:rsid w:val="001F4A27"/>
    <w:rsid w:val="001F5C5F"/>
    <w:rsid w:val="00201663"/>
    <w:rsid w:val="0020173E"/>
    <w:rsid w:val="0020308A"/>
    <w:rsid w:val="00204520"/>
    <w:rsid w:val="00210250"/>
    <w:rsid w:val="00210B3E"/>
    <w:rsid w:val="00211244"/>
    <w:rsid w:val="00214F82"/>
    <w:rsid w:val="00216F99"/>
    <w:rsid w:val="00220552"/>
    <w:rsid w:val="002212C4"/>
    <w:rsid w:val="002221DA"/>
    <w:rsid w:val="00223559"/>
    <w:rsid w:val="002272B2"/>
    <w:rsid w:val="002310B1"/>
    <w:rsid w:val="00232919"/>
    <w:rsid w:val="0025144C"/>
    <w:rsid w:val="00251AFD"/>
    <w:rsid w:val="0025375C"/>
    <w:rsid w:val="00256321"/>
    <w:rsid w:val="00256E3E"/>
    <w:rsid w:val="002628EC"/>
    <w:rsid w:val="00263692"/>
    <w:rsid w:val="0026695C"/>
    <w:rsid w:val="00272D5D"/>
    <w:rsid w:val="00276503"/>
    <w:rsid w:val="002838F2"/>
    <w:rsid w:val="00286E36"/>
    <w:rsid w:val="00293E2F"/>
    <w:rsid w:val="00295AB5"/>
    <w:rsid w:val="002A69AC"/>
    <w:rsid w:val="002A6CAC"/>
    <w:rsid w:val="002A79AC"/>
    <w:rsid w:val="002B14D3"/>
    <w:rsid w:val="002B1819"/>
    <w:rsid w:val="002B1B38"/>
    <w:rsid w:val="002B42A9"/>
    <w:rsid w:val="002B455D"/>
    <w:rsid w:val="002B551B"/>
    <w:rsid w:val="002B71DA"/>
    <w:rsid w:val="002C137E"/>
    <w:rsid w:val="002C2EC0"/>
    <w:rsid w:val="002C30AC"/>
    <w:rsid w:val="002C42D8"/>
    <w:rsid w:val="002C49E1"/>
    <w:rsid w:val="002C4FCC"/>
    <w:rsid w:val="002D0F5D"/>
    <w:rsid w:val="002D3623"/>
    <w:rsid w:val="002D7627"/>
    <w:rsid w:val="002E0290"/>
    <w:rsid w:val="002E2C75"/>
    <w:rsid w:val="002E4169"/>
    <w:rsid w:val="002E58F2"/>
    <w:rsid w:val="002E7289"/>
    <w:rsid w:val="002E7400"/>
    <w:rsid w:val="002E7B63"/>
    <w:rsid w:val="002F23CD"/>
    <w:rsid w:val="002F5012"/>
    <w:rsid w:val="00300ADA"/>
    <w:rsid w:val="00311A21"/>
    <w:rsid w:val="00311F19"/>
    <w:rsid w:val="003158ED"/>
    <w:rsid w:val="0032198A"/>
    <w:rsid w:val="00323AF8"/>
    <w:rsid w:val="00323DD5"/>
    <w:rsid w:val="0032605A"/>
    <w:rsid w:val="003261B8"/>
    <w:rsid w:val="0033287E"/>
    <w:rsid w:val="00336899"/>
    <w:rsid w:val="003376FD"/>
    <w:rsid w:val="0034097B"/>
    <w:rsid w:val="003416EA"/>
    <w:rsid w:val="00342F3C"/>
    <w:rsid w:val="00343730"/>
    <w:rsid w:val="00343C6C"/>
    <w:rsid w:val="00351B24"/>
    <w:rsid w:val="00352229"/>
    <w:rsid w:val="00352771"/>
    <w:rsid w:val="003544B6"/>
    <w:rsid w:val="00355CFE"/>
    <w:rsid w:val="00355D69"/>
    <w:rsid w:val="00356C6C"/>
    <w:rsid w:val="003615AA"/>
    <w:rsid w:val="0036339B"/>
    <w:rsid w:val="003662A2"/>
    <w:rsid w:val="0036648F"/>
    <w:rsid w:val="0037030B"/>
    <w:rsid w:val="00376E01"/>
    <w:rsid w:val="00377124"/>
    <w:rsid w:val="003774CB"/>
    <w:rsid w:val="00377D37"/>
    <w:rsid w:val="00380049"/>
    <w:rsid w:val="003802CA"/>
    <w:rsid w:val="0038231F"/>
    <w:rsid w:val="0038321F"/>
    <w:rsid w:val="0038325D"/>
    <w:rsid w:val="003845F9"/>
    <w:rsid w:val="003907D5"/>
    <w:rsid w:val="00390FFE"/>
    <w:rsid w:val="00393BB7"/>
    <w:rsid w:val="003A0AD0"/>
    <w:rsid w:val="003A48E0"/>
    <w:rsid w:val="003A7C34"/>
    <w:rsid w:val="003B12CC"/>
    <w:rsid w:val="003B14FF"/>
    <w:rsid w:val="003B3873"/>
    <w:rsid w:val="003B3F06"/>
    <w:rsid w:val="003B713E"/>
    <w:rsid w:val="003C0FC9"/>
    <w:rsid w:val="003C24DA"/>
    <w:rsid w:val="003C4B5B"/>
    <w:rsid w:val="003C6647"/>
    <w:rsid w:val="003C7D39"/>
    <w:rsid w:val="003D2493"/>
    <w:rsid w:val="003D5137"/>
    <w:rsid w:val="003D7606"/>
    <w:rsid w:val="003D7902"/>
    <w:rsid w:val="003E761D"/>
    <w:rsid w:val="003F031A"/>
    <w:rsid w:val="003F1667"/>
    <w:rsid w:val="003F2E62"/>
    <w:rsid w:val="003F2E8B"/>
    <w:rsid w:val="003F353B"/>
    <w:rsid w:val="003F41D1"/>
    <w:rsid w:val="004002D4"/>
    <w:rsid w:val="00402142"/>
    <w:rsid w:val="0040627C"/>
    <w:rsid w:val="0040765A"/>
    <w:rsid w:val="004104D8"/>
    <w:rsid w:val="004116F1"/>
    <w:rsid w:val="00414886"/>
    <w:rsid w:val="00415396"/>
    <w:rsid w:val="0041591D"/>
    <w:rsid w:val="0042101F"/>
    <w:rsid w:val="00422914"/>
    <w:rsid w:val="00424B20"/>
    <w:rsid w:val="004329D9"/>
    <w:rsid w:val="004342D0"/>
    <w:rsid w:val="00435D3C"/>
    <w:rsid w:val="00437EBC"/>
    <w:rsid w:val="004405B2"/>
    <w:rsid w:val="004429F2"/>
    <w:rsid w:val="00443000"/>
    <w:rsid w:val="00450A8C"/>
    <w:rsid w:val="00451AED"/>
    <w:rsid w:val="004523FD"/>
    <w:rsid w:val="00452587"/>
    <w:rsid w:val="00454E92"/>
    <w:rsid w:val="004567F1"/>
    <w:rsid w:val="00464AB8"/>
    <w:rsid w:val="00465731"/>
    <w:rsid w:val="004668FA"/>
    <w:rsid w:val="00474FCE"/>
    <w:rsid w:val="00475ACD"/>
    <w:rsid w:val="00481A07"/>
    <w:rsid w:val="00481D0C"/>
    <w:rsid w:val="0048416A"/>
    <w:rsid w:val="0048448B"/>
    <w:rsid w:val="004844C1"/>
    <w:rsid w:val="0048693A"/>
    <w:rsid w:val="00486C1D"/>
    <w:rsid w:val="00486F9A"/>
    <w:rsid w:val="004879BE"/>
    <w:rsid w:val="00487D9F"/>
    <w:rsid w:val="0049022C"/>
    <w:rsid w:val="00491068"/>
    <w:rsid w:val="00491AE5"/>
    <w:rsid w:val="00492475"/>
    <w:rsid w:val="0049467A"/>
    <w:rsid w:val="004959C3"/>
    <w:rsid w:val="004A0D92"/>
    <w:rsid w:val="004A3A35"/>
    <w:rsid w:val="004A5D44"/>
    <w:rsid w:val="004B07B9"/>
    <w:rsid w:val="004B256F"/>
    <w:rsid w:val="004B287A"/>
    <w:rsid w:val="004B49BC"/>
    <w:rsid w:val="004C147A"/>
    <w:rsid w:val="004C4B65"/>
    <w:rsid w:val="004C77AE"/>
    <w:rsid w:val="004D06B8"/>
    <w:rsid w:val="004D23C7"/>
    <w:rsid w:val="004D27BB"/>
    <w:rsid w:val="004D44CE"/>
    <w:rsid w:val="004D57C7"/>
    <w:rsid w:val="004E328D"/>
    <w:rsid w:val="004F3CD0"/>
    <w:rsid w:val="004F4CA0"/>
    <w:rsid w:val="004F5E79"/>
    <w:rsid w:val="004F705E"/>
    <w:rsid w:val="004F71FA"/>
    <w:rsid w:val="00501A2D"/>
    <w:rsid w:val="00504BD3"/>
    <w:rsid w:val="00507E51"/>
    <w:rsid w:val="005123E2"/>
    <w:rsid w:val="00512824"/>
    <w:rsid w:val="0051311E"/>
    <w:rsid w:val="0051394C"/>
    <w:rsid w:val="00513A78"/>
    <w:rsid w:val="00513BC0"/>
    <w:rsid w:val="00514536"/>
    <w:rsid w:val="005149BC"/>
    <w:rsid w:val="00514DA4"/>
    <w:rsid w:val="00515949"/>
    <w:rsid w:val="005164E4"/>
    <w:rsid w:val="005175C2"/>
    <w:rsid w:val="00522BC9"/>
    <w:rsid w:val="0052681E"/>
    <w:rsid w:val="00531812"/>
    <w:rsid w:val="005326FB"/>
    <w:rsid w:val="0053484C"/>
    <w:rsid w:val="00534F5F"/>
    <w:rsid w:val="005352E7"/>
    <w:rsid w:val="00535C7F"/>
    <w:rsid w:val="0053745E"/>
    <w:rsid w:val="005402C6"/>
    <w:rsid w:val="005403E5"/>
    <w:rsid w:val="005413CC"/>
    <w:rsid w:val="00544745"/>
    <w:rsid w:val="005449FA"/>
    <w:rsid w:val="0054567C"/>
    <w:rsid w:val="00547358"/>
    <w:rsid w:val="005514D8"/>
    <w:rsid w:val="005519A9"/>
    <w:rsid w:val="00552AAD"/>
    <w:rsid w:val="005654FA"/>
    <w:rsid w:val="00565F69"/>
    <w:rsid w:val="00566CDF"/>
    <w:rsid w:val="005675C1"/>
    <w:rsid w:val="0057162D"/>
    <w:rsid w:val="00571C9B"/>
    <w:rsid w:val="00572AFD"/>
    <w:rsid w:val="0058090A"/>
    <w:rsid w:val="00582099"/>
    <w:rsid w:val="00583D56"/>
    <w:rsid w:val="00585491"/>
    <w:rsid w:val="005855F8"/>
    <w:rsid w:val="00585FD9"/>
    <w:rsid w:val="00586AE8"/>
    <w:rsid w:val="00595E86"/>
    <w:rsid w:val="005A569C"/>
    <w:rsid w:val="005B1E92"/>
    <w:rsid w:val="005B2340"/>
    <w:rsid w:val="005B405C"/>
    <w:rsid w:val="005B4832"/>
    <w:rsid w:val="005B6721"/>
    <w:rsid w:val="005C6E2E"/>
    <w:rsid w:val="005D2E46"/>
    <w:rsid w:val="005D38AF"/>
    <w:rsid w:val="005D3919"/>
    <w:rsid w:val="005D65B4"/>
    <w:rsid w:val="005E5A1B"/>
    <w:rsid w:val="005E6CA1"/>
    <w:rsid w:val="005F05A6"/>
    <w:rsid w:val="005F124F"/>
    <w:rsid w:val="005F2C01"/>
    <w:rsid w:val="005F2E92"/>
    <w:rsid w:val="005F3B2E"/>
    <w:rsid w:val="005F73FD"/>
    <w:rsid w:val="00601B5F"/>
    <w:rsid w:val="006054DC"/>
    <w:rsid w:val="0060564A"/>
    <w:rsid w:val="00612D2E"/>
    <w:rsid w:val="00617A3D"/>
    <w:rsid w:val="006241CE"/>
    <w:rsid w:val="0062538C"/>
    <w:rsid w:val="006302FF"/>
    <w:rsid w:val="00652A61"/>
    <w:rsid w:val="0065302B"/>
    <w:rsid w:val="006620D1"/>
    <w:rsid w:val="0066374C"/>
    <w:rsid w:val="0066509E"/>
    <w:rsid w:val="00666B23"/>
    <w:rsid w:val="00671AA6"/>
    <w:rsid w:val="0067267F"/>
    <w:rsid w:val="00674BFB"/>
    <w:rsid w:val="0067719D"/>
    <w:rsid w:val="00681E33"/>
    <w:rsid w:val="00685CC5"/>
    <w:rsid w:val="006864F4"/>
    <w:rsid w:val="00687891"/>
    <w:rsid w:val="00690E4D"/>
    <w:rsid w:val="00695E94"/>
    <w:rsid w:val="00696E74"/>
    <w:rsid w:val="006A1CFE"/>
    <w:rsid w:val="006A1D10"/>
    <w:rsid w:val="006A2A8C"/>
    <w:rsid w:val="006A3BA4"/>
    <w:rsid w:val="006A7D9F"/>
    <w:rsid w:val="006B11B0"/>
    <w:rsid w:val="006B5FB6"/>
    <w:rsid w:val="006C001B"/>
    <w:rsid w:val="006C0096"/>
    <w:rsid w:val="006C3235"/>
    <w:rsid w:val="006C3F77"/>
    <w:rsid w:val="006C4839"/>
    <w:rsid w:val="006C6631"/>
    <w:rsid w:val="006D192B"/>
    <w:rsid w:val="006D5B89"/>
    <w:rsid w:val="006E050A"/>
    <w:rsid w:val="006E0EC5"/>
    <w:rsid w:val="006E4343"/>
    <w:rsid w:val="006E656E"/>
    <w:rsid w:val="006F165D"/>
    <w:rsid w:val="006F24C3"/>
    <w:rsid w:val="006F4763"/>
    <w:rsid w:val="006F48FE"/>
    <w:rsid w:val="007022AC"/>
    <w:rsid w:val="0070289B"/>
    <w:rsid w:val="00705D58"/>
    <w:rsid w:val="0071296D"/>
    <w:rsid w:val="007150EE"/>
    <w:rsid w:val="007163E9"/>
    <w:rsid w:val="0072077F"/>
    <w:rsid w:val="00725B3A"/>
    <w:rsid w:val="00730A65"/>
    <w:rsid w:val="00735690"/>
    <w:rsid w:val="0073639D"/>
    <w:rsid w:val="007366DB"/>
    <w:rsid w:val="007402F4"/>
    <w:rsid w:val="007460B8"/>
    <w:rsid w:val="00746A01"/>
    <w:rsid w:val="00751060"/>
    <w:rsid w:val="00753592"/>
    <w:rsid w:val="00753875"/>
    <w:rsid w:val="00754726"/>
    <w:rsid w:val="00754ACD"/>
    <w:rsid w:val="00754DC7"/>
    <w:rsid w:val="00757BBB"/>
    <w:rsid w:val="00761649"/>
    <w:rsid w:val="00770AE7"/>
    <w:rsid w:val="007741B5"/>
    <w:rsid w:val="007756FC"/>
    <w:rsid w:val="0077644A"/>
    <w:rsid w:val="00777F1F"/>
    <w:rsid w:val="007814F7"/>
    <w:rsid w:val="00782CF0"/>
    <w:rsid w:val="0078435C"/>
    <w:rsid w:val="00787274"/>
    <w:rsid w:val="00791989"/>
    <w:rsid w:val="00795EA9"/>
    <w:rsid w:val="007A19A3"/>
    <w:rsid w:val="007A2F9B"/>
    <w:rsid w:val="007A387B"/>
    <w:rsid w:val="007A7FD8"/>
    <w:rsid w:val="007B2A94"/>
    <w:rsid w:val="007B50D7"/>
    <w:rsid w:val="007B5298"/>
    <w:rsid w:val="007C44D5"/>
    <w:rsid w:val="007C6321"/>
    <w:rsid w:val="007C6EE1"/>
    <w:rsid w:val="007D3CD5"/>
    <w:rsid w:val="007D48A9"/>
    <w:rsid w:val="007D4979"/>
    <w:rsid w:val="007D5149"/>
    <w:rsid w:val="007D7995"/>
    <w:rsid w:val="007E77B8"/>
    <w:rsid w:val="007F1CE8"/>
    <w:rsid w:val="007F20D3"/>
    <w:rsid w:val="007F3F88"/>
    <w:rsid w:val="007F47D4"/>
    <w:rsid w:val="007F5678"/>
    <w:rsid w:val="007F57D9"/>
    <w:rsid w:val="007F7127"/>
    <w:rsid w:val="007F77D7"/>
    <w:rsid w:val="007F780A"/>
    <w:rsid w:val="007F7A3F"/>
    <w:rsid w:val="00801242"/>
    <w:rsid w:val="00801939"/>
    <w:rsid w:val="00804063"/>
    <w:rsid w:val="0081321D"/>
    <w:rsid w:val="00813FCB"/>
    <w:rsid w:val="008144CF"/>
    <w:rsid w:val="00815DC9"/>
    <w:rsid w:val="00820F85"/>
    <w:rsid w:val="008214BB"/>
    <w:rsid w:val="008233E7"/>
    <w:rsid w:val="00825B90"/>
    <w:rsid w:val="00826EA5"/>
    <w:rsid w:val="00827467"/>
    <w:rsid w:val="00833850"/>
    <w:rsid w:val="008366F3"/>
    <w:rsid w:val="00837499"/>
    <w:rsid w:val="00841BF9"/>
    <w:rsid w:val="00842027"/>
    <w:rsid w:val="008427FE"/>
    <w:rsid w:val="008430CF"/>
    <w:rsid w:val="00851D08"/>
    <w:rsid w:val="0086322F"/>
    <w:rsid w:val="0086399E"/>
    <w:rsid w:val="00871E21"/>
    <w:rsid w:val="00871F4D"/>
    <w:rsid w:val="008779D8"/>
    <w:rsid w:val="008805E8"/>
    <w:rsid w:val="008820FD"/>
    <w:rsid w:val="00883DBE"/>
    <w:rsid w:val="00884431"/>
    <w:rsid w:val="0088575F"/>
    <w:rsid w:val="00886D9C"/>
    <w:rsid w:val="00891779"/>
    <w:rsid w:val="008920A9"/>
    <w:rsid w:val="008965C4"/>
    <w:rsid w:val="008A2DD9"/>
    <w:rsid w:val="008B495A"/>
    <w:rsid w:val="008B687D"/>
    <w:rsid w:val="008B722D"/>
    <w:rsid w:val="008C0026"/>
    <w:rsid w:val="008C041D"/>
    <w:rsid w:val="008C4BA0"/>
    <w:rsid w:val="008D1182"/>
    <w:rsid w:val="008D3556"/>
    <w:rsid w:val="008D406D"/>
    <w:rsid w:val="008D48E8"/>
    <w:rsid w:val="008E271D"/>
    <w:rsid w:val="008F0BFD"/>
    <w:rsid w:val="008F34A6"/>
    <w:rsid w:val="008F4C5D"/>
    <w:rsid w:val="008F5430"/>
    <w:rsid w:val="008F76DA"/>
    <w:rsid w:val="009008F1"/>
    <w:rsid w:val="00901E1C"/>
    <w:rsid w:val="00906B3F"/>
    <w:rsid w:val="00907C5E"/>
    <w:rsid w:val="00910417"/>
    <w:rsid w:val="00912FEF"/>
    <w:rsid w:val="009147C4"/>
    <w:rsid w:val="009156D9"/>
    <w:rsid w:val="00917842"/>
    <w:rsid w:val="0092192C"/>
    <w:rsid w:val="00921B64"/>
    <w:rsid w:val="009237A8"/>
    <w:rsid w:val="009244F7"/>
    <w:rsid w:val="00934657"/>
    <w:rsid w:val="00934D5A"/>
    <w:rsid w:val="0093713F"/>
    <w:rsid w:val="00942489"/>
    <w:rsid w:val="0094346F"/>
    <w:rsid w:val="00950C01"/>
    <w:rsid w:val="00952B6E"/>
    <w:rsid w:val="00952D8B"/>
    <w:rsid w:val="009562B7"/>
    <w:rsid w:val="00961401"/>
    <w:rsid w:val="00967588"/>
    <w:rsid w:val="0096788F"/>
    <w:rsid w:val="00970385"/>
    <w:rsid w:val="00971C39"/>
    <w:rsid w:val="0097237B"/>
    <w:rsid w:val="0097553B"/>
    <w:rsid w:val="00976719"/>
    <w:rsid w:val="00977505"/>
    <w:rsid w:val="0098086A"/>
    <w:rsid w:val="00980EC7"/>
    <w:rsid w:val="0098177E"/>
    <w:rsid w:val="0098179C"/>
    <w:rsid w:val="00985B60"/>
    <w:rsid w:val="009911EA"/>
    <w:rsid w:val="00991F93"/>
    <w:rsid w:val="009923D1"/>
    <w:rsid w:val="00993036"/>
    <w:rsid w:val="00993734"/>
    <w:rsid w:val="0099472C"/>
    <w:rsid w:val="009965BA"/>
    <w:rsid w:val="009A0D57"/>
    <w:rsid w:val="009A1BE8"/>
    <w:rsid w:val="009A3CF2"/>
    <w:rsid w:val="009B040E"/>
    <w:rsid w:val="009B15B1"/>
    <w:rsid w:val="009B7C01"/>
    <w:rsid w:val="009C5A88"/>
    <w:rsid w:val="009C5EAA"/>
    <w:rsid w:val="009C60FD"/>
    <w:rsid w:val="009D1764"/>
    <w:rsid w:val="009D1AD7"/>
    <w:rsid w:val="009D24DB"/>
    <w:rsid w:val="009D4845"/>
    <w:rsid w:val="009D6E77"/>
    <w:rsid w:val="009E0EF4"/>
    <w:rsid w:val="009E1DF3"/>
    <w:rsid w:val="009E34C5"/>
    <w:rsid w:val="009E47F8"/>
    <w:rsid w:val="009E5C5D"/>
    <w:rsid w:val="009E6D66"/>
    <w:rsid w:val="009E78D8"/>
    <w:rsid w:val="009F2940"/>
    <w:rsid w:val="009F2C7D"/>
    <w:rsid w:val="009F440A"/>
    <w:rsid w:val="009F58AC"/>
    <w:rsid w:val="009F6339"/>
    <w:rsid w:val="009F7801"/>
    <w:rsid w:val="00A00973"/>
    <w:rsid w:val="00A00F38"/>
    <w:rsid w:val="00A01B39"/>
    <w:rsid w:val="00A0210F"/>
    <w:rsid w:val="00A025D9"/>
    <w:rsid w:val="00A026F0"/>
    <w:rsid w:val="00A02B9E"/>
    <w:rsid w:val="00A032D9"/>
    <w:rsid w:val="00A0471B"/>
    <w:rsid w:val="00A0690D"/>
    <w:rsid w:val="00A133BE"/>
    <w:rsid w:val="00A179D9"/>
    <w:rsid w:val="00A2273C"/>
    <w:rsid w:val="00A22839"/>
    <w:rsid w:val="00A26599"/>
    <w:rsid w:val="00A27882"/>
    <w:rsid w:val="00A36E4B"/>
    <w:rsid w:val="00A4299C"/>
    <w:rsid w:val="00A45744"/>
    <w:rsid w:val="00A50966"/>
    <w:rsid w:val="00A52F03"/>
    <w:rsid w:val="00A55E7D"/>
    <w:rsid w:val="00A560C4"/>
    <w:rsid w:val="00A5693B"/>
    <w:rsid w:val="00A61455"/>
    <w:rsid w:val="00A661D3"/>
    <w:rsid w:val="00A70762"/>
    <w:rsid w:val="00A70F71"/>
    <w:rsid w:val="00A7232F"/>
    <w:rsid w:val="00A73BFE"/>
    <w:rsid w:val="00A80230"/>
    <w:rsid w:val="00A83436"/>
    <w:rsid w:val="00A87C30"/>
    <w:rsid w:val="00A91283"/>
    <w:rsid w:val="00A917F4"/>
    <w:rsid w:val="00A93594"/>
    <w:rsid w:val="00A94954"/>
    <w:rsid w:val="00AA27BD"/>
    <w:rsid w:val="00AA3DA0"/>
    <w:rsid w:val="00AA44EC"/>
    <w:rsid w:val="00AA6549"/>
    <w:rsid w:val="00AA78DF"/>
    <w:rsid w:val="00AB4AC8"/>
    <w:rsid w:val="00AB57AC"/>
    <w:rsid w:val="00AB59E3"/>
    <w:rsid w:val="00AC1337"/>
    <w:rsid w:val="00AC3A99"/>
    <w:rsid w:val="00AC5FFC"/>
    <w:rsid w:val="00AC7C75"/>
    <w:rsid w:val="00AD034B"/>
    <w:rsid w:val="00AD03F8"/>
    <w:rsid w:val="00AD0D92"/>
    <w:rsid w:val="00AD2F32"/>
    <w:rsid w:val="00AE1BDB"/>
    <w:rsid w:val="00AE4698"/>
    <w:rsid w:val="00AE7A80"/>
    <w:rsid w:val="00AE7C85"/>
    <w:rsid w:val="00AF639B"/>
    <w:rsid w:val="00B02D3C"/>
    <w:rsid w:val="00B03B8D"/>
    <w:rsid w:val="00B03E8B"/>
    <w:rsid w:val="00B11458"/>
    <w:rsid w:val="00B12872"/>
    <w:rsid w:val="00B1728B"/>
    <w:rsid w:val="00B176C0"/>
    <w:rsid w:val="00B21BC9"/>
    <w:rsid w:val="00B25016"/>
    <w:rsid w:val="00B256E1"/>
    <w:rsid w:val="00B317DD"/>
    <w:rsid w:val="00B37257"/>
    <w:rsid w:val="00B41448"/>
    <w:rsid w:val="00B44A3E"/>
    <w:rsid w:val="00B4727A"/>
    <w:rsid w:val="00B5150E"/>
    <w:rsid w:val="00B53B4A"/>
    <w:rsid w:val="00B541E8"/>
    <w:rsid w:val="00B60CF1"/>
    <w:rsid w:val="00B70F9A"/>
    <w:rsid w:val="00B70FE1"/>
    <w:rsid w:val="00B7217F"/>
    <w:rsid w:val="00B745D2"/>
    <w:rsid w:val="00B74DBE"/>
    <w:rsid w:val="00B74EB6"/>
    <w:rsid w:val="00B75535"/>
    <w:rsid w:val="00B762C0"/>
    <w:rsid w:val="00B807BC"/>
    <w:rsid w:val="00B8258F"/>
    <w:rsid w:val="00B82DC8"/>
    <w:rsid w:val="00B8307D"/>
    <w:rsid w:val="00B84E66"/>
    <w:rsid w:val="00B8529A"/>
    <w:rsid w:val="00B85DB9"/>
    <w:rsid w:val="00B93D06"/>
    <w:rsid w:val="00B94A17"/>
    <w:rsid w:val="00B94B90"/>
    <w:rsid w:val="00B95F49"/>
    <w:rsid w:val="00B97957"/>
    <w:rsid w:val="00BA10AF"/>
    <w:rsid w:val="00BA1C8F"/>
    <w:rsid w:val="00BA24BD"/>
    <w:rsid w:val="00BA4E82"/>
    <w:rsid w:val="00BA6793"/>
    <w:rsid w:val="00BB0DE7"/>
    <w:rsid w:val="00BB13DD"/>
    <w:rsid w:val="00BB41B4"/>
    <w:rsid w:val="00BB5984"/>
    <w:rsid w:val="00BB6A48"/>
    <w:rsid w:val="00BB6E05"/>
    <w:rsid w:val="00BC20F9"/>
    <w:rsid w:val="00BC2463"/>
    <w:rsid w:val="00BC5CF9"/>
    <w:rsid w:val="00BD00BD"/>
    <w:rsid w:val="00BD53F1"/>
    <w:rsid w:val="00BE1E0C"/>
    <w:rsid w:val="00BE1E17"/>
    <w:rsid w:val="00BE7412"/>
    <w:rsid w:val="00BF1319"/>
    <w:rsid w:val="00BF1A87"/>
    <w:rsid w:val="00BF47F6"/>
    <w:rsid w:val="00C0167F"/>
    <w:rsid w:val="00C0429C"/>
    <w:rsid w:val="00C05E50"/>
    <w:rsid w:val="00C10A3D"/>
    <w:rsid w:val="00C1312C"/>
    <w:rsid w:val="00C15972"/>
    <w:rsid w:val="00C21CAC"/>
    <w:rsid w:val="00C267E4"/>
    <w:rsid w:val="00C26DED"/>
    <w:rsid w:val="00C310A1"/>
    <w:rsid w:val="00C36B2E"/>
    <w:rsid w:val="00C371D1"/>
    <w:rsid w:val="00C41981"/>
    <w:rsid w:val="00C4348E"/>
    <w:rsid w:val="00C47327"/>
    <w:rsid w:val="00C50ECC"/>
    <w:rsid w:val="00C52407"/>
    <w:rsid w:val="00C5251E"/>
    <w:rsid w:val="00C53B48"/>
    <w:rsid w:val="00C56B27"/>
    <w:rsid w:val="00C64D8A"/>
    <w:rsid w:val="00C650D0"/>
    <w:rsid w:val="00C65217"/>
    <w:rsid w:val="00C66C96"/>
    <w:rsid w:val="00C67081"/>
    <w:rsid w:val="00C71AA2"/>
    <w:rsid w:val="00C71EF4"/>
    <w:rsid w:val="00C75FD7"/>
    <w:rsid w:val="00C813CC"/>
    <w:rsid w:val="00C81492"/>
    <w:rsid w:val="00C83DD8"/>
    <w:rsid w:val="00C844BD"/>
    <w:rsid w:val="00C8756F"/>
    <w:rsid w:val="00C946F2"/>
    <w:rsid w:val="00C948B6"/>
    <w:rsid w:val="00C9661A"/>
    <w:rsid w:val="00C9726B"/>
    <w:rsid w:val="00CA0E1B"/>
    <w:rsid w:val="00CA222F"/>
    <w:rsid w:val="00CA61E1"/>
    <w:rsid w:val="00CA65D1"/>
    <w:rsid w:val="00CA6DF9"/>
    <w:rsid w:val="00CA7100"/>
    <w:rsid w:val="00CB2186"/>
    <w:rsid w:val="00CB34FC"/>
    <w:rsid w:val="00CB5087"/>
    <w:rsid w:val="00CB7A3E"/>
    <w:rsid w:val="00CC0CAB"/>
    <w:rsid w:val="00CC17E2"/>
    <w:rsid w:val="00CC4DB2"/>
    <w:rsid w:val="00CC62F0"/>
    <w:rsid w:val="00CC75CB"/>
    <w:rsid w:val="00CC7A19"/>
    <w:rsid w:val="00CD1837"/>
    <w:rsid w:val="00CD3697"/>
    <w:rsid w:val="00CE0533"/>
    <w:rsid w:val="00CE3200"/>
    <w:rsid w:val="00CE5040"/>
    <w:rsid w:val="00CE6FFD"/>
    <w:rsid w:val="00CF0D47"/>
    <w:rsid w:val="00CF131D"/>
    <w:rsid w:val="00CF5C1D"/>
    <w:rsid w:val="00D00C42"/>
    <w:rsid w:val="00D06B55"/>
    <w:rsid w:val="00D06C3A"/>
    <w:rsid w:val="00D126A6"/>
    <w:rsid w:val="00D14EB1"/>
    <w:rsid w:val="00D164FC"/>
    <w:rsid w:val="00D16C13"/>
    <w:rsid w:val="00D208F5"/>
    <w:rsid w:val="00D21E0D"/>
    <w:rsid w:val="00D30FD1"/>
    <w:rsid w:val="00D34722"/>
    <w:rsid w:val="00D408AA"/>
    <w:rsid w:val="00D41091"/>
    <w:rsid w:val="00D41913"/>
    <w:rsid w:val="00D43215"/>
    <w:rsid w:val="00D43D57"/>
    <w:rsid w:val="00D44788"/>
    <w:rsid w:val="00D4720F"/>
    <w:rsid w:val="00D525CD"/>
    <w:rsid w:val="00D5429F"/>
    <w:rsid w:val="00D610BE"/>
    <w:rsid w:val="00D667CC"/>
    <w:rsid w:val="00D67449"/>
    <w:rsid w:val="00D72175"/>
    <w:rsid w:val="00D732BC"/>
    <w:rsid w:val="00D75003"/>
    <w:rsid w:val="00D76CA6"/>
    <w:rsid w:val="00D80B91"/>
    <w:rsid w:val="00D84780"/>
    <w:rsid w:val="00D85D7D"/>
    <w:rsid w:val="00D86848"/>
    <w:rsid w:val="00D90DC2"/>
    <w:rsid w:val="00D91A4D"/>
    <w:rsid w:val="00D94A54"/>
    <w:rsid w:val="00D94EB0"/>
    <w:rsid w:val="00D97945"/>
    <w:rsid w:val="00DA180E"/>
    <w:rsid w:val="00DA27CF"/>
    <w:rsid w:val="00DA2B54"/>
    <w:rsid w:val="00DB200F"/>
    <w:rsid w:val="00DB2AE1"/>
    <w:rsid w:val="00DB3651"/>
    <w:rsid w:val="00DB6F9C"/>
    <w:rsid w:val="00DC1A20"/>
    <w:rsid w:val="00DC578A"/>
    <w:rsid w:val="00DE341D"/>
    <w:rsid w:val="00DE4D0A"/>
    <w:rsid w:val="00DF021B"/>
    <w:rsid w:val="00DF19B8"/>
    <w:rsid w:val="00DF3CBA"/>
    <w:rsid w:val="00DF715F"/>
    <w:rsid w:val="00DF768A"/>
    <w:rsid w:val="00E055C7"/>
    <w:rsid w:val="00E060E3"/>
    <w:rsid w:val="00E066A1"/>
    <w:rsid w:val="00E112BD"/>
    <w:rsid w:val="00E13F1B"/>
    <w:rsid w:val="00E148A6"/>
    <w:rsid w:val="00E155BA"/>
    <w:rsid w:val="00E16E80"/>
    <w:rsid w:val="00E31E93"/>
    <w:rsid w:val="00E41DF0"/>
    <w:rsid w:val="00E42462"/>
    <w:rsid w:val="00E4583A"/>
    <w:rsid w:val="00E46ED6"/>
    <w:rsid w:val="00E53588"/>
    <w:rsid w:val="00E5372B"/>
    <w:rsid w:val="00E53D3B"/>
    <w:rsid w:val="00E55CB1"/>
    <w:rsid w:val="00E60ACB"/>
    <w:rsid w:val="00E7445E"/>
    <w:rsid w:val="00E76570"/>
    <w:rsid w:val="00E80204"/>
    <w:rsid w:val="00E80E31"/>
    <w:rsid w:val="00E83BFE"/>
    <w:rsid w:val="00E86CCD"/>
    <w:rsid w:val="00E87964"/>
    <w:rsid w:val="00E90BD9"/>
    <w:rsid w:val="00E928FF"/>
    <w:rsid w:val="00E93CAC"/>
    <w:rsid w:val="00EA11E3"/>
    <w:rsid w:val="00EA1608"/>
    <w:rsid w:val="00EA1CCE"/>
    <w:rsid w:val="00EA1D8F"/>
    <w:rsid w:val="00EA2503"/>
    <w:rsid w:val="00EA51DC"/>
    <w:rsid w:val="00EA5F0D"/>
    <w:rsid w:val="00EC26AF"/>
    <w:rsid w:val="00ED113D"/>
    <w:rsid w:val="00ED24CA"/>
    <w:rsid w:val="00ED2BE6"/>
    <w:rsid w:val="00ED353F"/>
    <w:rsid w:val="00ED5CC5"/>
    <w:rsid w:val="00EE1DB9"/>
    <w:rsid w:val="00EE5048"/>
    <w:rsid w:val="00EE5449"/>
    <w:rsid w:val="00EE7AEF"/>
    <w:rsid w:val="00EF3180"/>
    <w:rsid w:val="00F00147"/>
    <w:rsid w:val="00F00AA3"/>
    <w:rsid w:val="00F0478A"/>
    <w:rsid w:val="00F053EF"/>
    <w:rsid w:val="00F14228"/>
    <w:rsid w:val="00F154B5"/>
    <w:rsid w:val="00F16B53"/>
    <w:rsid w:val="00F27411"/>
    <w:rsid w:val="00F27A29"/>
    <w:rsid w:val="00F30C58"/>
    <w:rsid w:val="00F32002"/>
    <w:rsid w:val="00F33DAC"/>
    <w:rsid w:val="00F355C5"/>
    <w:rsid w:val="00F36D64"/>
    <w:rsid w:val="00F4017B"/>
    <w:rsid w:val="00F406D0"/>
    <w:rsid w:val="00F41542"/>
    <w:rsid w:val="00F44E1C"/>
    <w:rsid w:val="00F46574"/>
    <w:rsid w:val="00F4700D"/>
    <w:rsid w:val="00F47448"/>
    <w:rsid w:val="00F5388E"/>
    <w:rsid w:val="00F56E77"/>
    <w:rsid w:val="00F6116A"/>
    <w:rsid w:val="00F61185"/>
    <w:rsid w:val="00F63650"/>
    <w:rsid w:val="00F656AB"/>
    <w:rsid w:val="00F65EDB"/>
    <w:rsid w:val="00F734CB"/>
    <w:rsid w:val="00F75EE4"/>
    <w:rsid w:val="00F77118"/>
    <w:rsid w:val="00F81BD5"/>
    <w:rsid w:val="00F82D88"/>
    <w:rsid w:val="00F87A2C"/>
    <w:rsid w:val="00F9511B"/>
    <w:rsid w:val="00F95883"/>
    <w:rsid w:val="00FA38C1"/>
    <w:rsid w:val="00FA490A"/>
    <w:rsid w:val="00FA6559"/>
    <w:rsid w:val="00FB2137"/>
    <w:rsid w:val="00FB2CF5"/>
    <w:rsid w:val="00FB59F3"/>
    <w:rsid w:val="00FD35CB"/>
    <w:rsid w:val="00FD392B"/>
    <w:rsid w:val="00FD3E8D"/>
    <w:rsid w:val="00FD72AD"/>
    <w:rsid w:val="00FD78AC"/>
    <w:rsid w:val="00FE3250"/>
    <w:rsid w:val="00FE4E31"/>
    <w:rsid w:val="00FE5835"/>
    <w:rsid w:val="00FE6F69"/>
    <w:rsid w:val="00FF24F6"/>
    <w:rsid w:val="00FF392C"/>
    <w:rsid w:val="00FF60AB"/>
    <w:rsid w:val="00FF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D1"/>
  </w:style>
  <w:style w:type="paragraph" w:styleId="1">
    <w:name w:val="heading 1"/>
    <w:basedOn w:val="a"/>
    <w:next w:val="a"/>
    <w:link w:val="10"/>
    <w:qFormat/>
    <w:rsid w:val="00F053EF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F053EF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053EF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link w:val="a5"/>
    <w:qFormat/>
    <w:rsid w:val="007D5149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7D51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1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053E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F053EF"/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53EF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053EF"/>
  </w:style>
  <w:style w:type="numbering" w:customStyle="1" w:styleId="110">
    <w:name w:val="Нет списка11"/>
    <w:next w:val="a2"/>
    <w:uiPriority w:val="99"/>
    <w:semiHidden/>
    <w:unhideWhenUsed/>
    <w:rsid w:val="00F053EF"/>
  </w:style>
  <w:style w:type="character" w:customStyle="1" w:styleId="a5">
    <w:name w:val="Абзац списка Знак"/>
    <w:link w:val="a4"/>
    <w:locked/>
    <w:rsid w:val="00F053EF"/>
  </w:style>
  <w:style w:type="paragraph" w:styleId="a8">
    <w:name w:val="footnote text"/>
    <w:basedOn w:val="a"/>
    <w:link w:val="a9"/>
    <w:unhideWhenUsed/>
    <w:rsid w:val="00F053EF"/>
    <w:pPr>
      <w:spacing w:line="240" w:lineRule="auto"/>
    </w:pPr>
    <w:rPr>
      <w:rFonts w:eastAsia="Times New Roman" w:cs="Times New Roman"/>
      <w:bCs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F053EF"/>
    <w:rPr>
      <w:rFonts w:eastAsia="Times New Roman" w:cs="Times New Roman"/>
      <w:bCs/>
      <w:sz w:val="20"/>
      <w:szCs w:val="20"/>
      <w:lang w:eastAsia="ru-RU"/>
    </w:rPr>
  </w:style>
  <w:style w:type="character" w:styleId="aa">
    <w:name w:val="footnote reference"/>
    <w:semiHidden/>
    <w:unhideWhenUsed/>
    <w:rsid w:val="00F053EF"/>
    <w:rPr>
      <w:vertAlign w:val="superscript"/>
    </w:rPr>
  </w:style>
  <w:style w:type="paragraph" w:customStyle="1" w:styleId="ConsPlusNormal">
    <w:name w:val="ConsPlusNormal"/>
    <w:link w:val="ConsPlusNormal0"/>
    <w:rsid w:val="00F053E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053EF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qFormat/>
    <w:rsid w:val="00F053EF"/>
    <w:pPr>
      <w:suppressAutoHyphens/>
      <w:spacing w:line="240" w:lineRule="auto"/>
    </w:pPr>
    <w:rPr>
      <w:rFonts w:ascii="Calibri" w:eastAsia="Calibri" w:hAnsi="Calibri" w:cs="Calibri"/>
      <w:sz w:val="22"/>
      <w:lang w:eastAsia="ar-SA"/>
    </w:rPr>
  </w:style>
  <w:style w:type="character" w:customStyle="1" w:styleId="header-user-name">
    <w:name w:val="header-user-name"/>
    <w:basedOn w:val="a0"/>
    <w:rsid w:val="00F053EF"/>
  </w:style>
  <w:style w:type="numbering" w:customStyle="1" w:styleId="21">
    <w:name w:val="Нет списка2"/>
    <w:next w:val="a2"/>
    <w:uiPriority w:val="99"/>
    <w:semiHidden/>
    <w:unhideWhenUsed/>
    <w:rsid w:val="00F053EF"/>
  </w:style>
  <w:style w:type="numbering" w:customStyle="1" w:styleId="111">
    <w:name w:val="Нет списка111"/>
    <w:next w:val="a2"/>
    <w:semiHidden/>
    <w:rsid w:val="00F053EF"/>
  </w:style>
  <w:style w:type="paragraph" w:customStyle="1" w:styleId="12">
    <w:name w:val="Абзац списка1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F053EF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F053EF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2">
    <w:name w:val="toc 2"/>
    <w:basedOn w:val="a"/>
    <w:next w:val="a"/>
    <w:autoRedefine/>
    <w:rsid w:val="00F053EF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c">
    <w:name w:val="Hyperlink"/>
    <w:rsid w:val="00F053EF"/>
    <w:rPr>
      <w:rFonts w:cs="Times New Roman"/>
      <w:color w:val="0000FF"/>
      <w:u w:val="single"/>
    </w:rPr>
  </w:style>
  <w:style w:type="paragraph" w:styleId="ad">
    <w:name w:val="header"/>
    <w:basedOn w:val="a"/>
    <w:link w:val="ae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053EF"/>
    <w:rPr>
      <w:rFonts w:eastAsia="Times New Roman" w:cs="Times New Roman"/>
      <w:szCs w:val="24"/>
      <w:lang w:eastAsia="ru-RU"/>
    </w:rPr>
  </w:style>
  <w:style w:type="paragraph" w:styleId="af">
    <w:name w:val="footer"/>
    <w:basedOn w:val="a"/>
    <w:link w:val="af0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F053EF"/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053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F053E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qFormat/>
    <w:rsid w:val="00F053EF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rsid w:val="00F053EF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qFormat/>
    <w:rsid w:val="00F053EF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4">
    <w:name w:val="Подзаголовок Знак"/>
    <w:basedOn w:val="a0"/>
    <w:link w:val="af2"/>
    <w:rsid w:val="00F053EF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5">
    <w:name w:val="Normal (Web)"/>
    <w:basedOn w:val="a"/>
    <w:rsid w:val="00F053EF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6">
    <w:name w:val="Body Text"/>
    <w:aliases w:val="Основной текст1,Основной текст Знак Знак,bt"/>
    <w:basedOn w:val="a"/>
    <w:link w:val="af7"/>
    <w:rsid w:val="00F053EF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rsid w:val="00F053EF"/>
    <w:rPr>
      <w:rFonts w:eastAsia="Times New Roman" w:cs="Times New Roman"/>
      <w:szCs w:val="20"/>
      <w:lang w:eastAsia="ru-RU"/>
    </w:rPr>
  </w:style>
  <w:style w:type="paragraph" w:styleId="23">
    <w:name w:val="Body Text 2"/>
    <w:basedOn w:val="a"/>
    <w:link w:val="24"/>
    <w:rsid w:val="00F053EF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053EF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F053EF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semiHidden/>
    <w:rsid w:val="00F053EF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semiHidden/>
    <w:rsid w:val="00F053EF"/>
    <w:rPr>
      <w:rFonts w:eastAsia="Times New Roman" w:cs="Times New Roman"/>
      <w:szCs w:val="24"/>
      <w:lang w:eastAsia="ru-RU"/>
    </w:rPr>
  </w:style>
  <w:style w:type="character" w:customStyle="1" w:styleId="afa">
    <w:name w:val="Основной текст_"/>
    <w:link w:val="31"/>
    <w:rsid w:val="00F053EF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a"/>
    <w:rsid w:val="00F053EF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F053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F053EF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5">
    <w:name w:val="Абзац списка2"/>
    <w:basedOn w:val="a"/>
    <w:rsid w:val="00F053EF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32">
    <w:name w:val="Абзац списка3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table" w:styleId="afb">
    <w:name w:val="Table Grid"/>
    <w:basedOn w:val="a1"/>
    <w:uiPriority w:val="59"/>
    <w:rsid w:val="00F053EF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semiHidden/>
    <w:rsid w:val="003D5137"/>
  </w:style>
  <w:style w:type="paragraph" w:customStyle="1" w:styleId="4">
    <w:name w:val="Абзац списка4"/>
    <w:basedOn w:val="a"/>
    <w:rsid w:val="003D5137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basedOn w:val="a0"/>
    <w:rsid w:val="00E5372B"/>
  </w:style>
  <w:style w:type="character" w:customStyle="1" w:styleId="fontstyle01">
    <w:name w:val="fontstyle01"/>
    <w:basedOn w:val="a0"/>
    <w:rsid w:val="00F3200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1111">
    <w:name w:val="Нет списка1111"/>
    <w:next w:val="a2"/>
    <w:semiHidden/>
    <w:rsid w:val="002A79AC"/>
  </w:style>
  <w:style w:type="numbering" w:customStyle="1" w:styleId="40">
    <w:name w:val="Нет списка4"/>
    <w:next w:val="a2"/>
    <w:uiPriority w:val="99"/>
    <w:semiHidden/>
    <w:unhideWhenUsed/>
    <w:rsid w:val="002A79AC"/>
  </w:style>
  <w:style w:type="numbering" w:customStyle="1" w:styleId="120">
    <w:name w:val="Нет списка12"/>
    <w:next w:val="a2"/>
    <w:uiPriority w:val="99"/>
    <w:semiHidden/>
    <w:unhideWhenUsed/>
    <w:rsid w:val="002A79AC"/>
  </w:style>
  <w:style w:type="numbering" w:customStyle="1" w:styleId="112">
    <w:name w:val="Нет списка112"/>
    <w:next w:val="a2"/>
    <w:semiHidden/>
    <w:unhideWhenUsed/>
    <w:rsid w:val="002A79AC"/>
  </w:style>
  <w:style w:type="numbering" w:customStyle="1" w:styleId="210">
    <w:name w:val="Нет списка21"/>
    <w:next w:val="a2"/>
    <w:uiPriority w:val="99"/>
    <w:semiHidden/>
    <w:unhideWhenUsed/>
    <w:rsid w:val="002A79AC"/>
  </w:style>
  <w:style w:type="numbering" w:customStyle="1" w:styleId="1112">
    <w:name w:val="Нет списка1112"/>
    <w:next w:val="a2"/>
    <w:semiHidden/>
    <w:rsid w:val="002A79AC"/>
  </w:style>
  <w:style w:type="table" w:customStyle="1" w:styleId="16">
    <w:name w:val="Сетка таблицы1"/>
    <w:basedOn w:val="a1"/>
    <w:next w:val="afb"/>
    <w:rsid w:val="002A79AC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semiHidden/>
    <w:rsid w:val="002A79AC"/>
  </w:style>
  <w:style w:type="paragraph" w:customStyle="1" w:styleId="Default">
    <w:name w:val="Default"/>
    <w:link w:val="Default0"/>
    <w:rsid w:val="006F48FE"/>
    <w:pPr>
      <w:autoSpaceDE w:val="0"/>
      <w:autoSpaceDN w:val="0"/>
      <w:adjustRightInd w:val="0"/>
      <w:spacing w:line="240" w:lineRule="auto"/>
    </w:pPr>
    <w:rPr>
      <w:rFonts w:eastAsia="Calibri" w:cs="Times New Roman"/>
      <w:color w:val="000000"/>
      <w:szCs w:val="24"/>
    </w:rPr>
  </w:style>
  <w:style w:type="character" w:customStyle="1" w:styleId="Default0">
    <w:name w:val="Default Знак"/>
    <w:link w:val="Default"/>
    <w:locked/>
    <w:rsid w:val="006F48FE"/>
    <w:rPr>
      <w:rFonts w:eastAsia="Calibri"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D1"/>
  </w:style>
  <w:style w:type="paragraph" w:styleId="1">
    <w:name w:val="heading 1"/>
    <w:basedOn w:val="a"/>
    <w:next w:val="a"/>
    <w:link w:val="10"/>
    <w:qFormat/>
    <w:rsid w:val="00F053EF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F053EF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053EF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link w:val="a5"/>
    <w:qFormat/>
    <w:rsid w:val="007D5149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7D51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1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053E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F053EF"/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53EF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053EF"/>
  </w:style>
  <w:style w:type="numbering" w:customStyle="1" w:styleId="110">
    <w:name w:val="Нет списка11"/>
    <w:next w:val="a2"/>
    <w:uiPriority w:val="99"/>
    <w:semiHidden/>
    <w:unhideWhenUsed/>
    <w:rsid w:val="00F053EF"/>
  </w:style>
  <w:style w:type="character" w:customStyle="1" w:styleId="a5">
    <w:name w:val="Абзац списка Знак"/>
    <w:link w:val="a4"/>
    <w:locked/>
    <w:rsid w:val="00F053EF"/>
  </w:style>
  <w:style w:type="paragraph" w:styleId="a8">
    <w:name w:val="footnote text"/>
    <w:basedOn w:val="a"/>
    <w:link w:val="a9"/>
    <w:unhideWhenUsed/>
    <w:rsid w:val="00F053EF"/>
    <w:pPr>
      <w:spacing w:line="240" w:lineRule="auto"/>
    </w:pPr>
    <w:rPr>
      <w:rFonts w:eastAsia="Times New Roman" w:cs="Times New Roman"/>
      <w:bCs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F053EF"/>
    <w:rPr>
      <w:rFonts w:eastAsia="Times New Roman" w:cs="Times New Roman"/>
      <w:bCs/>
      <w:sz w:val="20"/>
      <w:szCs w:val="20"/>
      <w:lang w:eastAsia="ru-RU"/>
    </w:rPr>
  </w:style>
  <w:style w:type="character" w:styleId="aa">
    <w:name w:val="footnote reference"/>
    <w:semiHidden/>
    <w:unhideWhenUsed/>
    <w:rsid w:val="00F053EF"/>
    <w:rPr>
      <w:vertAlign w:val="superscript"/>
    </w:rPr>
  </w:style>
  <w:style w:type="paragraph" w:customStyle="1" w:styleId="ConsPlusNormal">
    <w:name w:val="ConsPlusNormal"/>
    <w:link w:val="ConsPlusNormal0"/>
    <w:rsid w:val="00F053E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053EF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qFormat/>
    <w:rsid w:val="00F053EF"/>
    <w:pPr>
      <w:suppressAutoHyphens/>
      <w:spacing w:line="240" w:lineRule="auto"/>
    </w:pPr>
    <w:rPr>
      <w:rFonts w:ascii="Calibri" w:eastAsia="Calibri" w:hAnsi="Calibri" w:cs="Calibri"/>
      <w:sz w:val="22"/>
      <w:lang w:eastAsia="ar-SA"/>
    </w:rPr>
  </w:style>
  <w:style w:type="character" w:customStyle="1" w:styleId="header-user-name">
    <w:name w:val="header-user-name"/>
    <w:basedOn w:val="a0"/>
    <w:rsid w:val="00F053EF"/>
  </w:style>
  <w:style w:type="numbering" w:customStyle="1" w:styleId="21">
    <w:name w:val="Нет списка2"/>
    <w:next w:val="a2"/>
    <w:uiPriority w:val="99"/>
    <w:semiHidden/>
    <w:unhideWhenUsed/>
    <w:rsid w:val="00F053EF"/>
  </w:style>
  <w:style w:type="numbering" w:customStyle="1" w:styleId="111">
    <w:name w:val="Нет списка111"/>
    <w:next w:val="a2"/>
    <w:semiHidden/>
    <w:rsid w:val="00F053EF"/>
  </w:style>
  <w:style w:type="paragraph" w:customStyle="1" w:styleId="12">
    <w:name w:val="Абзац списка1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F053EF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F053EF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2">
    <w:name w:val="toc 2"/>
    <w:basedOn w:val="a"/>
    <w:next w:val="a"/>
    <w:autoRedefine/>
    <w:rsid w:val="00F053EF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c">
    <w:name w:val="Hyperlink"/>
    <w:rsid w:val="00F053EF"/>
    <w:rPr>
      <w:rFonts w:cs="Times New Roman"/>
      <w:color w:val="0000FF"/>
      <w:u w:val="single"/>
    </w:rPr>
  </w:style>
  <w:style w:type="paragraph" w:styleId="ad">
    <w:name w:val="header"/>
    <w:basedOn w:val="a"/>
    <w:link w:val="ae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053EF"/>
    <w:rPr>
      <w:rFonts w:eastAsia="Times New Roman" w:cs="Times New Roman"/>
      <w:szCs w:val="24"/>
      <w:lang w:eastAsia="ru-RU"/>
    </w:rPr>
  </w:style>
  <w:style w:type="paragraph" w:styleId="af">
    <w:name w:val="footer"/>
    <w:basedOn w:val="a"/>
    <w:link w:val="af0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F053EF"/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053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F053E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qFormat/>
    <w:rsid w:val="00F053EF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rsid w:val="00F053EF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qFormat/>
    <w:rsid w:val="00F053EF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4">
    <w:name w:val="Подзаголовок Знак"/>
    <w:basedOn w:val="a0"/>
    <w:link w:val="af2"/>
    <w:rsid w:val="00F053EF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5">
    <w:name w:val="Normal (Web)"/>
    <w:basedOn w:val="a"/>
    <w:rsid w:val="00F053EF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6">
    <w:name w:val="Body Text"/>
    <w:aliases w:val="Основной текст1,Основной текст Знак Знак,bt"/>
    <w:basedOn w:val="a"/>
    <w:link w:val="af7"/>
    <w:rsid w:val="00F053EF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rsid w:val="00F053EF"/>
    <w:rPr>
      <w:rFonts w:eastAsia="Times New Roman" w:cs="Times New Roman"/>
      <w:szCs w:val="20"/>
      <w:lang w:eastAsia="ru-RU"/>
    </w:rPr>
  </w:style>
  <w:style w:type="paragraph" w:styleId="23">
    <w:name w:val="Body Text 2"/>
    <w:basedOn w:val="a"/>
    <w:link w:val="24"/>
    <w:rsid w:val="00F053EF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053EF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F053EF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semiHidden/>
    <w:rsid w:val="00F053EF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semiHidden/>
    <w:rsid w:val="00F053EF"/>
    <w:rPr>
      <w:rFonts w:eastAsia="Times New Roman" w:cs="Times New Roman"/>
      <w:szCs w:val="24"/>
      <w:lang w:eastAsia="ru-RU"/>
    </w:rPr>
  </w:style>
  <w:style w:type="character" w:customStyle="1" w:styleId="afa">
    <w:name w:val="Основной текст_"/>
    <w:link w:val="31"/>
    <w:rsid w:val="00F053EF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a"/>
    <w:rsid w:val="00F053EF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F053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F053EF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5">
    <w:name w:val="Абзац списка2"/>
    <w:basedOn w:val="a"/>
    <w:rsid w:val="00F053EF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32">
    <w:name w:val="Абзац списка3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table" w:styleId="afb">
    <w:name w:val="Table Grid"/>
    <w:basedOn w:val="a1"/>
    <w:uiPriority w:val="59"/>
    <w:rsid w:val="00F053EF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semiHidden/>
    <w:rsid w:val="003D5137"/>
  </w:style>
  <w:style w:type="paragraph" w:customStyle="1" w:styleId="4">
    <w:name w:val="Абзац списка4"/>
    <w:basedOn w:val="a"/>
    <w:rsid w:val="003D5137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basedOn w:val="a0"/>
    <w:rsid w:val="00E5372B"/>
  </w:style>
  <w:style w:type="character" w:customStyle="1" w:styleId="fontstyle01">
    <w:name w:val="fontstyle01"/>
    <w:basedOn w:val="a0"/>
    <w:rsid w:val="00F3200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1111">
    <w:name w:val="Нет списка1111"/>
    <w:next w:val="a2"/>
    <w:semiHidden/>
    <w:rsid w:val="002A79AC"/>
  </w:style>
  <w:style w:type="numbering" w:customStyle="1" w:styleId="40">
    <w:name w:val="Нет списка4"/>
    <w:next w:val="a2"/>
    <w:uiPriority w:val="99"/>
    <w:semiHidden/>
    <w:unhideWhenUsed/>
    <w:rsid w:val="002A79AC"/>
  </w:style>
  <w:style w:type="numbering" w:customStyle="1" w:styleId="120">
    <w:name w:val="Нет списка12"/>
    <w:next w:val="a2"/>
    <w:uiPriority w:val="99"/>
    <w:semiHidden/>
    <w:unhideWhenUsed/>
    <w:rsid w:val="002A79AC"/>
  </w:style>
  <w:style w:type="numbering" w:customStyle="1" w:styleId="112">
    <w:name w:val="Нет списка112"/>
    <w:next w:val="a2"/>
    <w:semiHidden/>
    <w:unhideWhenUsed/>
    <w:rsid w:val="002A79AC"/>
  </w:style>
  <w:style w:type="numbering" w:customStyle="1" w:styleId="210">
    <w:name w:val="Нет списка21"/>
    <w:next w:val="a2"/>
    <w:uiPriority w:val="99"/>
    <w:semiHidden/>
    <w:unhideWhenUsed/>
    <w:rsid w:val="002A79AC"/>
  </w:style>
  <w:style w:type="numbering" w:customStyle="1" w:styleId="1112">
    <w:name w:val="Нет списка1112"/>
    <w:next w:val="a2"/>
    <w:semiHidden/>
    <w:rsid w:val="002A79AC"/>
  </w:style>
  <w:style w:type="table" w:customStyle="1" w:styleId="16">
    <w:name w:val="Сетка таблицы1"/>
    <w:basedOn w:val="a1"/>
    <w:next w:val="afb"/>
    <w:rsid w:val="002A79AC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semiHidden/>
    <w:rsid w:val="002A79AC"/>
  </w:style>
  <w:style w:type="paragraph" w:customStyle="1" w:styleId="Default">
    <w:name w:val="Default"/>
    <w:link w:val="Default0"/>
    <w:rsid w:val="006F48FE"/>
    <w:pPr>
      <w:autoSpaceDE w:val="0"/>
      <w:autoSpaceDN w:val="0"/>
      <w:adjustRightInd w:val="0"/>
      <w:spacing w:line="240" w:lineRule="auto"/>
    </w:pPr>
    <w:rPr>
      <w:rFonts w:eastAsia="Calibri" w:cs="Times New Roman"/>
      <w:color w:val="000000"/>
      <w:szCs w:val="24"/>
    </w:rPr>
  </w:style>
  <w:style w:type="character" w:customStyle="1" w:styleId="Default0">
    <w:name w:val="Default Знак"/>
    <w:link w:val="Default"/>
    <w:locked/>
    <w:rsid w:val="006F48FE"/>
    <w:rPr>
      <w:rFonts w:eastAsia="Calibri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83A0F-7876-477F-92FF-9A713D0B7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2023-11-01T10:08:00Z</cp:lastPrinted>
  <dcterms:created xsi:type="dcterms:W3CDTF">2023-11-02T06:26:00Z</dcterms:created>
  <dcterms:modified xsi:type="dcterms:W3CDTF">2023-11-02T06:26:00Z</dcterms:modified>
</cp:coreProperties>
</file>