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980D4E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AD5B4A" w:rsidRPr="00BD5726">
        <w:rPr>
          <w:bCs w:val="0"/>
          <w:sz w:val="20"/>
          <w:szCs w:val="20"/>
        </w:rPr>
        <w:t xml:space="preserve">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Сведения о составе и значениях целевых показателей (индикаторов) муниципальной программы</w:t>
      </w:r>
    </w:p>
    <w:tbl>
      <w:tblPr>
        <w:tblpPr w:leftFromText="180" w:rightFromText="180" w:bottomFromText="200" w:vertAnchor="text" w:horzAnchor="page" w:tblpX="818" w:tblpY="878"/>
        <w:tblW w:w="2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09"/>
        <w:gridCol w:w="709"/>
        <w:gridCol w:w="2410"/>
        <w:gridCol w:w="1134"/>
        <w:gridCol w:w="708"/>
        <w:gridCol w:w="709"/>
        <w:gridCol w:w="709"/>
        <w:gridCol w:w="709"/>
        <w:gridCol w:w="708"/>
        <w:gridCol w:w="709"/>
        <w:gridCol w:w="851"/>
        <w:gridCol w:w="850"/>
        <w:gridCol w:w="992"/>
        <w:gridCol w:w="993"/>
        <w:gridCol w:w="992"/>
        <w:gridCol w:w="992"/>
        <w:gridCol w:w="11635"/>
      </w:tblGrid>
      <w:tr w:rsidR="00A033FD" w:rsidRPr="00A033FD" w:rsidTr="00A033FD"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jc w:val="center"/>
              <w:rPr>
                <w:b w:val="0"/>
                <w:spacing w:val="-2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 xml:space="preserve">код </w:t>
            </w:r>
            <w:proofErr w:type="spellStart"/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  <w:proofErr w:type="gramEnd"/>
            <w:r w:rsidRPr="00A033FD">
              <w:rPr>
                <w:b w:val="0"/>
                <w:sz w:val="16"/>
                <w:szCs w:val="16"/>
                <w:lang w:val="en-US" w:eastAsia="en-US"/>
              </w:rPr>
              <w:t>/</w:t>
            </w:r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99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Значение целевых показателей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A033FD" w:rsidRPr="00A033FD" w:rsidTr="00A033FD">
        <w:trPr>
          <w:gridAfter w:val="1"/>
          <w:wAfter w:w="11635" w:type="dxa"/>
          <w:trHeight w:val="730"/>
        </w:trPr>
        <w:tc>
          <w:tcPr>
            <w:tcW w:w="1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2024 г.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spellStart"/>
            <w:r w:rsidRPr="00A033FD">
              <w:rPr>
                <w:b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Число зарегистрированных многодетных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семья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</w:tr>
      <w:tr w:rsidR="00A033FD" w:rsidRPr="00A033FD" w:rsidTr="00A033FD">
        <w:trPr>
          <w:gridAfter w:val="1"/>
          <w:wAfter w:w="11635" w:type="dxa"/>
          <w:trHeight w:val="142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Доля детей-сирот и детей, оставшихся без попечения родителей, переданных на воспитание в семьи, в общей численности детей-сирот и детей, оставшихся без </w:t>
            </w:r>
            <w:r w:rsidRPr="00A033FD">
              <w:rPr>
                <w:b w:val="0"/>
                <w:sz w:val="16"/>
                <w:szCs w:val="16"/>
                <w:lang w:eastAsia="en-US"/>
              </w:rPr>
              <w:lastRenderedPageBreak/>
              <w:t>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53,03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семей</w:t>
            </w:r>
          </w:p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A033FD">
              <w:rPr>
                <w:b w:val="0"/>
                <w:color w:val="FF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</w:tr>
      <w:tr w:rsidR="00CE5B66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Pr="00CE5B66" w:rsidRDefault="00CE5B66" w:rsidP="00CE5B66">
            <w:pPr>
              <w:spacing w:before="0" w:line="256" w:lineRule="auto"/>
              <w:jc w:val="both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CE5B66">
              <w:rPr>
                <w:b w:val="0"/>
                <w:sz w:val="16"/>
                <w:szCs w:val="16"/>
                <w:lang w:eastAsia="en-US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</w:tbl>
    <w:p w:rsidR="00A033FD" w:rsidRPr="00A033FD" w:rsidRDefault="00A033FD" w:rsidP="00A033FD">
      <w:bookmarkStart w:id="0" w:name="_GoBack"/>
      <w:bookmarkEnd w:id="0"/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28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843"/>
        <w:gridCol w:w="709"/>
        <w:gridCol w:w="850"/>
        <w:gridCol w:w="851"/>
        <w:gridCol w:w="850"/>
        <w:gridCol w:w="851"/>
        <w:gridCol w:w="992"/>
        <w:gridCol w:w="992"/>
        <w:gridCol w:w="992"/>
        <w:gridCol w:w="993"/>
        <w:gridCol w:w="992"/>
        <w:gridCol w:w="850"/>
        <w:gridCol w:w="993"/>
        <w:gridCol w:w="927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D5B4A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1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124A1B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24A1B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2024г.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F78D5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 xml:space="preserve">ние улучшения жилищных условий </w:t>
            </w:r>
            <w:r w:rsidR="00AF78D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F78D5">
      <w:pPr>
        <w:spacing w:before="0"/>
        <w:rPr>
          <w:b w:val="0"/>
          <w:bCs w:val="0"/>
          <w:sz w:val="20"/>
          <w:szCs w:val="20"/>
        </w:rPr>
      </w:pPr>
    </w:p>
    <w:tbl>
      <w:tblPr>
        <w:tblW w:w="153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568"/>
        <w:gridCol w:w="568"/>
        <w:gridCol w:w="1843"/>
        <w:gridCol w:w="850"/>
        <w:gridCol w:w="709"/>
        <w:gridCol w:w="851"/>
        <w:gridCol w:w="850"/>
        <w:gridCol w:w="851"/>
        <w:gridCol w:w="992"/>
        <w:gridCol w:w="992"/>
        <w:gridCol w:w="992"/>
        <w:gridCol w:w="993"/>
        <w:gridCol w:w="927"/>
        <w:gridCol w:w="33"/>
        <w:gridCol w:w="897"/>
        <w:gridCol w:w="18"/>
        <w:gridCol w:w="927"/>
        <w:gridCol w:w="33"/>
        <w:gridCol w:w="927"/>
      </w:tblGrid>
      <w:tr w:rsidR="002E12BD" w:rsidRPr="002E12BD" w:rsidTr="002E12BD">
        <w:trPr>
          <w:trHeight w:val="435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Код аналитической 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 xml:space="preserve">№ 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Наименование целевого показателя 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Единица измере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2E12BD" w:rsidRPr="002E12BD" w:rsidTr="002E12BD">
        <w:trPr>
          <w:trHeight w:val="427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2020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2024</w:t>
            </w:r>
          </w:p>
        </w:tc>
      </w:tr>
      <w:tr w:rsidR="002E12BD" w:rsidRPr="002E12BD" w:rsidTr="002E12BD">
        <w:trPr>
          <w:trHeight w:val="152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</w:tr>
      <w:tr w:rsidR="002E12BD" w:rsidRPr="002E12BD" w:rsidTr="002E12BD">
        <w:trPr>
          <w:trHeight w:val="4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6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2E12BD" w:rsidRPr="002E12BD" w:rsidTr="002E12BD">
        <w:trPr>
          <w:trHeight w:val="5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jc w:val="right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Сумма предоставленной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тыс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.р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уб</w:t>
            </w:r>
            <w:proofErr w:type="spell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5 806,0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6 614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,</w:t>
            </w: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7517,60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7977,20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  <w:tr w:rsidR="002E12BD" w:rsidTr="002E12BD">
        <w:trPr>
          <w:trHeight w:val="5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Количество семей, получивших субсидию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</w:tbl>
    <w:p w:rsidR="002E12BD" w:rsidRDefault="002E12BD" w:rsidP="002E12BD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2E12BD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2989"/>
        <w:gridCol w:w="992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900"/>
        <w:gridCol w:w="1085"/>
      </w:tblGrid>
      <w:tr w:rsidR="00B230F5" w:rsidRPr="00C128DC" w:rsidTr="00B230F5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39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2022год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2023год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2024год</w:t>
            </w:r>
          </w:p>
        </w:tc>
      </w:tr>
      <w:tr w:rsidR="00B230F5" w:rsidRPr="00C128DC" w:rsidTr="00B230F5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B230F5" w:rsidRPr="00C128DC" w:rsidTr="00B230F5">
        <w:trPr>
          <w:trHeight w:val="24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B230F5" w:rsidRPr="00C128DC" w:rsidTr="00B230F5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B230F5" w:rsidRPr="00C128DC" w:rsidTr="00B230F5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B230F5" w:rsidRPr="00C128DC" w:rsidTr="00B230F5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B230F5" w:rsidRPr="00C128DC" w:rsidTr="00B230F5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B230F5" w:rsidRPr="00C128DC" w:rsidTr="00B230F5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B230F5" w:rsidRPr="00C128DC" w:rsidTr="00B230F5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B53B93" w:rsidRDefault="00B53B93" w:rsidP="00AD5B4A">
      <w:pPr>
        <w:spacing w:before="0"/>
        <w:ind w:firstLine="9923"/>
        <w:rPr>
          <w:bCs w:val="0"/>
          <w:sz w:val="20"/>
          <w:szCs w:val="20"/>
        </w:rPr>
      </w:pPr>
    </w:p>
    <w:p w:rsidR="00B53B93" w:rsidRDefault="00B53B93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B230F5">
        <w:rPr>
          <w:bCs w:val="0"/>
          <w:sz w:val="20"/>
          <w:szCs w:val="20"/>
        </w:rPr>
        <w:t>»</w:t>
      </w:r>
      <w:r>
        <w:rPr>
          <w:bCs w:val="0"/>
          <w:sz w:val="20"/>
          <w:szCs w:val="20"/>
        </w:rPr>
        <w:t xml:space="preserve">  </w:t>
      </w:r>
      <w:r w:rsidR="00B230F5">
        <w:rPr>
          <w:bCs w:val="0"/>
          <w:sz w:val="20"/>
          <w:szCs w:val="20"/>
        </w:rPr>
        <w:t xml:space="preserve"> 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3056"/>
        <w:gridCol w:w="38"/>
        <w:gridCol w:w="1805"/>
        <w:gridCol w:w="38"/>
        <w:gridCol w:w="2707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Default="00464585" w:rsidP="0046458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Сектор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по делам  опеки, попечительства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и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семьи </w:t>
            </w:r>
            <w:r>
              <w:rPr>
                <w:b w:val="0"/>
                <w:sz w:val="20"/>
                <w:szCs w:val="20"/>
                <w:lang w:eastAsia="en-US"/>
              </w:rPr>
              <w:t>Управления образования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  <w:p w:rsidR="00AD5B4A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сектор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жилищно-коммунального хозяйства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и транспорта</w:t>
            </w:r>
            <w:r w:rsidR="00AD5B4A">
              <w:rPr>
                <w:b w:val="0"/>
                <w:sz w:val="20"/>
                <w:szCs w:val="20"/>
                <w:lang w:eastAsia="en-US"/>
              </w:rPr>
              <w:t>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B230F5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сектор    жилищно-коммунального хозяйства и транспорта;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Осуществления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образованиях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БУЗ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меж</w:t>
            </w:r>
            <w:r>
              <w:rPr>
                <w:b w:val="0"/>
                <w:sz w:val="20"/>
                <w:szCs w:val="20"/>
                <w:lang w:eastAsia="en-US"/>
              </w:rPr>
              <w:t>районная больница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МЗ УР</w:t>
            </w:r>
            <w:r>
              <w:rPr>
                <w:b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БУЗ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меж</w:t>
            </w:r>
            <w:r>
              <w:rPr>
                <w:b w:val="0"/>
                <w:sz w:val="20"/>
                <w:szCs w:val="20"/>
                <w:lang w:eastAsia="en-US"/>
              </w:rPr>
              <w:t>районная больница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МЗ УР</w:t>
            </w:r>
            <w:r>
              <w:rPr>
                <w:b w:val="0"/>
                <w:sz w:val="20"/>
                <w:szCs w:val="20"/>
                <w:lang w:eastAsia="en-US"/>
              </w:rPr>
              <w:t>»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 </w:t>
            </w:r>
          </w:p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</w:t>
            </w:r>
            <w:r w:rsidR="000C0334">
              <w:rPr>
                <w:b w:val="0"/>
                <w:sz w:val="20"/>
                <w:szCs w:val="20"/>
                <w:lang w:eastAsia="en-US"/>
              </w:rPr>
              <w:t>резервному фонду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Реализация культурно досуговых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0C0334" w:rsidRDefault="000C0334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-Дню защиты детей;</w:t>
            </w:r>
          </w:p>
          <w:p w:rsidR="000C0334" w:rsidRPr="008546E2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0C0334" w:rsidRPr="008546E2" w:rsidRDefault="000C0334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lastRenderedPageBreak/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2015, 2017,2019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F96BD0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F96BD0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0C0334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Управление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социальной защиты населения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в городе </w:t>
            </w:r>
            <w:r w:rsidR="00AD5B4A">
              <w:rPr>
                <w:b w:val="0"/>
                <w:sz w:val="20"/>
                <w:szCs w:val="20"/>
                <w:lang w:eastAsia="en-US"/>
              </w:rPr>
              <w:t>Глазов</w:t>
            </w:r>
            <w:r>
              <w:rPr>
                <w:b w:val="0"/>
                <w:sz w:val="20"/>
                <w:szCs w:val="20"/>
                <w:lang w:eastAsia="en-US"/>
              </w:rPr>
              <w:t>е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0C0334" w:rsidTr="00A34C22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Pr="004E3D17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</w:t>
            </w:r>
            <w:r w:rsidRPr="004E3D17">
              <w:rPr>
                <w:b w:val="0"/>
                <w:sz w:val="20"/>
                <w:szCs w:val="20"/>
                <w:lang w:eastAsia="en-US"/>
              </w:rPr>
              <w:lastRenderedPageBreak/>
              <w:t>без попечения родителей, а также лиц, из числа детей-сирот и детей, оставшихся без попечения родителей»</w:t>
            </w:r>
          </w:p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lastRenderedPageBreak/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B230F5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FF5DAF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детей – сирот и </w:t>
            </w:r>
            <w:r w:rsidRPr="004E3D17">
              <w:rPr>
                <w:b w:val="0"/>
                <w:sz w:val="20"/>
                <w:szCs w:val="20"/>
                <w:lang w:eastAsia="en-US"/>
              </w:rPr>
              <w:lastRenderedPageBreak/>
              <w:t>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2015-202</w:t>
            </w:r>
            <w:r>
              <w:rPr>
                <w:b w:val="0"/>
                <w:sz w:val="20"/>
                <w:szCs w:val="20"/>
                <w:lang w:eastAsia="en-US"/>
              </w:rPr>
              <w:t>4</w:t>
            </w:r>
            <w:r w:rsidRPr="00F52525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F52525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F52525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DE7382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</w:t>
            </w:r>
            <w:r w:rsidR="00DE73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2015-2017</w:t>
            </w:r>
            <w:r w:rsidR="00AD5B4A"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AD5B4A"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="00AD5B4A"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Отдел бухгалтерского учета и </w:t>
            </w: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 ООО «ЭЛМИ – Консалтинг»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B230F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34C22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34C22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810" w:type="dxa"/>
            <w:gridSpan w:val="2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3.7</w:t>
            </w:r>
          </w:p>
        </w:tc>
      </w:tr>
      <w:tr w:rsidR="00AD5B4A" w:rsidTr="00A34C22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комиссии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34C22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="0064141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992" w:type="dxa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34C22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34C22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55" w:type="dxa"/>
            <w:gridSpan w:val="2"/>
          </w:tcPr>
          <w:p w:rsidR="00AD5B4A" w:rsidRPr="00E50FB7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34C22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</w:t>
      </w:r>
      <w:r w:rsidR="00B230F5">
        <w:rPr>
          <w:bCs w:val="0"/>
          <w:sz w:val="20"/>
          <w:szCs w:val="20"/>
        </w:rPr>
        <w:t xml:space="preserve">Социальная поддержка населения </w:t>
      </w:r>
      <w:r w:rsidRPr="00BD5726">
        <w:rPr>
          <w:bCs w:val="0"/>
          <w:sz w:val="20"/>
          <w:szCs w:val="20"/>
        </w:rPr>
        <w:t>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EE4C5B" w:rsidRDefault="00EE4C5B" w:rsidP="00EE4C5B">
      <w:pPr>
        <w:spacing w:before="0"/>
        <w:jc w:val="center"/>
        <w:rPr>
          <w:sz w:val="20"/>
          <w:szCs w:val="20"/>
        </w:rPr>
      </w:pPr>
      <w:r>
        <w:rPr>
          <w:sz w:val="20"/>
          <w:szCs w:val="20"/>
        </w:rPr>
        <w:t>Финансовая оценка применения мер муниципального регулирования</w:t>
      </w:r>
    </w:p>
    <w:p w:rsidR="00EE4C5B" w:rsidRDefault="00EE4C5B" w:rsidP="00EE4C5B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6"/>
        <w:gridCol w:w="566"/>
        <w:gridCol w:w="1982"/>
        <w:gridCol w:w="1134"/>
        <w:gridCol w:w="142"/>
        <w:gridCol w:w="708"/>
        <w:gridCol w:w="568"/>
        <w:gridCol w:w="283"/>
        <w:gridCol w:w="709"/>
        <w:gridCol w:w="142"/>
        <w:gridCol w:w="851"/>
        <w:gridCol w:w="425"/>
        <w:gridCol w:w="425"/>
        <w:gridCol w:w="993"/>
        <w:gridCol w:w="992"/>
        <w:gridCol w:w="992"/>
        <w:gridCol w:w="851"/>
        <w:gridCol w:w="850"/>
        <w:gridCol w:w="1417"/>
      </w:tblGrid>
      <w:tr w:rsidR="00464585" w:rsidTr="00464585">
        <w:trPr>
          <w:cantSplit/>
          <w:trHeight w:val="1249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4585" w:rsidRDefault="00464585">
            <w:pPr>
              <w:spacing w:before="0" w:line="276" w:lineRule="auto"/>
              <w:ind w:left="113" w:right="113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 w:val="0"/>
                <w:sz w:val="20"/>
                <w:szCs w:val="20"/>
                <w:lang w:val="en-US" w:eastAsia="en-US"/>
              </w:rPr>
              <w:t>/</w:t>
            </w:r>
            <w:r>
              <w:rPr>
                <w:b w:val="0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2016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2018 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2019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2020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2024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количества детей-сирот и детей, оставшихся без попечения родителей в общем числе детей, увеличение числа детей-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EE4C5B" w:rsidTr="00464585">
        <w:trPr>
          <w:trHeight w:val="28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464585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 xml:space="preserve">Обеспечение </w:t>
            </w:r>
            <w:r>
              <w:rPr>
                <w:bCs w:val="0"/>
                <w:sz w:val="20"/>
                <w:szCs w:val="20"/>
                <w:lang w:eastAsia="en-US"/>
              </w:rPr>
              <w:lastRenderedPageBreak/>
              <w:t>жильем отдельных категорий граждан, симулирование улучшения жилищных условий</w:t>
            </w:r>
          </w:p>
        </w:tc>
        <w:tc>
          <w:tcPr>
            <w:tcW w:w="114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 xml:space="preserve">Меры муниципального  регулирования, подлежащие финансовой оценке, в сфере реализации муниципальной подпрограммы не </w:t>
            </w: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«Социальная поддержка населения 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577"/>
        <w:gridCol w:w="1134"/>
        <w:gridCol w:w="1275"/>
        <w:gridCol w:w="993"/>
        <w:gridCol w:w="992"/>
        <w:gridCol w:w="850"/>
        <w:gridCol w:w="851"/>
        <w:gridCol w:w="850"/>
        <w:gridCol w:w="1134"/>
        <w:gridCol w:w="930"/>
        <w:gridCol w:w="975"/>
        <w:gridCol w:w="885"/>
        <w:gridCol w:w="945"/>
        <w:gridCol w:w="1253"/>
        <w:gridCol w:w="12"/>
      </w:tblGrid>
      <w:tr w:rsidR="00B230F5" w:rsidRPr="00C128DC" w:rsidTr="00B230F5">
        <w:trPr>
          <w:trHeight w:val="43"/>
        </w:trPr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30F5" w:rsidRPr="00C128DC" w:rsidRDefault="00B230F5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2023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2024</w:t>
            </w:r>
          </w:p>
        </w:tc>
      </w:tr>
      <w:tr w:rsidR="00B230F5" w:rsidRPr="00C128DC" w:rsidTr="00B230F5">
        <w:trPr>
          <w:cantSplit/>
          <w:trHeight w:val="556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B230F5">
        <w:trPr>
          <w:gridAfter w:val="1"/>
          <w:wAfter w:w="12" w:type="dxa"/>
          <w:trHeight w:val="79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B230F5" w:rsidRDefault="00F11144" w:rsidP="00A033FD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</w:t>
      </w:r>
    </w:p>
    <w:p w:rsidR="00F11144" w:rsidRPr="00F6539F" w:rsidRDefault="00B230F5" w:rsidP="00F11144">
      <w:pPr>
        <w:spacing w:before="0"/>
        <w:ind w:left="8496"/>
        <w:rPr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</w:t>
      </w:r>
      <w:r w:rsidR="00F11144" w:rsidRPr="00F6539F">
        <w:rPr>
          <w:b w:val="0"/>
          <w:bCs w:val="0"/>
          <w:sz w:val="20"/>
          <w:szCs w:val="20"/>
        </w:rPr>
        <w:t xml:space="preserve"> </w:t>
      </w:r>
      <w:r w:rsidR="00F11144"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</w:t>
      </w:r>
      <w:r w:rsidR="00B230F5">
        <w:rPr>
          <w:b w:val="0"/>
          <w:bCs w:val="0"/>
          <w:sz w:val="20"/>
          <w:szCs w:val="20"/>
        </w:rPr>
        <w:t xml:space="preserve">Социальная поддержка населения </w:t>
      </w:r>
      <w:r w:rsidRPr="00F6539F">
        <w:rPr>
          <w:b w:val="0"/>
          <w:bCs w:val="0"/>
          <w:sz w:val="20"/>
          <w:szCs w:val="20"/>
        </w:rPr>
        <w:t xml:space="preserve">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78D5" w:rsidRDefault="00AF78D5" w:rsidP="00AF78D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AF78D5" w:rsidRDefault="00AF78D5" w:rsidP="00AF78D5">
      <w:pPr>
        <w:spacing w:before="0"/>
        <w:rPr>
          <w:sz w:val="20"/>
          <w:szCs w:val="20"/>
        </w:rPr>
      </w:pPr>
    </w:p>
    <w:tbl>
      <w:tblPr>
        <w:tblW w:w="16159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90"/>
        <w:gridCol w:w="456"/>
        <w:gridCol w:w="490"/>
        <w:gridCol w:w="407"/>
        <w:gridCol w:w="1560"/>
        <w:gridCol w:w="1275"/>
        <w:gridCol w:w="567"/>
        <w:gridCol w:w="426"/>
        <w:gridCol w:w="425"/>
        <w:gridCol w:w="1134"/>
        <w:gridCol w:w="567"/>
        <w:gridCol w:w="850"/>
        <w:gridCol w:w="141"/>
        <w:gridCol w:w="709"/>
        <w:gridCol w:w="851"/>
        <w:gridCol w:w="942"/>
        <w:gridCol w:w="851"/>
        <w:gridCol w:w="850"/>
        <w:gridCol w:w="759"/>
        <w:gridCol w:w="850"/>
        <w:gridCol w:w="758"/>
        <w:gridCol w:w="801"/>
      </w:tblGrid>
      <w:tr w:rsidR="00A34C22" w:rsidRPr="00935AFE" w:rsidTr="00A34C22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A34C22" w:rsidRPr="00935AFE" w:rsidTr="00A34C22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935AFE">
              <w:rPr>
                <w:b w:val="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4C22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4C22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2024</w:t>
            </w:r>
          </w:p>
        </w:tc>
      </w:tr>
      <w:tr w:rsidR="00A34C22" w:rsidRPr="00935AFE" w:rsidTr="00A34C2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населения на 2015-2020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9D7AC8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A02C8C" w:rsidP="0075346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753464">
              <w:rPr>
                <w:color w:val="000000"/>
                <w:sz w:val="16"/>
                <w:szCs w:val="16"/>
              </w:rPr>
              <w:t>7653,2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A02C8C" w:rsidP="00A433B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A433BC">
              <w:rPr>
                <w:color w:val="000000"/>
                <w:sz w:val="16"/>
                <w:szCs w:val="16"/>
              </w:rPr>
              <w:t>9149,7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4C22" w:rsidRPr="00935AFE" w:rsidRDefault="006F2DA7" w:rsidP="00B345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6F2DA7" w:rsidP="00B345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17350,7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6F2DA7" w:rsidP="00B345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17238,8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20774,8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21605,8</w:t>
            </w:r>
          </w:p>
        </w:tc>
      </w:tr>
      <w:tr w:rsidR="00930200" w:rsidRPr="00935AFE" w:rsidTr="00A34C2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  <w:p w:rsidR="00930200" w:rsidRPr="00935AFE" w:rsidRDefault="00930200" w:rsidP="00A34C22">
            <w:pPr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семьи и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6F2DA7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4355,8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6F2DA7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5648,2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6F2DA7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5648,2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930200" w:rsidRPr="00935AFE" w:rsidTr="00A34C2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041Р100000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4437,8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2012,2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2406,4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5604,4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4052,3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1809,2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1523AD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930200" w:rsidRDefault="001523AD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4335,8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1523AD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930200" w:rsidRDefault="001523AD" w:rsidP="001523AD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5628,2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1523AD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930200" w:rsidRDefault="001523AD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5628,2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6565,8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6828,4</w:t>
            </w:r>
          </w:p>
        </w:tc>
      </w:tr>
      <w:tr w:rsidR="00930200" w:rsidRPr="00935AFE" w:rsidTr="00A34C22">
        <w:trPr>
          <w:trHeight w:val="66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E97F73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</w:t>
            </w:r>
            <w:proofErr w:type="gramStart"/>
            <w:r w:rsidR="00930200" w:rsidRPr="00935AFE">
              <w:rPr>
                <w:b w:val="0"/>
                <w:sz w:val="16"/>
                <w:szCs w:val="16"/>
              </w:rPr>
              <w:t>1</w:t>
            </w:r>
            <w:proofErr w:type="gramEnd"/>
          </w:p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Предоставление мер социальной поддержки многодетным семьям и учёт (регистрацию) </w:t>
            </w:r>
            <w:r w:rsidRPr="00935AFE">
              <w:rPr>
                <w:b w:val="0"/>
                <w:sz w:val="16"/>
                <w:szCs w:val="16"/>
              </w:rPr>
              <w:lastRenderedPageBreak/>
              <w:t>многодетных семей: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</w:t>
            </w:r>
            <w:r w:rsidRPr="00935AFE">
              <w:rPr>
                <w:b w:val="0"/>
                <w:sz w:val="16"/>
                <w:szCs w:val="16"/>
              </w:rPr>
              <w:lastRenderedPageBreak/>
              <w:t>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2016,7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2,8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906,5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941,1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1002,7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2797,3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1523AD" w:rsidRDefault="001523AD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523AD" w:rsidRDefault="001523AD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5092,4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1523AD" w:rsidRDefault="001523AD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523AD" w:rsidRDefault="001523AD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5092,4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5664,9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5891,5</w:t>
            </w:r>
          </w:p>
        </w:tc>
      </w:tr>
      <w:tr w:rsidR="00930200" w:rsidRPr="00935AFE" w:rsidTr="00A34C22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1582,7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3486,34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537,8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1474,5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1212,1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930200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E97F73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</w:t>
            </w:r>
            <w:proofErr w:type="gramStart"/>
            <w:r w:rsidR="00930200" w:rsidRPr="00935AFE">
              <w:rPr>
                <w:b w:val="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., </w:t>
            </w:r>
            <w:proofErr w:type="gramEnd"/>
            <w:r w:rsidRPr="00935AFE">
              <w:rPr>
                <w:b w:val="0"/>
                <w:sz w:val="16"/>
                <w:szCs w:val="16"/>
              </w:rPr>
              <w:t>капитальный ремонт и приобретение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536,0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3E294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535,8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3E294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3E294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535,8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937,0</w:t>
            </w:r>
          </w:p>
        </w:tc>
      </w:tr>
      <w:tr w:rsidR="00930200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22,5</w:t>
            </w:r>
          </w:p>
        </w:tc>
      </w:tr>
      <w:tr w:rsidR="00930200" w:rsidRPr="00935AFE" w:rsidTr="00A34C22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930200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семьи</w:t>
            </w: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защиты детей;</w:t>
            </w: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День Матери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>;;</w:t>
            </w:r>
            <w:proofErr w:type="gramEnd"/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День Петра и </w:t>
            </w:r>
            <w:proofErr w:type="spellStart"/>
            <w:r w:rsidRPr="00935AFE">
              <w:rPr>
                <w:b w:val="0"/>
                <w:sz w:val="16"/>
                <w:szCs w:val="16"/>
              </w:rPr>
              <w:t>Февроньи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опеки, попечительства, семь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10,4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4,5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4,5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4,6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4,2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4,6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</w:t>
            </w:r>
          </w:p>
        </w:tc>
      </w:tr>
      <w:tr w:rsidR="00930200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1445,9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1607,5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1674,1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1634,4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1500,6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1715,7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1629,6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1629,1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1694,3</w:t>
            </w:r>
          </w:p>
        </w:tc>
      </w:tr>
      <w:tr w:rsidR="00930200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041027560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930200" w:rsidRDefault="00930200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930200" w:rsidRDefault="00930200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930200" w:rsidRDefault="00930200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301,2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427,0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444,1</w:t>
            </w:r>
          </w:p>
        </w:tc>
      </w:tr>
      <w:tr w:rsidR="00930200" w:rsidRPr="00935AFE" w:rsidTr="00A34C22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61,9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67,8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70,5</w:t>
            </w:r>
          </w:p>
        </w:tc>
      </w:tr>
      <w:tr w:rsidR="00930200" w:rsidRPr="00935AFE" w:rsidTr="00A34C22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993,1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1164,9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1171,5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1160,5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1134,2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1179,6</w:t>
            </w:r>
          </w:p>
        </w:tc>
      </w:tr>
      <w:tr w:rsidR="00930200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Система мер по оказанию социальной поддержки семьям с детьми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6713,4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5688,4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4254,6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1423,4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6873,1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6878,9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8018,6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8339,3</w:t>
            </w:r>
          </w:p>
        </w:tc>
      </w:tr>
      <w:tr w:rsidR="00930200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143,2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149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133,7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139,0</w:t>
            </w:r>
          </w:p>
        </w:tc>
      </w:tr>
      <w:tr w:rsidR="00930200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930200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Материальное обеспечение приемной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1873,1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497,7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379,9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322,1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294,9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294,9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964,5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1003,1</w:t>
            </w:r>
          </w:p>
        </w:tc>
      </w:tr>
      <w:tr w:rsidR="00930200" w:rsidRPr="00935AFE" w:rsidTr="00A34C22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  <w:p w:rsidR="00930200" w:rsidRPr="00935AFE" w:rsidRDefault="00930200" w:rsidP="00A34C22">
            <w:pPr>
              <w:rPr>
                <w:sz w:val="16"/>
                <w:szCs w:val="16"/>
              </w:rPr>
            </w:pPr>
          </w:p>
          <w:p w:rsidR="00930200" w:rsidRPr="00935AFE" w:rsidRDefault="00930200" w:rsidP="00A34C22">
            <w:pPr>
              <w:rPr>
                <w:sz w:val="16"/>
                <w:szCs w:val="16"/>
              </w:rPr>
            </w:pPr>
          </w:p>
          <w:p w:rsidR="00930200" w:rsidRPr="00935AFE" w:rsidRDefault="00930200" w:rsidP="00A34C22">
            <w:pPr>
              <w:rPr>
                <w:sz w:val="16"/>
                <w:szCs w:val="16"/>
              </w:rPr>
            </w:pPr>
          </w:p>
          <w:p w:rsidR="00930200" w:rsidRPr="00935AFE" w:rsidRDefault="00930200" w:rsidP="00A34C22">
            <w:pPr>
              <w:rPr>
                <w:sz w:val="16"/>
                <w:szCs w:val="16"/>
              </w:rPr>
            </w:pPr>
          </w:p>
          <w:p w:rsidR="00930200" w:rsidRPr="00935AFE" w:rsidRDefault="00930200" w:rsidP="00A34C22">
            <w:pPr>
              <w:rPr>
                <w:sz w:val="16"/>
                <w:szCs w:val="16"/>
              </w:rPr>
            </w:pPr>
          </w:p>
          <w:p w:rsidR="00930200" w:rsidRPr="00935AFE" w:rsidRDefault="00930200" w:rsidP="00A34C22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семьям опекунов на содержание подопечных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5434,2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5779,4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5900,1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5284,8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4004,6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6920,4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7197,2</w:t>
            </w:r>
          </w:p>
        </w:tc>
      </w:tr>
      <w:tr w:rsidR="00930200" w:rsidRPr="00935AFE" w:rsidTr="00A34C22">
        <w:trPr>
          <w:trHeight w:val="1042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1248,4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930200" w:rsidRPr="00935AFE" w:rsidTr="00A34C22">
        <w:trPr>
          <w:trHeight w:val="3863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3054,3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231,2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375,2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311,0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267,5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278,2</w:t>
            </w:r>
          </w:p>
        </w:tc>
      </w:tr>
      <w:tr w:rsidR="00930200" w:rsidRPr="00935AFE" w:rsidTr="00A34C22">
        <w:trPr>
          <w:trHeight w:val="181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</w:t>
            </w:r>
            <w:r w:rsidRPr="00935AFE">
              <w:rPr>
                <w:b w:val="0"/>
                <w:sz w:val="16"/>
                <w:szCs w:val="16"/>
              </w:rPr>
              <w:lastRenderedPageBreak/>
              <w:t>сирот и детей, оставшихся без попечения родителей"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 </w:t>
            </w: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930200" w:rsidRPr="00935AFE" w:rsidTr="00A34C22">
        <w:trPr>
          <w:trHeight w:val="3024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930200" w:rsidRPr="00935AFE" w:rsidTr="00A34C22">
        <w:trPr>
          <w:trHeight w:val="124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Расходы на обеспечение осуществления передаваемых полномочий в соответствии с </w:t>
            </w:r>
            <w:r w:rsidRPr="00935AFE">
              <w:rPr>
                <w:b w:val="0"/>
                <w:sz w:val="16"/>
                <w:szCs w:val="16"/>
              </w:rPr>
              <w:lastRenderedPageBreak/>
              <w:t>Законом Удмуртской</w:t>
            </w:r>
            <w:r w:rsidRPr="00935AFE">
              <w:rPr>
                <w:sz w:val="16"/>
                <w:szCs w:val="16"/>
              </w:rPr>
              <w:t xml:space="preserve"> </w:t>
            </w:r>
            <w:r w:rsidRPr="00935AFE">
              <w:rPr>
                <w:b w:val="0"/>
                <w:sz w:val="16"/>
                <w:szCs w:val="16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</w:t>
            </w:r>
            <w:r w:rsidRPr="00935AFE">
              <w:rPr>
                <w:b w:val="0"/>
                <w:sz w:val="16"/>
                <w:szCs w:val="16"/>
              </w:rPr>
              <w:lastRenderedPageBreak/>
              <w:t>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233,6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179,5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332,1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312,1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298,1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267,4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278,1</w:t>
            </w:r>
          </w:p>
        </w:tc>
      </w:tr>
      <w:tr w:rsidR="00930200" w:rsidRPr="00935AFE" w:rsidTr="00A34C22">
        <w:trPr>
          <w:trHeight w:val="4585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38,0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12,9</w:t>
            </w: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21,5</w:t>
            </w:r>
          </w:p>
        </w:tc>
      </w:tr>
      <w:tr w:rsidR="00930200" w:rsidRPr="00935AFE" w:rsidTr="00A34C22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>Мероприятия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</w:t>
            </w:r>
            <w:proofErr w:type="spellStart"/>
            <w:r w:rsidRPr="00935AFE">
              <w:rPr>
                <w:b w:val="0"/>
                <w:sz w:val="16"/>
                <w:szCs w:val="16"/>
              </w:rPr>
              <w:t>не.совершеннолетних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930200" w:rsidRDefault="00930200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424,8</w:t>
            </w:r>
          </w:p>
          <w:p w:rsidR="00930200" w:rsidRDefault="00930200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407,2</w:t>
            </w:r>
          </w:p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422,4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930200" w:rsidRPr="00935AFE" w:rsidTr="00A34C22">
        <w:trPr>
          <w:trHeight w:val="207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930200" w:rsidRDefault="00930200">
            <w:pPr>
              <w:rPr>
                <w:sz w:val="16"/>
                <w:szCs w:val="16"/>
              </w:rPr>
            </w:pPr>
          </w:p>
          <w:p w:rsidR="00930200" w:rsidRDefault="0093020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930200" w:rsidRDefault="00930200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424,8</w:t>
            </w:r>
          </w:p>
          <w:p w:rsidR="00930200" w:rsidRDefault="00930200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407,2</w:t>
            </w:r>
          </w:p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422,4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930200" w:rsidRPr="00935AFE" w:rsidTr="00A34C22">
        <w:trPr>
          <w:trHeight w:val="470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200" w:rsidRPr="00935AFE" w:rsidRDefault="00930200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Pr="00935AFE" w:rsidRDefault="00930200" w:rsidP="00A34C22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200" w:rsidRDefault="00930200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A34C22" w:rsidRPr="00935AFE" w:rsidRDefault="00A34C22" w:rsidP="00A34C22">
      <w:pPr>
        <w:tabs>
          <w:tab w:val="left" w:pos="13455"/>
        </w:tabs>
        <w:spacing w:before="0"/>
        <w:rPr>
          <w:b w:val="0"/>
          <w:bCs w:val="0"/>
          <w:sz w:val="16"/>
          <w:szCs w:val="16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425"/>
        <w:gridCol w:w="426"/>
        <w:gridCol w:w="1842"/>
        <w:gridCol w:w="1418"/>
        <w:gridCol w:w="567"/>
        <w:gridCol w:w="425"/>
        <w:gridCol w:w="567"/>
        <w:gridCol w:w="1134"/>
        <w:gridCol w:w="567"/>
        <w:gridCol w:w="709"/>
        <w:gridCol w:w="709"/>
        <w:gridCol w:w="708"/>
        <w:gridCol w:w="709"/>
        <w:gridCol w:w="709"/>
        <w:gridCol w:w="675"/>
        <w:gridCol w:w="690"/>
        <w:gridCol w:w="615"/>
        <w:gridCol w:w="780"/>
        <w:gridCol w:w="925"/>
      </w:tblGrid>
      <w:tr w:rsidR="00404024" w:rsidRPr="00C128DC" w:rsidTr="00980D4E">
        <w:trPr>
          <w:trHeight w:val="1241"/>
          <w:tblHeader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980D4E" w:rsidRPr="00C128DC" w:rsidTr="00980D4E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C128DC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 xml:space="preserve">Обеспечение жильем отдельных категорий граждан, </w:t>
            </w:r>
            <w:r w:rsidRPr="00C01BD6">
              <w:rPr>
                <w:color w:val="000000"/>
                <w:sz w:val="20"/>
                <w:szCs w:val="20"/>
              </w:rPr>
              <w:lastRenderedPageBreak/>
              <w:t xml:space="preserve">стимулирование  улучшения жилищных условий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 xml:space="preserve">Отдел ЖКХ, транспорта и связи Администрации МО </w:t>
            </w: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B749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55DC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55DC5">
              <w:rPr>
                <w:b w:val="0"/>
                <w:bCs w:val="0"/>
                <w:color w:val="000000"/>
                <w:sz w:val="20"/>
                <w:szCs w:val="20"/>
              </w:rPr>
              <w:t>2446,3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56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Default="00980D4E" w:rsidP="00980D4E">
            <w:r w:rsidRPr="00632C86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jc w:val="center"/>
              <w:rPr>
                <w:b w:val="0"/>
                <w:sz w:val="20"/>
                <w:szCs w:val="20"/>
              </w:rPr>
            </w:pPr>
            <w:r w:rsidRPr="00331E15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0420104470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7C48CC" w:rsidRDefault="007C48CC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7C48CC" w:rsidRDefault="007C48CC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7C48CC" w:rsidRDefault="007C48CC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ind w:left="9204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p w:rsidR="00BD2670" w:rsidRDefault="00BD2670" w:rsidP="00BD2670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2410"/>
        <w:gridCol w:w="1418"/>
        <w:gridCol w:w="708"/>
        <w:gridCol w:w="567"/>
        <w:gridCol w:w="426"/>
        <w:gridCol w:w="850"/>
        <w:gridCol w:w="567"/>
        <w:gridCol w:w="709"/>
        <w:gridCol w:w="850"/>
        <w:gridCol w:w="709"/>
        <w:gridCol w:w="992"/>
        <w:gridCol w:w="851"/>
        <w:gridCol w:w="709"/>
        <w:gridCol w:w="708"/>
        <w:gridCol w:w="709"/>
        <w:gridCol w:w="709"/>
        <w:gridCol w:w="642"/>
      </w:tblGrid>
      <w:tr w:rsidR="00BD2670" w:rsidRPr="00FB4E30" w:rsidTr="00084CCE">
        <w:trPr>
          <w:trHeight w:val="1241"/>
          <w:tblHeader/>
        </w:trPr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sz w:val="20"/>
                <w:szCs w:val="20"/>
              </w:rPr>
              <w:lastRenderedPageBreak/>
              <w:t xml:space="preserve">Код  аналитической  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980D4E" w:rsidRPr="00FB4E30" w:rsidTr="00084CCE">
        <w:trPr>
          <w:trHeight w:val="5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Социальная поддержка населения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FB4E30" w:rsidTr="00084CCE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 w:rsidRPr="00FB4E30">
              <w:rPr>
                <w:b w:val="0"/>
                <w:color w:val="000000"/>
                <w:sz w:val="20"/>
                <w:szCs w:val="20"/>
              </w:rPr>
              <w:t xml:space="preserve"> возникших при выполнении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E4EAD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5E4EAD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FB4E30" w:rsidTr="00084CCE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043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0369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4949,5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720E35" w:rsidTr="00084CCE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121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122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129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242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301,0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lastRenderedPageBreak/>
        <w:t xml:space="preserve">                                                                                   </w:t>
      </w:r>
    </w:p>
    <w:p w:rsidR="002E12BD" w:rsidRDefault="002E12BD" w:rsidP="002E12BD">
      <w:pPr>
        <w:spacing w:before="0"/>
        <w:ind w:left="9204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ab/>
      </w:r>
    </w:p>
    <w:tbl>
      <w:tblPr>
        <w:tblW w:w="1588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8"/>
        <w:gridCol w:w="316"/>
        <w:gridCol w:w="373"/>
        <w:gridCol w:w="316"/>
        <w:gridCol w:w="2890"/>
        <w:gridCol w:w="1701"/>
        <w:gridCol w:w="1197"/>
        <w:gridCol w:w="360"/>
        <w:gridCol w:w="360"/>
        <w:gridCol w:w="1195"/>
        <w:gridCol w:w="426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913"/>
      </w:tblGrid>
      <w:tr w:rsidR="002E12BD" w:rsidTr="00A34C22">
        <w:trPr>
          <w:trHeight w:val="775"/>
        </w:trPr>
        <w:tc>
          <w:tcPr>
            <w:tcW w:w="1393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53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63" w:type="dxa"/>
            <w:gridSpan w:val="11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2E12BD" w:rsidTr="00A34C22">
        <w:trPr>
          <w:gridAfter w:val="1"/>
          <w:wAfter w:w="913" w:type="dxa"/>
          <w:cantSplit/>
          <w:trHeight w:val="113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2024 </w:t>
            </w:r>
          </w:p>
        </w:tc>
      </w:tr>
      <w:tr w:rsidR="002E12BD" w:rsidTr="00A34C22">
        <w:trPr>
          <w:gridAfter w:val="1"/>
          <w:wAfter w:w="913" w:type="dxa"/>
          <w:trHeight w:val="22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</w:t>
            </w:r>
            <w:r w:rsidR="009D7F63">
              <w:rPr>
                <w:rFonts w:eastAsia="Calibri"/>
                <w:color w:val="000000"/>
                <w:sz w:val="20"/>
                <w:szCs w:val="20"/>
                <w:lang w:eastAsia="en-US"/>
              </w:rPr>
              <w:t>ржка населения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64585" w:rsidTr="00A34C22">
        <w:trPr>
          <w:gridAfter w:val="1"/>
          <w:wAfter w:w="913" w:type="dxa"/>
          <w:trHeight w:val="21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Всего: 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4549,7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3759,7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3339,6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  <w:highlight w:val="yellow"/>
              </w:rPr>
              <w:t>2443,9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  <w:highlight w:val="yellow"/>
              </w:rPr>
              <w:t>2363,9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  <w:highlight w:val="yellow"/>
              </w:rPr>
              <w:t>2363,9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3828,9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3982,1</w:t>
            </w:r>
          </w:p>
        </w:tc>
      </w:tr>
      <w:tr w:rsidR="00464585" w:rsidTr="00A34C22">
        <w:trPr>
          <w:gridAfter w:val="1"/>
          <w:wAfter w:w="913" w:type="dxa"/>
          <w:trHeight w:val="848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53,9</w:t>
            </w:r>
          </w:p>
        </w:tc>
      </w:tr>
      <w:tr w:rsidR="00464585" w:rsidTr="00A34C22">
        <w:trPr>
          <w:gridAfter w:val="1"/>
          <w:wAfter w:w="913" w:type="dxa"/>
          <w:trHeight w:val="710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Глазовский районный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26,5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20,05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2,95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29,2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30,4</w:t>
            </w:r>
          </w:p>
        </w:tc>
      </w:tr>
      <w:tr w:rsidR="00464585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22,7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23,6</w:t>
            </w:r>
          </w:p>
        </w:tc>
      </w:tr>
      <w:tr w:rsidR="00464585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 xml:space="preserve">Предоставление адресной социальной поддержки гражданам старшего поколения,  инвалидам и </w:t>
            </w:r>
            <w:r w:rsidRPr="008B32CB">
              <w:rPr>
                <w:rFonts w:eastAsia="Calibri"/>
                <w:sz w:val="20"/>
                <w:szCs w:val="20"/>
                <w:lang w:eastAsia="en-US"/>
              </w:rPr>
              <w:lastRenderedPageBreak/>
              <w:t>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3412,4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3713,9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4598,1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3189,7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  <w:highlight w:val="yellow"/>
              </w:rPr>
              <w:t>2302,6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  <w:highlight w:val="yellow"/>
              </w:rPr>
              <w:t>2210,0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  <w:highlight w:val="yellow"/>
              </w:rPr>
              <w:t>2210,0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3662,5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3809,0</w:t>
            </w:r>
          </w:p>
        </w:tc>
      </w:tr>
      <w:tr w:rsidR="00464585" w:rsidTr="00A34C22">
        <w:trPr>
          <w:gridAfter w:val="1"/>
          <w:wAfter w:w="913" w:type="dxa"/>
          <w:trHeight w:val="761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комиссия по оказанию материальной помощи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321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197,3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199,0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151,4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157,5</w:t>
            </w:r>
          </w:p>
        </w:tc>
      </w:tr>
      <w:tr w:rsidR="00464585" w:rsidTr="00A34C22">
        <w:trPr>
          <w:gridAfter w:val="1"/>
          <w:wAfter w:w="913" w:type="dxa"/>
          <w:trHeight w:val="131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0440361730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271,6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286,5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342,0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307,1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340,0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335,0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335,0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335,0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367,7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382,4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9,3</w:t>
            </w:r>
          </w:p>
        </w:tc>
      </w:tr>
      <w:tr w:rsidR="00464585" w:rsidTr="00A34C22">
        <w:trPr>
          <w:gridAfter w:val="1"/>
          <w:wAfter w:w="913" w:type="dxa"/>
          <w:trHeight w:val="1135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 отдел социальной защиты населения,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22,5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19,5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20,2</w:t>
            </w:r>
          </w:p>
        </w:tc>
      </w:tr>
      <w:tr w:rsidR="00464585" w:rsidTr="00A34C22">
        <w:trPr>
          <w:gridAfter w:val="1"/>
          <w:wAfter w:w="913" w:type="dxa"/>
          <w:trHeight w:val="499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Чествование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-и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нвалидов участников Великой Отечественной войны в день рождение и в День Победы.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отдел жилищно-коммунального хозяйства. Транспорта и связи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244321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2918,1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1706,7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2379,3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1580,9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319,0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319,0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319,0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1392,6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1448,3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1711,2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1492,3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1579,1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1538,0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1538,0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1722,3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1791,2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93,4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114,5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119,1</w:t>
            </w:r>
          </w:p>
        </w:tc>
      </w:tr>
      <w:tr w:rsidR="00464585" w:rsidTr="00A34C22">
        <w:trPr>
          <w:gridAfter w:val="1"/>
          <w:wAfter w:w="913" w:type="dxa"/>
          <w:trHeight w:val="998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113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93,4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highlight w:val="yellow"/>
                <w:lang w:eastAsia="en-US"/>
              </w:rPr>
            </w:pPr>
            <w:r>
              <w:rPr>
                <w:b w:val="0"/>
                <w:sz w:val="20"/>
                <w:szCs w:val="20"/>
                <w:highlight w:val="yellow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114,5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119,1</w:t>
            </w:r>
          </w:p>
        </w:tc>
      </w:tr>
    </w:tbl>
    <w:p w:rsidR="002E12BD" w:rsidRDefault="002E12BD" w:rsidP="002E12BD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F78D5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AF78D5" w:rsidRPr="00F6539F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Pr="00885C82" w:rsidRDefault="00BD267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lastRenderedPageBreak/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«Со</w:t>
      </w:r>
      <w:r w:rsidR="009D7F63">
        <w:rPr>
          <w:b w:val="0"/>
          <w:bCs w:val="0"/>
          <w:sz w:val="20"/>
          <w:szCs w:val="20"/>
        </w:rPr>
        <w:t xml:space="preserve">циальная поддержка населения </w:t>
      </w:r>
      <w:proofErr w:type="gramStart"/>
      <w:r w:rsidR="009D7F63">
        <w:rPr>
          <w:b w:val="0"/>
          <w:bCs w:val="0"/>
          <w:sz w:val="20"/>
          <w:szCs w:val="20"/>
        </w:rPr>
        <w:t>на</w:t>
      </w:r>
      <w:proofErr w:type="gramEnd"/>
      <w:r w:rsidR="009D7F63">
        <w:rPr>
          <w:b w:val="0"/>
          <w:bCs w:val="0"/>
          <w:sz w:val="20"/>
          <w:szCs w:val="20"/>
        </w:rPr>
        <w:t>»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 w:firstRow="1" w:lastRow="0" w:firstColumn="1" w:lastColumn="0" w:noHBand="0" w:noVBand="0"/>
      </w:tblPr>
      <w:tblGrid>
        <w:gridCol w:w="822"/>
        <w:gridCol w:w="711"/>
        <w:gridCol w:w="1325"/>
        <w:gridCol w:w="1767"/>
        <w:gridCol w:w="891"/>
        <w:gridCol w:w="964"/>
        <w:gridCol w:w="992"/>
        <w:gridCol w:w="993"/>
        <w:gridCol w:w="992"/>
        <w:gridCol w:w="876"/>
        <w:gridCol w:w="872"/>
        <w:gridCol w:w="872"/>
        <w:gridCol w:w="872"/>
        <w:gridCol w:w="872"/>
        <w:gridCol w:w="872"/>
      </w:tblGrid>
      <w:tr w:rsidR="00A34C22" w:rsidRPr="00935AFE" w:rsidTr="00EB3B9F">
        <w:trPr>
          <w:trHeight w:val="405"/>
          <w:tblHeader/>
        </w:trPr>
        <w:tc>
          <w:tcPr>
            <w:tcW w:w="15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3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17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006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Оценка расходов, тыс. рублей</w:t>
            </w:r>
          </w:p>
        </w:tc>
      </w:tr>
      <w:tr w:rsidR="00A34C22" w:rsidRPr="00935AFE" w:rsidTr="00EB3B9F">
        <w:trPr>
          <w:trHeight w:val="570"/>
          <w:tblHeader/>
        </w:trPr>
        <w:tc>
          <w:tcPr>
            <w:tcW w:w="1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Итого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2018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2019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2020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2021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2022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2024</w:t>
            </w:r>
          </w:p>
        </w:tc>
      </w:tr>
      <w:tr w:rsidR="00A34C22" w:rsidRPr="00935AFE" w:rsidTr="00EB3B9F">
        <w:trPr>
          <w:trHeight w:val="83"/>
          <w:tblHeader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МП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bCs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3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34C22" w:rsidRPr="00935AFE" w:rsidTr="00EB3B9F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Социальная поддержка населения на 2015-2020 годы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EC0062" w:rsidP="003E294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2013</w:t>
            </w:r>
            <w:r w:rsidR="003E294F">
              <w:rPr>
                <w:rFonts w:eastAsia="Calibri"/>
                <w:bCs w:val="0"/>
                <w:color w:val="000000"/>
                <w:sz w:val="16"/>
                <w:szCs w:val="16"/>
              </w:rPr>
              <w:t>25</w:t>
            </w: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CD7A41" w:rsidP="00CD7A41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753464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753464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CD7A41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A34C22" w:rsidRPr="00935AFE" w:rsidRDefault="00CD7A41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E97F73" w:rsidP="003E294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</w:t>
            </w:r>
            <w:r w:rsidR="003E294F">
              <w:rPr>
                <w:rFonts w:eastAsia="Calibri"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3E294F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17350,7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3E294F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17238,8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466CCC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20774,8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E5519D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CF4A1E" w:rsidRPr="00935AFE" w:rsidTr="00EB3B9F">
        <w:trPr>
          <w:trHeight w:val="282"/>
        </w:trPr>
        <w:tc>
          <w:tcPr>
            <w:tcW w:w="82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4A1E" w:rsidRPr="00935AFE" w:rsidRDefault="00CF4A1E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4A1E" w:rsidRPr="00935AFE" w:rsidRDefault="00CF4A1E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A1E" w:rsidRPr="00935AFE" w:rsidRDefault="00CF4A1E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A1E" w:rsidRPr="002E38AF" w:rsidRDefault="00CF4A1E" w:rsidP="003E4473">
            <w:pPr>
              <w:ind w:firstLineChars="100" w:firstLine="201"/>
              <w:rPr>
                <w:sz w:val="20"/>
                <w:szCs w:val="20"/>
              </w:rPr>
            </w:pPr>
            <w:r w:rsidRPr="002E38AF">
              <w:rPr>
                <w:sz w:val="20"/>
                <w:szCs w:val="20"/>
              </w:rPr>
              <w:t>Бюджет муниципального образования «Глазовский район»</w:t>
            </w:r>
            <w:r>
              <w:rPr>
                <w:sz w:val="20"/>
                <w:szCs w:val="20"/>
              </w:rPr>
              <w:t xml:space="preserve"> </w:t>
            </w:r>
            <w:r w:rsidRPr="002E38AF">
              <w:rPr>
                <w:sz w:val="20"/>
                <w:szCs w:val="20"/>
              </w:rPr>
              <w:t>в том числе: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A1E" w:rsidRPr="00935AFE" w:rsidRDefault="003E294F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201325,0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F4A1E" w:rsidRPr="00935AFE" w:rsidRDefault="00E97F73" w:rsidP="003E294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</w:t>
            </w:r>
            <w:r w:rsidR="003E294F">
              <w:rPr>
                <w:rFonts w:eastAsia="Calibri"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A1E" w:rsidRPr="00935AFE" w:rsidRDefault="003E294F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17350,7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F4A1E" w:rsidRPr="00935AFE" w:rsidRDefault="003E294F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17238,8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20774,8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EB3B9F" w:rsidRDefault="00EB3B9F" w:rsidP="00EB3B9F">
            <w:pPr>
              <w:rPr>
                <w:b w:val="0"/>
                <w:sz w:val="20"/>
                <w:szCs w:val="20"/>
              </w:rPr>
            </w:pPr>
            <w:r w:rsidRPr="00EB3B9F">
              <w:rPr>
                <w:b w:val="0"/>
                <w:sz w:val="20"/>
                <w:szCs w:val="20"/>
              </w:rPr>
              <w:t>В том числе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2E38AF" w:rsidRDefault="00EB3B9F" w:rsidP="00753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1744A" w:rsidRDefault="003E294F" w:rsidP="00EC0062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164556,5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24069,0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15826,2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15044,3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3E294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12615,8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644073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15285,8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644073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15173,9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16924,3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17601,2</w:t>
            </w: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2E38AF" w:rsidRDefault="00EB3B9F" w:rsidP="00753464">
            <w:pPr>
              <w:rPr>
                <w:sz w:val="20"/>
                <w:szCs w:val="20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EB3B9F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30200" w:rsidRPr="00935AFE" w:rsidTr="00EB3B9F">
        <w:trPr>
          <w:trHeight w:val="560"/>
        </w:trPr>
        <w:tc>
          <w:tcPr>
            <w:tcW w:w="8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Pr="00935AFE" w:rsidRDefault="00930200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1 </w:t>
            </w: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30200" w:rsidRPr="00935AFE" w:rsidRDefault="00930200" w:rsidP="00A34C2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«Социальная поддержка семьи и детей»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200" w:rsidRDefault="00930200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200" w:rsidRDefault="00930200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 xml:space="preserve"> </w:t>
            </w:r>
            <w:r w:rsidR="005255EA">
              <w:rPr>
                <w:bCs w:val="0"/>
                <w:sz w:val="16"/>
                <w:szCs w:val="16"/>
              </w:rPr>
              <w:t>151427,1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 w:rsidP="009B75A6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9B75A6">
              <w:rPr>
                <w:sz w:val="16"/>
                <w:szCs w:val="16"/>
              </w:rPr>
              <w:t>2316,8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200" w:rsidRDefault="00930200" w:rsidP="00E97F73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1498</w:t>
            </w:r>
            <w:r w:rsidR="00E97F73">
              <w:rPr>
                <w:sz w:val="16"/>
                <w:szCs w:val="16"/>
              </w:rPr>
              <w:t>6,8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 w:rsidP="00E97F73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</w:t>
            </w:r>
            <w:r w:rsidR="00E97F73">
              <w:rPr>
                <w:sz w:val="16"/>
                <w:szCs w:val="16"/>
              </w:rPr>
              <w:t>74,9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930200" w:rsidRPr="00935AFE" w:rsidTr="00EB3B9F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200" w:rsidRDefault="00930200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200" w:rsidRDefault="00930200">
            <w:pPr>
              <w:spacing w:before="40" w:after="40"/>
              <w:jc w:val="both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151427,1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</w:p>
          <w:p w:rsidR="00930200" w:rsidRDefault="00930200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930200" w:rsidRDefault="00930200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0200" w:rsidRDefault="00930200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</w:p>
          <w:p w:rsidR="00930200" w:rsidRDefault="00930200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0200" w:rsidRDefault="00930200">
            <w:pPr>
              <w:spacing w:before="0"/>
              <w:jc w:val="both"/>
              <w:rPr>
                <w:sz w:val="16"/>
                <w:szCs w:val="16"/>
              </w:rPr>
            </w:pPr>
          </w:p>
          <w:p w:rsidR="00930200" w:rsidRDefault="00930200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30200" w:rsidRDefault="00930200">
            <w:pPr>
              <w:spacing w:before="0"/>
              <w:jc w:val="both"/>
              <w:rPr>
                <w:sz w:val="16"/>
                <w:szCs w:val="16"/>
              </w:rPr>
            </w:pPr>
          </w:p>
          <w:p w:rsidR="00930200" w:rsidRDefault="00930200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14986,8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14874,9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0"/>
              <w:jc w:val="both"/>
              <w:rPr>
                <w:sz w:val="16"/>
                <w:szCs w:val="16"/>
              </w:rPr>
            </w:pPr>
          </w:p>
          <w:p w:rsidR="00930200" w:rsidRDefault="00930200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0"/>
              <w:jc w:val="both"/>
              <w:rPr>
                <w:sz w:val="16"/>
                <w:szCs w:val="16"/>
              </w:rPr>
            </w:pPr>
          </w:p>
          <w:p w:rsidR="00930200" w:rsidRDefault="00930200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930200" w:rsidRPr="00935AFE" w:rsidTr="00EB3B9F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200" w:rsidRDefault="00930200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в том числе: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200" w:rsidRDefault="00930200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930200" w:rsidRPr="00935AFE" w:rsidTr="00EB3B9F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200" w:rsidRDefault="00930200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930200" w:rsidRPr="00935AFE" w:rsidTr="00EB3B9F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200" w:rsidRPr="00935AFE" w:rsidRDefault="00930200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200" w:rsidRDefault="00930200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30200" w:rsidRDefault="003E294F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145823,4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12251,8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14919,8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13856,8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30200" w:rsidRDefault="003E294F" w:rsidP="009B75A6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12296,8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30200" w:rsidRDefault="003E294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14966,8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30200" w:rsidRDefault="003E294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14854,9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16924,3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0200" w:rsidRDefault="00930200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17601,2</w:t>
            </w:r>
          </w:p>
        </w:tc>
      </w:tr>
      <w:tr w:rsidR="00EB3B9F" w:rsidRPr="00935AFE" w:rsidTr="00EB3B9F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EB3B9F" w:rsidRPr="00935AFE" w:rsidTr="00EB3B9F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EB3B9F" w:rsidRPr="00935AFE" w:rsidTr="00EB3B9F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</w:tbl>
    <w:p w:rsidR="00A34C22" w:rsidRPr="00935AFE" w:rsidRDefault="00A34C22" w:rsidP="00A34C22">
      <w:pPr>
        <w:spacing w:before="0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Pr="00935AFE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567"/>
        <w:gridCol w:w="1842"/>
        <w:gridCol w:w="1843"/>
        <w:gridCol w:w="851"/>
        <w:gridCol w:w="850"/>
        <w:gridCol w:w="851"/>
        <w:gridCol w:w="850"/>
        <w:gridCol w:w="851"/>
        <w:gridCol w:w="1134"/>
        <w:gridCol w:w="992"/>
        <w:gridCol w:w="992"/>
        <w:gridCol w:w="1134"/>
        <w:gridCol w:w="992"/>
        <w:gridCol w:w="993"/>
      </w:tblGrid>
      <w:tr w:rsidR="00404024" w:rsidRPr="00C128DC" w:rsidTr="000F428D">
        <w:trPr>
          <w:trHeight w:val="785"/>
          <w:tblHeader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Оценка   расходов,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  <w:proofErr w:type="spellEnd"/>
          </w:p>
        </w:tc>
      </w:tr>
      <w:tr w:rsidR="00980D4E" w:rsidRPr="00C128DC" w:rsidTr="00980D4E">
        <w:trPr>
          <w:trHeight w:val="230"/>
          <w:tblHeader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C128DC" w:rsidTr="00980D4E">
        <w:trPr>
          <w:trHeight w:val="3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334A4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  <w:r>
              <w:rPr>
                <w:bCs w:val="0"/>
                <w:color w:val="000000"/>
                <w:sz w:val="20"/>
                <w:szCs w:val="20"/>
              </w:rPr>
              <w:t xml:space="preserve"> на 2015-2020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AB2DD0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FF1030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C128DC" w:rsidRDefault="00FF1030" w:rsidP="009D5AE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AB2DD0" w:rsidRDefault="00FF1030" w:rsidP="009D5AE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9D5AE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9D5AE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9D5AE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9D5AE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9D5AE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9D5AE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9D5AE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9D5AE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9D5AE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т.ч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бюджеты поселений, входящих в состав муниципального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404024" w:rsidRDefault="00404024" w:rsidP="00404024"/>
    <w:p w:rsidR="00BD2670" w:rsidRDefault="00BD2670" w:rsidP="00BD2670">
      <w:pPr>
        <w:spacing w:before="0"/>
        <w:jc w:val="center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3"/>
        <w:gridCol w:w="2266"/>
        <w:gridCol w:w="2126"/>
        <w:gridCol w:w="992"/>
        <w:gridCol w:w="1134"/>
        <w:gridCol w:w="851"/>
        <w:gridCol w:w="850"/>
        <w:gridCol w:w="851"/>
        <w:gridCol w:w="850"/>
        <w:gridCol w:w="742"/>
        <w:gridCol w:w="676"/>
        <w:gridCol w:w="708"/>
        <w:gridCol w:w="709"/>
        <w:gridCol w:w="830"/>
        <w:gridCol w:w="8203"/>
        <w:gridCol w:w="8203"/>
      </w:tblGrid>
      <w:tr w:rsidR="000F428D" w:rsidRPr="00C128DC" w:rsidTr="000F428D">
        <w:trPr>
          <w:gridAfter w:val="2"/>
          <w:wAfter w:w="16406" w:type="dxa"/>
          <w:trHeight w:val="230"/>
          <w:tblHeader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0F428D" w:rsidRPr="00C128DC" w:rsidTr="000F428D">
        <w:trPr>
          <w:gridAfter w:val="2"/>
          <w:wAfter w:w="16406" w:type="dxa"/>
          <w:trHeight w:val="27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954E6A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  <w:r>
              <w:rPr>
                <w:bCs w:val="0"/>
                <w:color w:val="000000"/>
                <w:sz w:val="20"/>
                <w:szCs w:val="20"/>
              </w:rPr>
              <w:t xml:space="preserve"> (выполнение переданных полномочий)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т.ч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trHeight w:val="13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203" w:type="dxa"/>
            <w:tcBorders>
              <w:top w:val="nil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3" w:type="dxa"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Оценка   расходов,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  <w:proofErr w:type="spellEnd"/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tbl>
      <w:tblPr>
        <w:tblW w:w="148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557"/>
        <w:gridCol w:w="2034"/>
        <w:gridCol w:w="4219"/>
        <w:gridCol w:w="909"/>
        <w:gridCol w:w="656"/>
        <w:gridCol w:w="657"/>
        <w:gridCol w:w="656"/>
        <w:gridCol w:w="657"/>
        <w:gridCol w:w="656"/>
        <w:gridCol w:w="657"/>
        <w:gridCol w:w="656"/>
        <w:gridCol w:w="657"/>
        <w:gridCol w:w="656"/>
        <w:gridCol w:w="657"/>
      </w:tblGrid>
      <w:tr w:rsidR="002E12BD" w:rsidTr="009606CC">
        <w:trPr>
          <w:trHeight w:val="405"/>
        </w:trPr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7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  <w:r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2E12BD" w:rsidTr="009606CC">
        <w:trPr>
          <w:trHeight w:val="675"/>
        </w:trPr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2024 год</w:t>
            </w:r>
          </w:p>
        </w:tc>
      </w:tr>
      <w:tr w:rsidR="002E12BD" w:rsidTr="009606CC">
        <w:trPr>
          <w:trHeight w:val="3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64585" w:rsidTr="009606CC">
        <w:trPr>
          <w:trHeight w:val="282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jc w:val="right"/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</w:rPr>
              <w:t>34324,9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  <w:highlight w:val="yellow"/>
              </w:rPr>
              <w:t>2443,9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  <w:highlight w:val="yellow"/>
              </w:rPr>
              <w:t>2363,9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  <w:highlight w:val="yellow"/>
              </w:rPr>
              <w:t>2363,9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3828,9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464585" w:rsidTr="00521FB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бюджет МО "Глазовский район"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34324,9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  <w:highlight w:val="yellow"/>
              </w:rPr>
              <w:t>2443,9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  <w:highlight w:val="yellow"/>
              </w:rPr>
              <w:t>2363,9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  <w:highlight w:val="yellow"/>
              </w:rPr>
              <w:t>2363,9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3828,9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464585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464585" w:rsidTr="009606CC">
        <w:trPr>
          <w:trHeight w:val="28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464585" w:rsidTr="009606CC">
        <w:trPr>
          <w:trHeight w:val="30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6848,9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709,1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1706,7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1382,2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1187,5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  <w:highlight w:val="yellow"/>
              </w:rPr>
              <w:t>319,0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  <w:highlight w:val="yellow"/>
              </w:rPr>
              <w:t>319,0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highlight w:val="yellow"/>
              </w:rPr>
              <w:t>319,0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49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2E12BD" w:rsidTr="009606CC">
        <w:trPr>
          <w:trHeight w:val="54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p w:rsidR="00BD42B3" w:rsidRDefault="00BD42B3" w:rsidP="002E12BD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5B4A"/>
    <w:rsid w:val="00036D60"/>
    <w:rsid w:val="00077281"/>
    <w:rsid w:val="00084CCE"/>
    <w:rsid w:val="000C0334"/>
    <w:rsid w:val="000E20EA"/>
    <w:rsid w:val="000E2A69"/>
    <w:rsid w:val="000F428D"/>
    <w:rsid w:val="00124A1B"/>
    <w:rsid w:val="001523AD"/>
    <w:rsid w:val="00166DFB"/>
    <w:rsid w:val="00192F2F"/>
    <w:rsid w:val="00211CF4"/>
    <w:rsid w:val="00216BEA"/>
    <w:rsid w:val="00222137"/>
    <w:rsid w:val="00231C8B"/>
    <w:rsid w:val="002E12BD"/>
    <w:rsid w:val="00334A47"/>
    <w:rsid w:val="00354269"/>
    <w:rsid w:val="00361F9E"/>
    <w:rsid w:val="003678D4"/>
    <w:rsid w:val="00375851"/>
    <w:rsid w:val="00377243"/>
    <w:rsid w:val="003979EF"/>
    <w:rsid w:val="003E294F"/>
    <w:rsid w:val="003E4473"/>
    <w:rsid w:val="00404024"/>
    <w:rsid w:val="004355CA"/>
    <w:rsid w:val="00464585"/>
    <w:rsid w:val="00466CCC"/>
    <w:rsid w:val="004A1784"/>
    <w:rsid w:val="004B3E36"/>
    <w:rsid w:val="004D5B47"/>
    <w:rsid w:val="005022CB"/>
    <w:rsid w:val="005053C8"/>
    <w:rsid w:val="005054D2"/>
    <w:rsid w:val="00521FBA"/>
    <w:rsid w:val="005255EA"/>
    <w:rsid w:val="005523A7"/>
    <w:rsid w:val="005525A2"/>
    <w:rsid w:val="00570E59"/>
    <w:rsid w:val="00573376"/>
    <w:rsid w:val="00594216"/>
    <w:rsid w:val="005D5DB8"/>
    <w:rsid w:val="005F7704"/>
    <w:rsid w:val="00615E95"/>
    <w:rsid w:val="00623D17"/>
    <w:rsid w:val="0064141B"/>
    <w:rsid w:val="00644073"/>
    <w:rsid w:val="00660B82"/>
    <w:rsid w:val="0067053B"/>
    <w:rsid w:val="006930E8"/>
    <w:rsid w:val="006B558D"/>
    <w:rsid w:val="006E55A6"/>
    <w:rsid w:val="006F2DA7"/>
    <w:rsid w:val="00753464"/>
    <w:rsid w:val="0075773F"/>
    <w:rsid w:val="007644A4"/>
    <w:rsid w:val="00794182"/>
    <w:rsid w:val="007B676B"/>
    <w:rsid w:val="007B7890"/>
    <w:rsid w:val="007C48CC"/>
    <w:rsid w:val="007E397F"/>
    <w:rsid w:val="007E6106"/>
    <w:rsid w:val="007F74F3"/>
    <w:rsid w:val="008266F9"/>
    <w:rsid w:val="008B32CB"/>
    <w:rsid w:val="008C3873"/>
    <w:rsid w:val="008E5BE2"/>
    <w:rsid w:val="0091744A"/>
    <w:rsid w:val="00930200"/>
    <w:rsid w:val="009606CC"/>
    <w:rsid w:val="00980D4E"/>
    <w:rsid w:val="009B75A6"/>
    <w:rsid w:val="009C242D"/>
    <w:rsid w:val="009D0E6B"/>
    <w:rsid w:val="009D5AE7"/>
    <w:rsid w:val="009D7AC8"/>
    <w:rsid w:val="009D7F63"/>
    <w:rsid w:val="00A01E97"/>
    <w:rsid w:val="00A02984"/>
    <w:rsid w:val="00A02C8C"/>
    <w:rsid w:val="00A033FD"/>
    <w:rsid w:val="00A132DA"/>
    <w:rsid w:val="00A2624C"/>
    <w:rsid w:val="00A34C22"/>
    <w:rsid w:val="00A433BC"/>
    <w:rsid w:val="00A71409"/>
    <w:rsid w:val="00A96F40"/>
    <w:rsid w:val="00AD5B4A"/>
    <w:rsid w:val="00AF5B38"/>
    <w:rsid w:val="00AF78D5"/>
    <w:rsid w:val="00B07AA1"/>
    <w:rsid w:val="00B230F5"/>
    <w:rsid w:val="00B345E6"/>
    <w:rsid w:val="00B53B93"/>
    <w:rsid w:val="00B63F08"/>
    <w:rsid w:val="00B84D90"/>
    <w:rsid w:val="00BB7DD5"/>
    <w:rsid w:val="00BD2670"/>
    <w:rsid w:val="00BD42B3"/>
    <w:rsid w:val="00BD55B8"/>
    <w:rsid w:val="00BD62AB"/>
    <w:rsid w:val="00C17E8B"/>
    <w:rsid w:val="00C328D6"/>
    <w:rsid w:val="00C852B0"/>
    <w:rsid w:val="00C9294F"/>
    <w:rsid w:val="00CA3E44"/>
    <w:rsid w:val="00CD7A41"/>
    <w:rsid w:val="00CE5B66"/>
    <w:rsid w:val="00CE7687"/>
    <w:rsid w:val="00CF3E26"/>
    <w:rsid w:val="00CF4A1E"/>
    <w:rsid w:val="00D055BA"/>
    <w:rsid w:val="00D33377"/>
    <w:rsid w:val="00D85212"/>
    <w:rsid w:val="00DA2092"/>
    <w:rsid w:val="00DD5230"/>
    <w:rsid w:val="00DE1D68"/>
    <w:rsid w:val="00DE7382"/>
    <w:rsid w:val="00E5519D"/>
    <w:rsid w:val="00E915CA"/>
    <w:rsid w:val="00E97F73"/>
    <w:rsid w:val="00EA6C9A"/>
    <w:rsid w:val="00EB3B9F"/>
    <w:rsid w:val="00EC0062"/>
    <w:rsid w:val="00EE4C5B"/>
    <w:rsid w:val="00F11144"/>
    <w:rsid w:val="00F33C14"/>
    <w:rsid w:val="00F52525"/>
    <w:rsid w:val="00F8025D"/>
    <w:rsid w:val="00F9189E"/>
    <w:rsid w:val="00F92EC4"/>
    <w:rsid w:val="00F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1B4EE-4158-479A-8F8C-5F243954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43</Pages>
  <Words>8458</Words>
  <Characters>48213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66</cp:revision>
  <cp:lastPrinted>2021-02-08T12:26:00Z</cp:lastPrinted>
  <dcterms:created xsi:type="dcterms:W3CDTF">2017-03-15T09:52:00Z</dcterms:created>
  <dcterms:modified xsi:type="dcterms:W3CDTF">2021-02-09T11:00:00Z</dcterms:modified>
</cp:coreProperties>
</file>