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4B5" w:rsidRPr="00196396" w:rsidRDefault="00E714B5" w:rsidP="00E714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1.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hyperlink r:id="rId5" w:history="1">
        <w:r w:rsidRPr="0019639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Pr="00196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использовании бюджетных ассигнований бюджета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на реализацию </w:t>
      </w:r>
      <w:r w:rsidRPr="00590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подпрограммы «Реализация молодежной политики» муниципальной программы муниципального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</w:t>
      </w:r>
      <w:r w:rsidRPr="00590C76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«Развитие образования и 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спитание» на 2015-2020 годы за 2015 год</w:t>
      </w:r>
    </w:p>
    <w:p w:rsidR="00E714B5" w:rsidRPr="00546D0B" w:rsidRDefault="00E714B5" w:rsidP="00E714B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146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73"/>
        <w:gridCol w:w="18"/>
        <w:gridCol w:w="494"/>
        <w:gridCol w:w="21"/>
        <w:gridCol w:w="474"/>
        <w:gridCol w:w="494"/>
        <w:gridCol w:w="1723"/>
        <w:gridCol w:w="2499"/>
        <w:gridCol w:w="644"/>
        <w:gridCol w:w="400"/>
        <w:gridCol w:w="440"/>
        <w:gridCol w:w="846"/>
        <w:gridCol w:w="561"/>
        <w:gridCol w:w="996"/>
        <w:gridCol w:w="1135"/>
        <w:gridCol w:w="1135"/>
        <w:gridCol w:w="1121"/>
        <w:gridCol w:w="1142"/>
      </w:tblGrid>
      <w:tr w:rsidR="00E714B5" w:rsidRPr="00196396" w:rsidTr="00552976">
        <w:trPr>
          <w:trHeight w:val="499"/>
          <w:tblHeader/>
        </w:trPr>
        <w:tc>
          <w:tcPr>
            <w:tcW w:w="1974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1723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499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2891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326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</w:t>
            </w:r>
            <w:proofErr w:type="spellStart"/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район», тыс. рублей</w:t>
            </w:r>
          </w:p>
        </w:tc>
        <w:tc>
          <w:tcPr>
            <w:tcW w:w="226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E714B5" w:rsidRPr="00196396" w:rsidTr="00552976">
        <w:trPr>
          <w:trHeight w:val="620"/>
          <w:tblHeader/>
        </w:trPr>
        <w:tc>
          <w:tcPr>
            <w:tcW w:w="1974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14B5" w:rsidRPr="00196396" w:rsidRDefault="00E714B5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714B5" w:rsidRPr="00196396" w:rsidRDefault="00E714B5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9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714B5" w:rsidRPr="00196396" w:rsidRDefault="00E714B5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56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714B5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год</w:t>
            </w:r>
          </w:p>
          <w:p w:rsidR="00E714B5" w:rsidRPr="00CE6931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E693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(по подпрограмме)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714B5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период</w:t>
            </w:r>
          </w:p>
          <w:p w:rsidR="00E714B5" w:rsidRPr="00CE6931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E693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(уточненный план)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112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E714B5" w:rsidRPr="00196396" w:rsidTr="00552976">
        <w:trPr>
          <w:trHeight w:val="345"/>
          <w:tblHeader/>
        </w:trPr>
        <w:tc>
          <w:tcPr>
            <w:tcW w:w="47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3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963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723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714B5" w:rsidRPr="00196396" w:rsidRDefault="00E714B5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9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714B5" w:rsidRPr="00196396" w:rsidRDefault="00E714B5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714B5" w:rsidRPr="00196396" w:rsidRDefault="00E714B5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714B5" w:rsidRPr="00196396" w:rsidRDefault="00E714B5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714B5" w:rsidRPr="00196396" w:rsidRDefault="00E714B5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714B5" w:rsidRPr="00196396" w:rsidRDefault="00E714B5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714B5" w:rsidRPr="00196396" w:rsidRDefault="00E714B5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714B5" w:rsidRPr="00196396" w:rsidRDefault="00E714B5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714B5" w:rsidRPr="00196396" w:rsidRDefault="00E714B5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714B5" w:rsidRPr="00196396" w:rsidRDefault="00E714B5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714B5" w:rsidRPr="00196396" w:rsidRDefault="00E714B5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714B5" w:rsidRPr="00196396" w:rsidRDefault="00E714B5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714B5" w:rsidRPr="00196396" w:rsidTr="00552976">
        <w:trPr>
          <w:trHeight w:val="259"/>
        </w:trPr>
        <w:tc>
          <w:tcPr>
            <w:tcW w:w="47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33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714B5" w:rsidRPr="00196396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FE19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Развитие образования и воспи</w:t>
            </w:r>
            <w:bookmarkStart w:id="0" w:name="_GoBack"/>
            <w:bookmarkEnd w:id="0"/>
            <w:r w:rsidRPr="00FE19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тание</w:t>
            </w:r>
          </w:p>
        </w:tc>
        <w:tc>
          <w:tcPr>
            <w:tcW w:w="24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4B5" w:rsidRPr="00196396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14B5" w:rsidRPr="00196396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14B5" w:rsidRPr="00196396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14B5" w:rsidRPr="00BA1CA6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4B5" w:rsidRPr="00BA1CA6" w:rsidRDefault="00E714B5" w:rsidP="00552976">
            <w:pPr>
              <w:spacing w:before="40" w:after="40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714B5" w:rsidRPr="00196396" w:rsidTr="00552976">
        <w:trPr>
          <w:trHeight w:val="259"/>
        </w:trPr>
        <w:tc>
          <w:tcPr>
            <w:tcW w:w="49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4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Pr="001963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4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4B5" w:rsidRPr="00196396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Реализация молодежной политики</w:t>
            </w:r>
          </w:p>
        </w:tc>
        <w:tc>
          <w:tcPr>
            <w:tcW w:w="24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4B5" w:rsidRPr="00196396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14B5" w:rsidRPr="00513E9D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13E9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 211</w:t>
            </w:r>
          </w:p>
        </w:tc>
        <w:tc>
          <w:tcPr>
            <w:tcW w:w="4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14B5" w:rsidRPr="00513E9D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13E9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07 </w:t>
            </w:r>
          </w:p>
        </w:tc>
        <w:tc>
          <w:tcPr>
            <w:tcW w:w="4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14B5" w:rsidRPr="00513E9D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13E9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07 </w:t>
            </w:r>
          </w:p>
        </w:tc>
        <w:tc>
          <w:tcPr>
            <w:tcW w:w="8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14B5" w:rsidRPr="00513E9D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13E9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0140000 </w:t>
            </w:r>
          </w:p>
        </w:tc>
        <w:tc>
          <w:tcPr>
            <w:tcW w:w="5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14B5" w:rsidRPr="005D6D25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 1 19</w:t>
            </w:r>
            <w:r w:rsidRPr="005D6D2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14B5" w:rsidRPr="005D6D25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  1 321</w:t>
            </w:r>
            <w:r w:rsidRPr="005D6D2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,3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14B5" w:rsidRPr="005D6D25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1286</w:t>
            </w:r>
            <w:r w:rsidRPr="005D6D2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4B5" w:rsidRPr="005D6D25" w:rsidRDefault="00E714B5" w:rsidP="00552976">
            <w:pPr>
              <w:spacing w:before="40" w:after="40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sz w:val="18"/>
                <w:szCs w:val="18"/>
                <w:lang w:eastAsia="ru-RU"/>
              </w:rPr>
              <w:t>107,9</w:t>
            </w:r>
          </w:p>
        </w:tc>
        <w:tc>
          <w:tcPr>
            <w:tcW w:w="11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714B5" w:rsidRPr="00513E9D" w:rsidRDefault="00E714B5" w:rsidP="00552976">
            <w:pPr>
              <w:spacing w:before="40" w:after="40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13E9D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  <w:t>97,4</w:t>
            </w:r>
          </w:p>
        </w:tc>
      </w:tr>
      <w:tr w:rsidR="00E714B5" w:rsidRPr="00196396" w:rsidTr="00552976">
        <w:trPr>
          <w:trHeight w:val="259"/>
        </w:trPr>
        <w:tc>
          <w:tcPr>
            <w:tcW w:w="491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E714B5" w:rsidRPr="00196396" w:rsidRDefault="00E714B5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4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714B5" w:rsidRPr="00196396" w:rsidRDefault="00E714B5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5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714B5" w:rsidRPr="00196396" w:rsidRDefault="00E714B5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4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714B5" w:rsidRPr="00196396" w:rsidRDefault="00E714B5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4B5" w:rsidRPr="00196396" w:rsidRDefault="00E714B5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4B5" w:rsidRPr="00196396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14B5" w:rsidRPr="00196396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14B5" w:rsidRPr="00196396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14B5" w:rsidRPr="00196396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714B5" w:rsidRPr="00196396" w:rsidTr="00552976">
        <w:trPr>
          <w:trHeight w:val="259"/>
        </w:trPr>
        <w:tc>
          <w:tcPr>
            <w:tcW w:w="491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E714B5" w:rsidRPr="00196396" w:rsidRDefault="00E714B5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4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714B5" w:rsidRPr="00196396" w:rsidRDefault="00E714B5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5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714B5" w:rsidRPr="00196396" w:rsidRDefault="00E714B5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4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714B5" w:rsidRPr="00196396" w:rsidRDefault="00E714B5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4B5" w:rsidRPr="00196396" w:rsidRDefault="00E714B5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4B5" w:rsidRPr="00196396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 «МЦ «Диалог»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14B5" w:rsidRPr="00196396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14B5" w:rsidRPr="00196396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14B5" w:rsidRPr="00196396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714B5" w:rsidRPr="00196396" w:rsidTr="00552976">
        <w:trPr>
          <w:trHeight w:val="259"/>
        </w:trPr>
        <w:tc>
          <w:tcPr>
            <w:tcW w:w="491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714B5" w:rsidRPr="00196396" w:rsidRDefault="00E714B5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4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714B5" w:rsidRPr="00196396" w:rsidRDefault="00E714B5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5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714B5" w:rsidRPr="00196396" w:rsidRDefault="00E714B5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4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714B5" w:rsidRPr="00196396" w:rsidRDefault="00E714B5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714B5" w:rsidRPr="00196396" w:rsidRDefault="00E714B5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4B5" w:rsidRPr="00196396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КПДНиЗП</w:t>
            </w:r>
            <w:proofErr w:type="spellEnd"/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14B5" w:rsidRPr="00196396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14B5" w:rsidRPr="00196396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14B5" w:rsidRPr="00196396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714B5" w:rsidRPr="00196396" w:rsidTr="00552976">
        <w:trPr>
          <w:trHeight w:val="263"/>
        </w:trPr>
        <w:tc>
          <w:tcPr>
            <w:tcW w:w="47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3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14B5" w:rsidRPr="00196396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14B5" w:rsidRPr="00196396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Содействие временному трудоустройству и занятости учащихся в возрасте от 14 до 18 лет, студентов в свободное от учебы время и незанятой молодежи</w:t>
            </w: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4B5" w:rsidRPr="00196396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14B5" w:rsidRPr="005D6D25" w:rsidRDefault="00E714B5" w:rsidP="00552976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D6D2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14B5" w:rsidRPr="005D6D25" w:rsidRDefault="00E714B5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D6D2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14B5" w:rsidRPr="005D6D25" w:rsidRDefault="00E714B5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D6D2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14B5" w:rsidRPr="005D6D25" w:rsidRDefault="00E714B5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D6D2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0146142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14B5" w:rsidRPr="005D6D25" w:rsidRDefault="00E714B5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D6D2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14B5" w:rsidRPr="005D6D25" w:rsidRDefault="00E714B5" w:rsidP="00552976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 30</w:t>
            </w:r>
            <w:r w:rsidRPr="005D6D2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14B5" w:rsidRPr="005D6D25" w:rsidRDefault="00E714B5" w:rsidP="00552976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D6D2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14B5" w:rsidRPr="005D6D25" w:rsidRDefault="00E714B5" w:rsidP="00552976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4B5" w:rsidRPr="005D6D25" w:rsidRDefault="00E714B5" w:rsidP="00552976">
            <w:pPr>
              <w:spacing w:after="0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sz w:val="18"/>
                <w:szCs w:val="18"/>
                <w:lang w:eastAsia="ru-RU"/>
              </w:rPr>
              <w:t>10</w:t>
            </w:r>
            <w:r w:rsidRPr="005D6D25">
              <w:rPr>
                <w:rFonts w:ascii="Calibri" w:eastAsia="Times New Roman" w:hAnsi="Calibri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714B5" w:rsidRPr="00513E9D" w:rsidRDefault="00E714B5" w:rsidP="00552976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13E9D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E714B5" w:rsidRPr="00196396" w:rsidTr="00552976">
        <w:trPr>
          <w:trHeight w:val="522"/>
        </w:trPr>
        <w:tc>
          <w:tcPr>
            <w:tcW w:w="47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4B5" w:rsidRPr="00196396" w:rsidRDefault="00E714B5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4B5" w:rsidRPr="00196396" w:rsidRDefault="00E714B5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4B5" w:rsidRPr="00196396" w:rsidRDefault="00E714B5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4B5" w:rsidRPr="00196396" w:rsidRDefault="00E714B5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14B5" w:rsidRPr="00196396" w:rsidRDefault="00E714B5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4B5" w:rsidRPr="00196396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14B5" w:rsidRPr="00196396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14B5" w:rsidRPr="00196396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14B5" w:rsidRPr="00196396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714B5" w:rsidRPr="00196396" w:rsidTr="00552976">
        <w:trPr>
          <w:trHeight w:val="259"/>
        </w:trPr>
        <w:tc>
          <w:tcPr>
            <w:tcW w:w="47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4B5" w:rsidRPr="00196396" w:rsidRDefault="00E714B5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4B5" w:rsidRPr="00196396" w:rsidRDefault="00E714B5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4B5" w:rsidRPr="00196396" w:rsidRDefault="00E714B5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4B5" w:rsidRPr="00196396" w:rsidRDefault="00E714B5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14B5" w:rsidRPr="00196396" w:rsidRDefault="00E714B5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4B5" w:rsidRPr="00196396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 «МЦ «Диалог»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14B5" w:rsidRPr="00196396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14B5" w:rsidRPr="00196396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14B5" w:rsidRPr="00196396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E714B5" w:rsidRPr="00196396" w:rsidTr="00552976">
        <w:trPr>
          <w:trHeight w:val="259"/>
        </w:trPr>
        <w:tc>
          <w:tcPr>
            <w:tcW w:w="47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4B5" w:rsidRPr="00196396" w:rsidRDefault="00E714B5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4B5" w:rsidRPr="00196396" w:rsidRDefault="00E714B5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4B5" w:rsidRPr="00196396" w:rsidRDefault="00E714B5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4B5" w:rsidRPr="00196396" w:rsidRDefault="00E714B5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14B5" w:rsidRPr="00196396" w:rsidRDefault="00E714B5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4B5" w:rsidRPr="00196396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КПДНиЗП</w:t>
            </w:r>
            <w:proofErr w:type="spellEnd"/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14B5" w:rsidRPr="00196396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14B5" w:rsidRPr="00196396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14B5" w:rsidRPr="00196396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714B5" w:rsidRPr="00196396" w:rsidTr="00552976">
        <w:trPr>
          <w:trHeight w:val="525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14B5" w:rsidRPr="00196396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4B5" w:rsidRPr="00196396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Содействие временному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трудоустройству и занятости учащихся в возрасте от 14 до 18 лет, студентов в свободное от учебы время и незанятой молодежи</w:t>
            </w: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4B5" w:rsidRPr="00196396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Отдел культуры и молодежной политики, МУ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«МЦ «Диалог»,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КПДНиЗП</w:t>
            </w:r>
            <w:proofErr w:type="spellEnd"/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14B5" w:rsidRPr="00196396" w:rsidRDefault="00E714B5" w:rsidP="0055297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14B5" w:rsidRPr="00196396" w:rsidRDefault="00E714B5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14B5" w:rsidRPr="00196396" w:rsidRDefault="00E714B5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14B5" w:rsidRPr="00196396" w:rsidRDefault="00E714B5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0146142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14B5" w:rsidRPr="00196396" w:rsidRDefault="00E714B5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14B5" w:rsidRPr="00196396" w:rsidRDefault="00E714B5" w:rsidP="0055297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14B5" w:rsidRPr="00196396" w:rsidRDefault="00E714B5" w:rsidP="0055297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14B5" w:rsidRPr="003E059B" w:rsidRDefault="00E714B5" w:rsidP="0055297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4B5" w:rsidRPr="003E059B" w:rsidRDefault="00E714B5" w:rsidP="00552976">
            <w:pPr>
              <w:spacing w:after="0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10</w:t>
            </w:r>
            <w:r w:rsidRPr="003E059B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714B5" w:rsidRPr="00196396" w:rsidRDefault="00E714B5" w:rsidP="00552976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E714B5" w:rsidRPr="00196396" w:rsidTr="00552976">
        <w:trPr>
          <w:trHeight w:val="259"/>
        </w:trPr>
        <w:tc>
          <w:tcPr>
            <w:tcW w:w="47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14B5" w:rsidRPr="00196396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01</w:t>
            </w:r>
          </w:p>
        </w:tc>
        <w:tc>
          <w:tcPr>
            <w:tcW w:w="53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14B5" w:rsidRPr="00196396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Реализация проектов, программ и проведение мероприятий для детей, подростков и молодежи 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4B5" w:rsidRPr="00196396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14B5" w:rsidRPr="005D6D25" w:rsidRDefault="00E714B5" w:rsidP="00552976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D6D2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 211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14B5" w:rsidRPr="005D6D25" w:rsidRDefault="00E714B5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D6D2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14B5" w:rsidRPr="005D6D25" w:rsidRDefault="00E714B5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D6D2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14B5" w:rsidRPr="005D6D25" w:rsidRDefault="00E714B5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D6D2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0146143 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14B5" w:rsidRPr="005D6D25" w:rsidRDefault="00E714B5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D6D2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244 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14B5" w:rsidRPr="005D6D25" w:rsidRDefault="00E714B5" w:rsidP="00552976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32</w:t>
            </w:r>
            <w:r w:rsidRPr="005D6D2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,0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14B5" w:rsidRPr="005D6D25" w:rsidRDefault="00E714B5" w:rsidP="00552976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D6D2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32,0 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14B5" w:rsidRPr="005D6D25" w:rsidRDefault="00E714B5" w:rsidP="00552976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32,0</w:t>
            </w:r>
            <w:r w:rsidRPr="005D6D2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4B5" w:rsidRPr="005D6D25" w:rsidRDefault="00E714B5" w:rsidP="00552976">
            <w:pPr>
              <w:spacing w:after="0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714B5" w:rsidRPr="00513E9D" w:rsidRDefault="00E714B5" w:rsidP="00552976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13E9D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E714B5" w:rsidRPr="00196396" w:rsidTr="00552976">
        <w:trPr>
          <w:trHeight w:val="522"/>
        </w:trPr>
        <w:tc>
          <w:tcPr>
            <w:tcW w:w="47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4B5" w:rsidRPr="00196396" w:rsidRDefault="00E714B5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4B5" w:rsidRPr="00196396" w:rsidRDefault="00E714B5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4B5" w:rsidRPr="00196396" w:rsidRDefault="00E714B5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4B5" w:rsidRPr="00196396" w:rsidRDefault="00E714B5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14B5" w:rsidRPr="00196396" w:rsidRDefault="00E714B5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4B5" w:rsidRPr="00196396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14B5" w:rsidRPr="00196396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14B5" w:rsidRPr="00196396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14B5" w:rsidRPr="00196396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14B5" w:rsidRPr="00196396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E714B5" w:rsidRPr="00196396" w:rsidTr="00552976">
        <w:trPr>
          <w:trHeight w:val="259"/>
        </w:trPr>
        <w:tc>
          <w:tcPr>
            <w:tcW w:w="47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4B5" w:rsidRPr="00196396" w:rsidRDefault="00E714B5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4B5" w:rsidRPr="00196396" w:rsidRDefault="00E714B5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4B5" w:rsidRPr="00196396" w:rsidRDefault="00E714B5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4B5" w:rsidRPr="00196396" w:rsidRDefault="00E714B5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14B5" w:rsidRPr="00196396" w:rsidRDefault="00E714B5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4B5" w:rsidRPr="00196396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 «МЦ «Диалог»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14B5" w:rsidRPr="00196396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14B5" w:rsidRPr="00196396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14B5" w:rsidRPr="00196396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14B5" w:rsidRPr="00196396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E714B5" w:rsidRPr="00196396" w:rsidTr="00552976">
        <w:trPr>
          <w:trHeight w:val="52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14B5" w:rsidRPr="005B5197" w:rsidRDefault="00E714B5" w:rsidP="00552976">
            <w:pPr>
              <w:rPr>
                <w:rFonts w:ascii="Times New Roman" w:hAnsi="Times New Roman" w:cs="Times New Roman"/>
              </w:rPr>
            </w:pPr>
            <w:r w:rsidRPr="005B5197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14B5" w:rsidRPr="005B5197" w:rsidRDefault="00E714B5" w:rsidP="00552976">
            <w:pPr>
              <w:rPr>
                <w:rFonts w:ascii="Times New Roman" w:hAnsi="Times New Roman" w:cs="Times New Roman"/>
              </w:rPr>
            </w:pPr>
            <w:r w:rsidRPr="005B519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14B5" w:rsidRPr="005B5197" w:rsidRDefault="00E714B5" w:rsidP="0055297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B519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14B5" w:rsidRPr="005B5197" w:rsidRDefault="00E714B5" w:rsidP="0055297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B519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4B5" w:rsidRPr="005B5197" w:rsidRDefault="00E714B5" w:rsidP="0055297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B519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Районный конкурс подворий молодых семей «Мой дом – моя Россия!»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4B5" w:rsidRPr="005B5197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51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14B5" w:rsidRPr="005B5197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51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14B5" w:rsidRPr="005B5197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51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14B5" w:rsidRPr="005B5197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51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14B5" w:rsidRPr="005B5197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51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14B5" w:rsidRPr="005B5197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51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14B5" w:rsidRPr="005B5197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51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5,0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14B5" w:rsidRPr="005B5197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</w:t>
            </w:r>
            <w:r w:rsidRPr="005B51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14B5" w:rsidRPr="005B5197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</w:t>
            </w:r>
            <w:r w:rsidRPr="005B51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4B5" w:rsidRPr="005B5197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E714B5" w:rsidRPr="00196396" w:rsidTr="00552976">
        <w:trPr>
          <w:trHeight w:val="52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14B5" w:rsidRPr="005B5197" w:rsidRDefault="00E714B5" w:rsidP="00552976">
            <w:pPr>
              <w:rPr>
                <w:rFonts w:ascii="Times New Roman" w:hAnsi="Times New Roman" w:cs="Times New Roman"/>
              </w:rPr>
            </w:pPr>
            <w:r w:rsidRPr="005B5197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14B5" w:rsidRPr="005B5197" w:rsidRDefault="00E714B5" w:rsidP="00552976">
            <w:pPr>
              <w:rPr>
                <w:rFonts w:ascii="Times New Roman" w:hAnsi="Times New Roman" w:cs="Times New Roman"/>
              </w:rPr>
            </w:pPr>
            <w:r w:rsidRPr="005B519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B519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B519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4B5" w:rsidRPr="005B5197" w:rsidRDefault="00E714B5" w:rsidP="005529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B5197">
              <w:rPr>
                <w:rFonts w:ascii="Times New Roman" w:hAnsi="Times New Roman" w:cs="Times New Roman"/>
                <w:sz w:val="18"/>
                <w:szCs w:val="18"/>
              </w:rPr>
              <w:t>Организация и проведение районного праздника «День молодежи»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4B5" w:rsidRPr="005B5197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51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4B5" w:rsidRPr="005B5197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4B5" w:rsidRPr="005B5197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4B5" w:rsidRPr="005B5197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4B5" w:rsidRPr="005B5197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4B5" w:rsidRPr="005B5197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4B5" w:rsidRPr="005B5197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51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4B5" w:rsidRPr="005B5197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</w:t>
            </w:r>
            <w:r w:rsidRPr="005B51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4B5" w:rsidRPr="005B5197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4B5" w:rsidRPr="005B5197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E714B5" w:rsidRPr="00196396" w:rsidTr="00552976">
        <w:trPr>
          <w:trHeight w:val="52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14B5" w:rsidRPr="005B5197" w:rsidRDefault="00E714B5" w:rsidP="00552976">
            <w:pPr>
              <w:rPr>
                <w:rFonts w:ascii="Times New Roman" w:hAnsi="Times New Roman" w:cs="Times New Roman"/>
              </w:rPr>
            </w:pPr>
            <w:r w:rsidRPr="005B5197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14B5" w:rsidRPr="005B5197" w:rsidRDefault="00E714B5" w:rsidP="00552976">
            <w:pPr>
              <w:rPr>
                <w:rFonts w:ascii="Times New Roman" w:hAnsi="Times New Roman" w:cs="Times New Roman"/>
              </w:rPr>
            </w:pPr>
            <w:r w:rsidRPr="005B519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B519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B519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4B5" w:rsidRPr="005B5197" w:rsidRDefault="00E714B5" w:rsidP="0055297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B5197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и проведение </w:t>
            </w:r>
            <w:r w:rsidRPr="005B51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районного фестиваля сельской молодежи КВН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4B5" w:rsidRPr="005B5197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51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Отдел культуры и молодежной политики, МУ </w:t>
            </w:r>
            <w:r w:rsidRPr="005B51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«МЦ «Диалог»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4B5" w:rsidRPr="005B5197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4B5" w:rsidRPr="005B5197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4B5" w:rsidRPr="005B5197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4B5" w:rsidRPr="005B5197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4B5" w:rsidRPr="005B5197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4B5" w:rsidRPr="005B5197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51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4B5" w:rsidRPr="005B5197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</w:t>
            </w:r>
            <w:r w:rsidRPr="005B51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4B5" w:rsidRPr="005B5197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</w:t>
            </w:r>
            <w:r w:rsidRPr="005B51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4B5" w:rsidRPr="005B5197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E714B5" w:rsidRPr="00196396" w:rsidTr="00552976">
        <w:trPr>
          <w:trHeight w:val="52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14B5" w:rsidRPr="005B5197" w:rsidRDefault="00E714B5" w:rsidP="00552976">
            <w:pPr>
              <w:rPr>
                <w:rFonts w:ascii="Times New Roman" w:hAnsi="Times New Roman" w:cs="Times New Roman"/>
              </w:rPr>
            </w:pPr>
            <w:r w:rsidRPr="005B5197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lastRenderedPageBreak/>
              <w:t>01</w:t>
            </w:r>
          </w:p>
        </w:tc>
        <w:tc>
          <w:tcPr>
            <w:tcW w:w="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14B5" w:rsidRPr="005B5197" w:rsidRDefault="00E714B5" w:rsidP="00552976">
            <w:pPr>
              <w:rPr>
                <w:rFonts w:ascii="Times New Roman" w:hAnsi="Times New Roman" w:cs="Times New Roman"/>
              </w:rPr>
            </w:pPr>
            <w:r w:rsidRPr="005B519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5B5197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5B5197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4B5" w:rsidRPr="005B5197" w:rsidRDefault="00E714B5" w:rsidP="00552976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5B5197">
              <w:rPr>
                <w:rFonts w:ascii="Times New Roman" w:hAnsi="Times New Roman" w:cs="Times New Roman"/>
                <w:sz w:val="18"/>
                <w:szCs w:val="18"/>
              </w:rPr>
              <w:t>Районный конкурс вокалистов «Поющее мужское братство»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4B5" w:rsidRPr="005B5197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51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4B5" w:rsidRPr="005B5197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4B5" w:rsidRPr="005B5197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4B5" w:rsidRPr="005B5197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4B5" w:rsidRPr="005B5197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4B5" w:rsidRPr="005B5197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4B5" w:rsidRPr="005B5197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51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4B5" w:rsidRPr="005B5197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51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4B5" w:rsidRPr="005B5197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Pr="005B51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4B5" w:rsidRPr="005B5197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E714B5" w:rsidRPr="00196396" w:rsidTr="00552976">
        <w:trPr>
          <w:trHeight w:val="52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14B5" w:rsidRPr="005B5197" w:rsidRDefault="00E714B5" w:rsidP="00552976">
            <w:pP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5B5197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14B5" w:rsidRPr="005B5197" w:rsidRDefault="00E714B5" w:rsidP="00552976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B519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5B5197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5B5197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4B5" w:rsidRPr="005B5197" w:rsidRDefault="00E714B5" w:rsidP="0055297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5B5197">
              <w:rPr>
                <w:rFonts w:ascii="Times New Roman" w:hAnsi="Times New Roman" w:cs="Times New Roman"/>
                <w:sz w:val="18"/>
                <w:szCs w:val="18"/>
              </w:rPr>
              <w:t>Молодежный уличный фестиваль спорта и современного искусства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4B5" w:rsidRPr="005B5197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51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4B5" w:rsidRPr="005B5197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4B5" w:rsidRPr="005B5197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4B5" w:rsidRPr="005B5197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4B5" w:rsidRPr="005B5197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4B5" w:rsidRPr="005B5197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4B5" w:rsidRPr="005B5197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5B51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4B5" w:rsidRPr="005B5197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4B5" w:rsidRPr="005B5197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</w:t>
            </w:r>
            <w:r w:rsidRPr="005B51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4B5" w:rsidRPr="005B5197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E714B5" w:rsidRPr="00196396" w:rsidTr="00552976">
        <w:trPr>
          <w:trHeight w:val="52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14B5" w:rsidRPr="005B5197" w:rsidRDefault="00E714B5" w:rsidP="00552976">
            <w:pP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5B5197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14B5" w:rsidRPr="005B5197" w:rsidRDefault="00E714B5" w:rsidP="00552976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B519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5B5197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5B5197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4B5" w:rsidRPr="005B5197" w:rsidRDefault="00E714B5" w:rsidP="0055297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5B5197">
              <w:rPr>
                <w:rFonts w:ascii="Times New Roman" w:hAnsi="Times New Roman" w:cs="Times New Roman"/>
                <w:sz w:val="18"/>
                <w:szCs w:val="18"/>
              </w:rPr>
              <w:t xml:space="preserve">Издание молодежного печатного средства массовой информации «Газета молодежи </w:t>
            </w:r>
            <w:proofErr w:type="spellStart"/>
            <w:r w:rsidRPr="005B5197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5B5197">
              <w:rPr>
                <w:rFonts w:ascii="Times New Roman" w:hAnsi="Times New Roman" w:cs="Times New Roman"/>
                <w:sz w:val="18"/>
                <w:szCs w:val="18"/>
              </w:rPr>
              <w:t xml:space="preserve"> района «Я молодой!»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4B5" w:rsidRPr="005B5197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51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4B5" w:rsidRPr="005B5197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4B5" w:rsidRPr="005B5197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4B5" w:rsidRPr="005B5197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4B5" w:rsidRPr="005B5197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4B5" w:rsidRPr="005B5197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4B5" w:rsidRPr="005B5197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51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4B5" w:rsidRPr="005B5197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</w:t>
            </w:r>
            <w:r w:rsidRPr="005B51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4B5" w:rsidRPr="005B5197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4B5" w:rsidRPr="005B5197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E714B5" w:rsidRPr="00196396" w:rsidTr="00552976">
        <w:trPr>
          <w:trHeight w:val="52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51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51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51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4B5" w:rsidRPr="005B5197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51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Организация и проведение мероприятий по патриотическому воспитанию </w:t>
            </w:r>
            <w:r w:rsidRPr="005B51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граждан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4B5" w:rsidRPr="005B5197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51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всего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after="0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5B5197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after="0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5B5197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after="0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5B5197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after="0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5B5197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0146144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after="0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5B5197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after="0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5B5197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15,0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4B5" w:rsidRPr="005D6D25" w:rsidRDefault="00E714B5" w:rsidP="00552976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D6D2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4B5" w:rsidRPr="005D6D25" w:rsidRDefault="00E714B5" w:rsidP="00552976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4B5" w:rsidRPr="005D6D25" w:rsidRDefault="00E714B5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</w:t>
            </w:r>
            <w:r w:rsidRPr="005D6D2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714B5" w:rsidRPr="00513E9D" w:rsidRDefault="00E714B5" w:rsidP="00552976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13E9D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E714B5" w:rsidRPr="00196396" w:rsidTr="00552976">
        <w:trPr>
          <w:trHeight w:val="52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14B5" w:rsidRPr="005B5197" w:rsidRDefault="00E714B5" w:rsidP="00552976">
            <w:pPr>
              <w:rPr>
                <w:rFonts w:ascii="Times New Roman" w:hAnsi="Times New Roman" w:cs="Times New Roman"/>
              </w:rPr>
            </w:pPr>
            <w:r w:rsidRPr="005B5197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lastRenderedPageBreak/>
              <w:t>01</w:t>
            </w:r>
          </w:p>
        </w:tc>
        <w:tc>
          <w:tcPr>
            <w:tcW w:w="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14B5" w:rsidRPr="005B5197" w:rsidRDefault="00E714B5" w:rsidP="00552976">
            <w:pPr>
              <w:rPr>
                <w:rFonts w:ascii="Times New Roman" w:hAnsi="Times New Roman" w:cs="Times New Roman"/>
              </w:rPr>
            </w:pPr>
            <w:r w:rsidRPr="005B519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B519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B519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4B5" w:rsidRPr="005B5197" w:rsidRDefault="00E714B5" w:rsidP="0055297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B5197">
              <w:rPr>
                <w:rFonts w:ascii="Times New Roman" w:hAnsi="Times New Roman" w:cs="Times New Roman"/>
                <w:sz w:val="18"/>
                <w:szCs w:val="18"/>
              </w:rPr>
              <w:t>Организация и проведение военно-спортивной игры «Зарница»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4B5" w:rsidRPr="005B5197" w:rsidRDefault="00E714B5" w:rsidP="0055297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B519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4</w:t>
            </w:r>
            <w:r w:rsidRPr="005B5197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4B5" w:rsidRPr="005B5197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4B5" w:rsidRPr="005B5197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51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4B5" w:rsidRPr="005B5197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714B5" w:rsidRPr="00196396" w:rsidTr="00552976">
        <w:trPr>
          <w:trHeight w:val="52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14B5" w:rsidRPr="005B5197" w:rsidRDefault="00E714B5" w:rsidP="00552976">
            <w:pPr>
              <w:rPr>
                <w:rFonts w:ascii="Times New Roman" w:hAnsi="Times New Roman" w:cs="Times New Roman"/>
              </w:rPr>
            </w:pPr>
            <w:r w:rsidRPr="005B5197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14B5" w:rsidRPr="005B5197" w:rsidRDefault="00E714B5" w:rsidP="00552976">
            <w:pPr>
              <w:rPr>
                <w:rFonts w:ascii="Times New Roman" w:hAnsi="Times New Roman" w:cs="Times New Roman"/>
              </w:rPr>
            </w:pPr>
            <w:r w:rsidRPr="005B519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B519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B519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4B5" w:rsidRPr="005B5197" w:rsidRDefault="00E714B5" w:rsidP="0055297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B5197">
              <w:rPr>
                <w:rFonts w:ascii="Times New Roman" w:hAnsi="Times New Roman" w:cs="Times New Roman"/>
                <w:sz w:val="18"/>
                <w:szCs w:val="18"/>
              </w:rPr>
              <w:t>Районная гражданско-патриотическая акция «Во славу Отечества»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4B5" w:rsidRPr="005B5197" w:rsidRDefault="00E714B5" w:rsidP="0055297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B519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5B5197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4B5" w:rsidRPr="005B5197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51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4B5" w:rsidRPr="005B5197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51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4B5" w:rsidRPr="005B5197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714B5" w:rsidRPr="00196396" w:rsidTr="00552976">
        <w:trPr>
          <w:trHeight w:val="52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14B5" w:rsidRPr="005B5197" w:rsidRDefault="00E714B5" w:rsidP="00552976">
            <w:pPr>
              <w:rPr>
                <w:rFonts w:ascii="Times New Roman" w:hAnsi="Times New Roman" w:cs="Times New Roman"/>
              </w:rPr>
            </w:pPr>
            <w:r w:rsidRPr="005B5197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14B5" w:rsidRPr="005B5197" w:rsidRDefault="00E714B5" w:rsidP="00552976">
            <w:pPr>
              <w:rPr>
                <w:rFonts w:ascii="Times New Roman" w:hAnsi="Times New Roman" w:cs="Times New Roman"/>
              </w:rPr>
            </w:pPr>
            <w:r w:rsidRPr="005B519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B519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B519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4B5" w:rsidRPr="005B5197" w:rsidRDefault="00E714B5" w:rsidP="0055297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5B5197">
              <w:rPr>
                <w:rFonts w:ascii="Times New Roman" w:hAnsi="Times New Roman" w:cs="Times New Roman"/>
                <w:sz w:val="18"/>
                <w:szCs w:val="18"/>
              </w:rPr>
              <w:t>Районная экологическая акция «Чистая планета»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4B5" w:rsidRPr="005B5197" w:rsidRDefault="00E714B5" w:rsidP="0055297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B519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5B5197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5B5197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5B5197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5B5197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5B5197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4B5" w:rsidRPr="005B5197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</w:t>
            </w:r>
            <w:r w:rsidRPr="005B51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4B5" w:rsidRPr="005B5197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</w:t>
            </w:r>
            <w:r w:rsidRPr="00BA1C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4B5" w:rsidRPr="005B5197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714B5" w:rsidRPr="00196396" w:rsidTr="00552976">
        <w:trPr>
          <w:trHeight w:val="52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14B5" w:rsidRPr="005B5197" w:rsidRDefault="00E714B5" w:rsidP="00552976">
            <w:pPr>
              <w:rPr>
                <w:rFonts w:ascii="Times New Roman" w:hAnsi="Times New Roman" w:cs="Times New Roman"/>
              </w:rPr>
            </w:pPr>
            <w:r w:rsidRPr="005B5197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14B5" w:rsidRPr="005B5197" w:rsidRDefault="00E714B5" w:rsidP="00552976">
            <w:pPr>
              <w:rPr>
                <w:rFonts w:ascii="Times New Roman" w:hAnsi="Times New Roman" w:cs="Times New Roman"/>
              </w:rPr>
            </w:pPr>
            <w:r w:rsidRPr="005B519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B519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B519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4B5" w:rsidRPr="005B5197" w:rsidRDefault="00E714B5" w:rsidP="00552976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5197">
              <w:rPr>
                <w:rFonts w:ascii="Times New Roman" w:hAnsi="Times New Roman" w:cs="Times New Roman"/>
                <w:sz w:val="18"/>
                <w:szCs w:val="18"/>
              </w:rPr>
              <w:t>Районный День призывника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4B5" w:rsidRPr="005B5197" w:rsidRDefault="00E714B5" w:rsidP="0055297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B519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4,3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4B5" w:rsidRPr="005B5197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4B5" w:rsidRPr="005B5197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4B5" w:rsidRPr="005B5197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714B5" w:rsidRPr="00196396" w:rsidTr="00552976">
        <w:trPr>
          <w:trHeight w:val="52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14B5" w:rsidRPr="005B5197" w:rsidRDefault="00E714B5" w:rsidP="00552976">
            <w:pP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14B5" w:rsidRPr="005B5197" w:rsidRDefault="00E714B5" w:rsidP="00552976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4B5" w:rsidRPr="00354EA7" w:rsidRDefault="00E714B5" w:rsidP="00552976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54EA7">
              <w:rPr>
                <w:rFonts w:ascii="Times New Roman" w:hAnsi="Times New Roman" w:cs="Times New Roman"/>
                <w:sz w:val="18"/>
                <w:szCs w:val="18"/>
              </w:rPr>
              <w:t xml:space="preserve">Участие молодежи </w:t>
            </w:r>
            <w:proofErr w:type="spellStart"/>
            <w:r w:rsidRPr="00354EA7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354EA7">
              <w:rPr>
                <w:rFonts w:ascii="Times New Roman" w:hAnsi="Times New Roman" w:cs="Times New Roman"/>
                <w:sz w:val="18"/>
                <w:szCs w:val="18"/>
              </w:rPr>
              <w:t xml:space="preserve"> района в межрайонных </w:t>
            </w:r>
            <w:proofErr w:type="spellStart"/>
            <w:r w:rsidRPr="00354EA7">
              <w:rPr>
                <w:rFonts w:ascii="Times New Roman" w:hAnsi="Times New Roman" w:cs="Times New Roman"/>
                <w:sz w:val="18"/>
                <w:szCs w:val="18"/>
              </w:rPr>
              <w:t>турслетах</w:t>
            </w:r>
            <w:proofErr w:type="spellEnd"/>
            <w:r w:rsidRPr="00354EA7">
              <w:rPr>
                <w:rFonts w:ascii="Times New Roman" w:hAnsi="Times New Roman" w:cs="Times New Roman"/>
                <w:sz w:val="18"/>
                <w:szCs w:val="18"/>
              </w:rPr>
              <w:t xml:space="preserve"> и экспедициях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4B5" w:rsidRPr="00354EA7" w:rsidRDefault="00E714B5" w:rsidP="0055297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54EA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14B5" w:rsidRDefault="00E714B5" w:rsidP="00552976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4B5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4B5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4B5" w:rsidRDefault="00E714B5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714B5" w:rsidRPr="00196396" w:rsidRDefault="00E714B5" w:rsidP="00552976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E714B5" w:rsidRPr="00196396" w:rsidTr="00552976">
        <w:trPr>
          <w:trHeight w:val="259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E714B5" w:rsidRPr="005B5197" w:rsidRDefault="00E714B5" w:rsidP="00552976">
            <w:pPr>
              <w:rPr>
                <w:rFonts w:ascii="Times New Roman" w:hAnsi="Times New Roman" w:cs="Times New Roman"/>
              </w:rPr>
            </w:pPr>
            <w:r w:rsidRPr="005B5197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53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714B5" w:rsidRPr="005B5197" w:rsidRDefault="00E714B5" w:rsidP="00552976">
            <w:pPr>
              <w:rPr>
                <w:rFonts w:ascii="Times New Roman" w:hAnsi="Times New Roman" w:cs="Times New Roman"/>
              </w:rPr>
            </w:pPr>
            <w:r w:rsidRPr="005B519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B5197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E714B5" w:rsidRPr="005B5197" w:rsidRDefault="00E714B5" w:rsidP="005529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B5197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 xml:space="preserve">Обеспечение деятельности МУ «МЦ «Диалог» 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714B5" w:rsidRPr="005B5197" w:rsidRDefault="00E714B5" w:rsidP="0055297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B5197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МУ «МЦ «Диалог»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5B5197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5B5197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5B5197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0140000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5B5197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1 115,4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714B5" w:rsidRPr="005B5197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1 244</w:t>
            </w:r>
            <w:r w:rsidRPr="005B5197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714B5" w:rsidRPr="005D6D25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1 209,4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714B5" w:rsidRPr="005D6D25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108,4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714B5" w:rsidRPr="004F15E9" w:rsidRDefault="00E714B5" w:rsidP="00552976">
            <w:pPr>
              <w:spacing w:before="40" w:after="40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4F15E9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  <w:t>97,2</w:t>
            </w:r>
          </w:p>
        </w:tc>
      </w:tr>
      <w:tr w:rsidR="00E714B5" w:rsidRPr="00196396" w:rsidTr="00552976">
        <w:trPr>
          <w:trHeight w:val="259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E714B5" w:rsidRPr="005B5197" w:rsidRDefault="00E714B5" w:rsidP="00552976">
            <w:pPr>
              <w:rPr>
                <w:rFonts w:ascii="Times New Roman" w:hAnsi="Times New Roman" w:cs="Times New Roman"/>
              </w:rPr>
            </w:pPr>
            <w:r w:rsidRPr="005B5197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lastRenderedPageBreak/>
              <w:t>01</w:t>
            </w:r>
          </w:p>
        </w:tc>
        <w:tc>
          <w:tcPr>
            <w:tcW w:w="53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714B5" w:rsidRPr="005B5197" w:rsidRDefault="00E714B5" w:rsidP="00552976">
            <w:pPr>
              <w:rPr>
                <w:rFonts w:ascii="Times New Roman" w:hAnsi="Times New Roman" w:cs="Times New Roman"/>
              </w:rPr>
            </w:pPr>
            <w:r w:rsidRPr="005B519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B519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B519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E714B5" w:rsidRPr="005B5197" w:rsidRDefault="00E714B5" w:rsidP="00552976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1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714B5" w:rsidRPr="005B5197" w:rsidRDefault="00E714B5" w:rsidP="0055297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B519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МУ «МЦ «Диалог»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5B5197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5B5197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5B5197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5B5197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0146145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5B5197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5B5197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1 041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714B5" w:rsidRPr="005B5197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5197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 157,1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714B5" w:rsidRPr="005B5197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1 124,1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714B5" w:rsidRPr="005B5197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714B5" w:rsidRPr="00196396" w:rsidRDefault="00E714B5" w:rsidP="00552976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97,1</w:t>
            </w:r>
          </w:p>
        </w:tc>
      </w:tr>
      <w:tr w:rsidR="00E714B5" w:rsidRPr="00196396" w:rsidTr="00552976">
        <w:trPr>
          <w:trHeight w:val="259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E714B5" w:rsidRPr="005B5197" w:rsidRDefault="00E714B5" w:rsidP="00552976">
            <w:pPr>
              <w:rPr>
                <w:rFonts w:ascii="Times New Roman" w:hAnsi="Times New Roman" w:cs="Times New Roman"/>
              </w:rPr>
            </w:pPr>
            <w:r w:rsidRPr="005B5197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53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714B5" w:rsidRPr="005B5197" w:rsidRDefault="00E714B5" w:rsidP="00552976">
            <w:pPr>
              <w:rPr>
                <w:rFonts w:ascii="Times New Roman" w:hAnsi="Times New Roman" w:cs="Times New Roman"/>
              </w:rPr>
            </w:pPr>
            <w:r w:rsidRPr="005B519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B519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B519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E714B5" w:rsidRPr="005B5197" w:rsidRDefault="00E714B5" w:rsidP="00552976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1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714B5" w:rsidRPr="005B5197" w:rsidRDefault="00E714B5" w:rsidP="0055297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B519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МУ «МЦ «Диалог»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5B5197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5B5197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5B5197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5B5197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0146145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5B5197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5B5197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714B5" w:rsidRPr="005B5197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714B5" w:rsidRPr="005B5197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714B5" w:rsidRPr="005B5197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714B5" w:rsidRPr="00196396" w:rsidRDefault="00E714B5" w:rsidP="00552976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E714B5" w:rsidRPr="00196396" w:rsidTr="00552976">
        <w:trPr>
          <w:trHeight w:val="259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E714B5" w:rsidRPr="005B5197" w:rsidRDefault="00E714B5" w:rsidP="00552976">
            <w:pPr>
              <w:rPr>
                <w:rFonts w:ascii="Times New Roman" w:hAnsi="Times New Roman" w:cs="Times New Roman"/>
              </w:rPr>
            </w:pPr>
            <w:r w:rsidRPr="005B5197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53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714B5" w:rsidRPr="005B5197" w:rsidRDefault="00E714B5" w:rsidP="00552976">
            <w:pPr>
              <w:rPr>
                <w:rFonts w:ascii="Times New Roman" w:hAnsi="Times New Roman" w:cs="Times New Roman"/>
              </w:rPr>
            </w:pPr>
            <w:r w:rsidRPr="005B519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B519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B519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E714B5" w:rsidRPr="005B5197" w:rsidRDefault="00E714B5" w:rsidP="00552976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1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714B5" w:rsidRPr="005B5197" w:rsidRDefault="00E714B5" w:rsidP="0055297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B519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МУ «МЦ «Диалог»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5B5197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5B5197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5B5197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5B5197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0146145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5B5197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242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5B5197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714B5" w:rsidRPr="005B5197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714B5" w:rsidRPr="005B5197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714B5" w:rsidRPr="005B5197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714B5" w:rsidRPr="00196396" w:rsidRDefault="00E714B5" w:rsidP="00552976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E714B5" w:rsidRPr="00196396" w:rsidTr="00552976">
        <w:trPr>
          <w:trHeight w:val="259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14B5" w:rsidRPr="005B5197" w:rsidRDefault="00E714B5" w:rsidP="00552976">
            <w:pPr>
              <w:rPr>
                <w:rFonts w:ascii="Times New Roman" w:hAnsi="Times New Roman" w:cs="Times New Roman"/>
              </w:rPr>
            </w:pPr>
            <w:r w:rsidRPr="005B5197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14B5" w:rsidRPr="005B5197" w:rsidRDefault="00E714B5" w:rsidP="00552976">
            <w:pPr>
              <w:rPr>
                <w:rFonts w:ascii="Times New Roman" w:hAnsi="Times New Roman" w:cs="Times New Roman"/>
              </w:rPr>
            </w:pPr>
            <w:r w:rsidRPr="005B519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B519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B519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714B5" w:rsidRPr="005B5197" w:rsidRDefault="00E714B5" w:rsidP="00552976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1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4B5" w:rsidRPr="005B5197" w:rsidRDefault="00E714B5" w:rsidP="0055297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B519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МУ «МЦ «Диалог»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5B5197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5B5197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5B5197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5B5197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0146145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5B5197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5B5197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5</w:t>
            </w: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4B5" w:rsidRPr="005B5197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4B5" w:rsidRPr="005B5197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58,4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4B5" w:rsidRPr="005B5197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714B5" w:rsidRPr="00196396" w:rsidRDefault="00E714B5" w:rsidP="00552976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E714B5" w:rsidRPr="00196396" w:rsidTr="00552976">
        <w:trPr>
          <w:trHeight w:val="259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14B5" w:rsidRPr="005B5197" w:rsidRDefault="00E714B5" w:rsidP="00552976">
            <w:pP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5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14B5" w:rsidRPr="005B5197" w:rsidRDefault="00E714B5" w:rsidP="00552976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714B5" w:rsidRPr="005B5197" w:rsidRDefault="00E714B5" w:rsidP="00552976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4B5" w:rsidRPr="005B5197" w:rsidRDefault="00E714B5" w:rsidP="0055297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B519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МУ «МЦ «Диалог»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0146320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14B5" w:rsidRPr="005B5197" w:rsidRDefault="00E714B5" w:rsidP="00552976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4B5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4B5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8,1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4B5" w:rsidRDefault="00E714B5" w:rsidP="005529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4B5" w:rsidRPr="00196396" w:rsidRDefault="00E714B5" w:rsidP="00552976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</w:t>
            </w:r>
          </w:p>
        </w:tc>
      </w:tr>
    </w:tbl>
    <w:p w:rsidR="000C67E0" w:rsidRDefault="00E714B5" w:rsidP="00E714B5"/>
    <w:sectPr w:rsidR="000C67E0" w:rsidSect="00E714B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4B5"/>
    <w:rsid w:val="00003E8B"/>
    <w:rsid w:val="00CA09F1"/>
    <w:rsid w:val="00E71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66DK4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731</Words>
  <Characters>4170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Поскребышева</cp:lastModifiedBy>
  <cp:revision>1</cp:revision>
  <dcterms:created xsi:type="dcterms:W3CDTF">2016-06-01T11:30:00Z</dcterms:created>
  <dcterms:modified xsi:type="dcterms:W3CDTF">2016-06-01T11:30:00Z</dcterms:modified>
</cp:coreProperties>
</file>