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59" w:rsidRPr="00C940C0" w:rsidRDefault="00330859" w:rsidP="003308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330859" w:rsidRPr="00C940C0" w:rsidRDefault="00330859" w:rsidP="00330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330859" w:rsidRPr="00C940C0" w:rsidRDefault="00330859" w:rsidP="00330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 муниципального образования «</w:t>
      </w:r>
      <w:proofErr w:type="spellStart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</w:t>
      </w:r>
      <w:bookmarkStart w:id="0" w:name="_GoBack"/>
      <w:bookmarkEnd w:id="0"/>
    </w:p>
    <w:p w:rsidR="00330859" w:rsidRPr="00C940C0" w:rsidRDefault="00330859" w:rsidP="003308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2015 год</w:t>
      </w:r>
      <w:proofErr w:type="gramStart"/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40C0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proofErr w:type="gramEnd"/>
    </w:p>
    <w:p w:rsidR="00330859" w:rsidRPr="00C940C0" w:rsidRDefault="00330859" w:rsidP="00330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854"/>
        <w:gridCol w:w="1135"/>
        <w:gridCol w:w="1135"/>
        <w:gridCol w:w="1121"/>
        <w:gridCol w:w="1121"/>
      </w:tblGrid>
      <w:tr w:rsidR="00330859" w:rsidRPr="00C940C0" w:rsidTr="00552976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30859" w:rsidRPr="00C940C0" w:rsidTr="00552976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30859" w:rsidRPr="00C940C0" w:rsidTr="00552976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0859" w:rsidRPr="00C940C0" w:rsidTr="00552976">
        <w:trPr>
          <w:trHeight w:val="171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в  муниципальном образовании "</w:t>
            </w:r>
            <w:proofErr w:type="spellStart"/>
            <w:r w:rsidRPr="005B49B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B49B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0800000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EB091A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EB091A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70,0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EB091A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838,9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489,5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699,3</w:t>
            </w:r>
            <w:r w:rsidRPr="000130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58,4</w:t>
            </w:r>
            <w:r w:rsidRPr="000130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%</w:t>
            </w:r>
          </w:p>
        </w:tc>
      </w:tr>
      <w:tr w:rsidR="00330859" w:rsidRPr="00C940C0" w:rsidTr="00552976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2543AC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0859" w:rsidRPr="002543AC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EB091A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8504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838,9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504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489,5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30859" w:rsidRPr="00C940C0" w:rsidTr="00552976">
        <w:trPr>
          <w:trHeight w:val="109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Default="00330859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схемы теплоснабжения МО</w:t>
            </w:r>
            <w:r w:rsidRPr="002543AC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proofErr w:type="spellStart"/>
            <w:r w:rsidRPr="002543AC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2543AC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</w:p>
          <w:p w:rsidR="00330859" w:rsidRPr="002543AC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C940C0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3713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03713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3713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  <w:p w:rsidR="00330859" w:rsidRDefault="00330859" w:rsidP="0055297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  <w:p w:rsidR="00330859" w:rsidRPr="002543AC" w:rsidRDefault="00330859" w:rsidP="005529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  <w:p w:rsidR="00330859" w:rsidRDefault="00330859" w:rsidP="0055297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  <w:p w:rsidR="00330859" w:rsidRPr="002543AC" w:rsidRDefault="00330859" w:rsidP="0055297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0800577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0806410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Pr="005B49BF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0806260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521,244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223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49</w:t>
            </w:r>
            <w:r w:rsidRPr="006223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,4</w:t>
            </w:r>
          </w:p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Pr="002543A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7,5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223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227,5</w:t>
            </w: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  <w:p w:rsidR="00330859" w:rsidRDefault="00330859" w:rsidP="0055297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0859" w:rsidRPr="008D5869" w:rsidRDefault="00330859" w:rsidP="0055297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330859" w:rsidRPr="00C940C0" w:rsidTr="00552976">
        <w:trPr>
          <w:trHeight w:val="3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8D5869" w:rsidRDefault="00330859" w:rsidP="0055297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Разработка и ежегодная актуализация схемы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водоснабжения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водоотведения</w:t>
            </w:r>
            <w:r w:rsidRPr="008D5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 "</w:t>
            </w:r>
            <w:proofErr w:type="spellStart"/>
            <w:r w:rsidRPr="008D5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D5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  <w:p w:rsidR="00330859" w:rsidRPr="002543AC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037131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Администрация МО «</w:t>
            </w:r>
            <w:proofErr w:type="spellStart"/>
            <w:r w:rsidRPr="008D58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D58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58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0806260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62232D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2543AC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330859" w:rsidRPr="00C940C0" w:rsidTr="00552976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A706C6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6C6">
              <w:rPr>
                <w:rFonts w:ascii="Times New Roman" w:hAnsi="Times New Roman"/>
                <w:sz w:val="18"/>
                <w:szCs w:val="18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5B49BF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</w:t>
            </w: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AF4BD1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B091A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30859" w:rsidRPr="00C940C0" w:rsidTr="00552976">
        <w:trPr>
          <w:trHeight w:val="40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Default="00330859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D4534">
              <w:rPr>
                <w:rFonts w:ascii="Times New Roman" w:hAnsi="Times New Roman"/>
                <w:sz w:val="18"/>
                <w:szCs w:val="18"/>
              </w:rPr>
              <w:t>Установка или замена приборов учета энергоресурсов</w:t>
            </w:r>
          </w:p>
          <w:p w:rsidR="00330859" w:rsidRPr="00A706C6" w:rsidRDefault="00330859" w:rsidP="005529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859" w:rsidRPr="005B49BF" w:rsidRDefault="00330859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0859" w:rsidRPr="005B49BF" w:rsidRDefault="00330859" w:rsidP="00552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34">
              <w:rPr>
                <w:rFonts w:ascii="Times New Roman" w:hAnsi="Times New Roman" w:cs="Times New Roman"/>
                <w:sz w:val="16"/>
                <w:szCs w:val="16"/>
              </w:rPr>
              <w:t>0806260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AF4BD1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EB091A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Default="00330859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30859" w:rsidRPr="00C940C0" w:rsidRDefault="00330859" w:rsidP="0055297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30859" w:rsidRPr="00C940C0" w:rsidRDefault="00330859" w:rsidP="00330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7E0" w:rsidRDefault="007E6081"/>
    <w:sectPr w:rsidR="000C67E0" w:rsidSect="00330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59"/>
    <w:rsid w:val="00003E8B"/>
    <w:rsid w:val="00330859"/>
    <w:rsid w:val="007E6081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2016-06-01T10:41:00Z</dcterms:created>
  <dcterms:modified xsi:type="dcterms:W3CDTF">2016-06-02T06:55:00Z</dcterms:modified>
</cp:coreProperties>
</file>