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191" w:rsidRDefault="00585191" w:rsidP="0058519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Форма 2.</w:t>
      </w:r>
      <w:hyperlink r:id="rId5" w:history="1">
        <w:r>
          <w:rPr>
            <w:rStyle w:val="a3"/>
            <w:color w:val="auto"/>
            <w:sz w:val="24"/>
            <w:szCs w:val="24"/>
            <w:u w:val="none"/>
            <w:lang w:eastAsia="ru-RU"/>
          </w:rPr>
          <w:t>Отчет</w:t>
        </w:r>
      </w:hyperlink>
      <w:r>
        <w:rPr>
          <w:rFonts w:ascii="Times New Roman" w:hAnsi="Times New Roman"/>
          <w:sz w:val="24"/>
          <w:szCs w:val="24"/>
          <w:lang w:eastAsia="ru-RU"/>
        </w:rPr>
        <w:t xml:space="preserve"> о расходах на реализацию целей муниципальной программы за счет всех источников финансирования </w:t>
      </w:r>
    </w:p>
    <w:p w:rsidR="00585191" w:rsidRDefault="00585191" w:rsidP="0058519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4611" w:type="dxa"/>
        <w:tblInd w:w="93" w:type="dxa"/>
        <w:tblLook w:val="00A0" w:firstRow="1" w:lastRow="0" w:firstColumn="1" w:lastColumn="0" w:noHBand="0" w:noVBand="0"/>
      </w:tblPr>
      <w:tblGrid>
        <w:gridCol w:w="924"/>
        <w:gridCol w:w="738"/>
        <w:gridCol w:w="6426"/>
        <w:gridCol w:w="1795"/>
        <w:gridCol w:w="1708"/>
        <w:gridCol w:w="1480"/>
        <w:gridCol w:w="1540"/>
      </w:tblGrid>
      <w:tr w:rsidR="00585191" w:rsidRPr="00E17FFC" w:rsidTr="009707AC">
        <w:trPr>
          <w:trHeight w:val="330"/>
          <w:tblHeader/>
        </w:trPr>
        <w:tc>
          <w:tcPr>
            <w:tcW w:w="166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191" w:rsidRPr="00E17FFC" w:rsidRDefault="00585191" w:rsidP="00E17FFC">
            <w:pPr>
              <w:spacing w:before="40" w:after="4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7FFC">
              <w:rPr>
                <w:rFonts w:ascii="Times New Roman" w:hAnsi="Times New Roman"/>
                <w:color w:val="000000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642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85191" w:rsidRPr="00E17FFC" w:rsidRDefault="00585191" w:rsidP="00E17FFC">
            <w:pPr>
              <w:spacing w:before="40" w:after="4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7FFC">
              <w:rPr>
                <w:rFonts w:ascii="Times New Roman" w:hAnsi="Times New Roman"/>
                <w:color w:val="000000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179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85191" w:rsidRPr="00E17FFC" w:rsidRDefault="00585191" w:rsidP="00E17FFC">
            <w:pPr>
              <w:spacing w:before="40" w:after="4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7FFC">
              <w:rPr>
                <w:rFonts w:ascii="Times New Roman" w:hAnsi="Times New Roman"/>
                <w:color w:val="000000"/>
                <w:lang w:eastAsia="ru-RU"/>
              </w:rPr>
              <w:t>Источник финансирования</w:t>
            </w:r>
          </w:p>
        </w:tc>
        <w:tc>
          <w:tcPr>
            <w:tcW w:w="318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191" w:rsidRPr="00E17FFC" w:rsidRDefault="00585191" w:rsidP="00E17FFC">
            <w:pPr>
              <w:spacing w:before="40" w:after="4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7FFC">
              <w:rPr>
                <w:rFonts w:ascii="Times New Roman" w:hAnsi="Times New Roman"/>
                <w:color w:val="000000"/>
                <w:lang w:eastAsia="ru-RU"/>
              </w:rPr>
              <w:t>Оценка расходов, тыс. рублей</w:t>
            </w:r>
          </w:p>
        </w:tc>
        <w:tc>
          <w:tcPr>
            <w:tcW w:w="15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85191" w:rsidRPr="00E17FFC" w:rsidRDefault="00585191" w:rsidP="00E17FFC">
            <w:pPr>
              <w:spacing w:before="40" w:after="4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7FFC">
              <w:rPr>
                <w:rFonts w:ascii="Times New Roman" w:hAnsi="Times New Roman"/>
                <w:color w:val="000000"/>
                <w:lang w:eastAsia="ru-RU"/>
              </w:rPr>
              <w:t>Отношение фактических расходов к оценке расходов, %</w:t>
            </w:r>
          </w:p>
        </w:tc>
      </w:tr>
      <w:tr w:rsidR="00585191" w:rsidRPr="00E17FFC" w:rsidTr="00E17FFC">
        <w:trPr>
          <w:trHeight w:val="636"/>
          <w:tblHeader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191" w:rsidRPr="00E17FFC" w:rsidRDefault="00585191" w:rsidP="00E17FFC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85191" w:rsidRPr="00E17FFC" w:rsidRDefault="00585191" w:rsidP="00E17FFC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85191" w:rsidRPr="00E17FFC" w:rsidRDefault="00585191" w:rsidP="00E17FFC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0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85191" w:rsidRPr="00E17FFC" w:rsidRDefault="00585191" w:rsidP="00E17FFC">
            <w:pPr>
              <w:spacing w:before="40" w:after="4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7FFC">
              <w:rPr>
                <w:rFonts w:ascii="Times New Roman" w:hAnsi="Times New Roman"/>
                <w:color w:val="000000"/>
                <w:lang w:eastAsia="ru-RU"/>
              </w:rPr>
              <w:t>Оценка расходов согласно муниципальной программе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85191" w:rsidRPr="00E17FFC" w:rsidRDefault="00585191" w:rsidP="00E17FFC">
            <w:pPr>
              <w:spacing w:before="40" w:after="4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7FFC">
              <w:rPr>
                <w:rFonts w:ascii="Times New Roman" w:hAnsi="Times New Roman"/>
                <w:color w:val="000000"/>
                <w:lang w:eastAsia="ru-RU"/>
              </w:rPr>
              <w:t>Фактические расходы на отчетную дату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85191" w:rsidRPr="00E17FFC" w:rsidRDefault="00585191" w:rsidP="00E17FFC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585191" w:rsidRPr="00E17FFC" w:rsidTr="00E17FFC">
        <w:trPr>
          <w:trHeight w:val="360"/>
          <w:tblHeader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85191" w:rsidRPr="00E17FFC" w:rsidRDefault="00585191" w:rsidP="00E17FFC">
            <w:pPr>
              <w:spacing w:before="40" w:after="4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7FFC">
              <w:rPr>
                <w:rFonts w:ascii="Times New Roman" w:hAnsi="Times New Roman"/>
                <w:color w:val="000000"/>
                <w:lang w:eastAsia="ru-RU"/>
              </w:rPr>
              <w:t>МП</w:t>
            </w:r>
          </w:p>
        </w:tc>
        <w:tc>
          <w:tcPr>
            <w:tcW w:w="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85191" w:rsidRPr="00E17FFC" w:rsidRDefault="00585191" w:rsidP="00E17FFC">
            <w:pPr>
              <w:spacing w:before="40" w:after="4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 w:rsidRPr="00E17FFC">
              <w:rPr>
                <w:rFonts w:ascii="Times New Roman" w:hAnsi="Times New Roman"/>
                <w:color w:val="000000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85191" w:rsidRPr="00E17FFC" w:rsidRDefault="00585191" w:rsidP="00E17FFC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85191" w:rsidRPr="00E17FFC" w:rsidRDefault="00585191" w:rsidP="00E17FFC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85191" w:rsidRPr="00E17FFC" w:rsidRDefault="00585191" w:rsidP="00E17FFC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85191" w:rsidRPr="00E17FFC" w:rsidRDefault="00585191" w:rsidP="00E17FFC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85191" w:rsidRPr="00E17FFC" w:rsidRDefault="00585191" w:rsidP="00E17FFC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17FFC" w:rsidRPr="00E17FFC" w:rsidTr="009707AC">
        <w:trPr>
          <w:trHeight w:val="282"/>
        </w:trPr>
        <w:tc>
          <w:tcPr>
            <w:tcW w:w="924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E17FFC" w:rsidRPr="00E17FFC" w:rsidRDefault="00E17FFC" w:rsidP="00E17FFC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17FFC">
              <w:rPr>
                <w:rFonts w:ascii="Times New Roman" w:hAnsi="Times New Roman"/>
                <w:lang w:eastAsia="ru-RU"/>
              </w:rPr>
              <w:t>03</w:t>
            </w:r>
          </w:p>
        </w:tc>
        <w:tc>
          <w:tcPr>
            <w:tcW w:w="73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17FFC" w:rsidRPr="00E17FFC" w:rsidRDefault="00E17FFC" w:rsidP="00E17FFC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17FFC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64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17FFC" w:rsidRPr="00E17FFC" w:rsidRDefault="00E17FF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  <w:r w:rsidRPr="00E17FFC">
              <w:rPr>
                <w:rFonts w:ascii="Times New Roman" w:hAnsi="Times New Roman"/>
                <w:lang w:eastAsia="ru-RU"/>
              </w:rPr>
              <w:t xml:space="preserve">Развитие культуры на 2015-2020 </w:t>
            </w:r>
            <w:proofErr w:type="spellStart"/>
            <w:proofErr w:type="gramStart"/>
            <w:r w:rsidRPr="00E17FFC">
              <w:rPr>
                <w:rFonts w:ascii="Times New Roman" w:hAnsi="Times New Roman"/>
                <w:lang w:eastAsia="ru-RU"/>
              </w:rPr>
              <w:t>гг</w:t>
            </w:r>
            <w:proofErr w:type="spellEnd"/>
            <w:proofErr w:type="gramEnd"/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7FFC" w:rsidRPr="00E17FFC" w:rsidRDefault="00E17FFC" w:rsidP="00E17FFC">
            <w:pPr>
              <w:spacing w:before="40" w:after="4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E17FFC">
              <w:rPr>
                <w:rFonts w:ascii="Times New Roman" w:hAnsi="Times New Roman"/>
                <w:b/>
                <w:lang w:eastAsia="ru-RU"/>
              </w:rPr>
              <w:t>Всего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7FFC" w:rsidRPr="00633AFF" w:rsidRDefault="00E17FFC" w:rsidP="00E17FFC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103902,8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7FFC" w:rsidRPr="00BE5B63" w:rsidRDefault="00E17FFC" w:rsidP="00E17FF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59777,7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7FFC" w:rsidRPr="00E17FFC" w:rsidRDefault="00E17FFC" w:rsidP="00E17FFC">
            <w:pPr>
              <w:spacing w:before="40" w:after="4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7FFC">
              <w:rPr>
                <w:rFonts w:ascii="Times New Roman" w:hAnsi="Times New Roman"/>
                <w:color w:val="000000"/>
                <w:lang w:eastAsia="ru-RU"/>
              </w:rPr>
              <w:t>99,9</w:t>
            </w:r>
          </w:p>
        </w:tc>
      </w:tr>
      <w:tr w:rsidR="00E17FFC" w:rsidRPr="00E17FFC" w:rsidTr="009707AC">
        <w:trPr>
          <w:trHeight w:val="282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17FFC" w:rsidRPr="00E17FFC" w:rsidRDefault="00E17FFC" w:rsidP="00E17FFC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7FFC" w:rsidRPr="00E17FFC" w:rsidRDefault="00E17FFC" w:rsidP="00E17FFC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7FFC" w:rsidRPr="00E17FFC" w:rsidRDefault="00E17FFC" w:rsidP="00E17FFC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7FFC" w:rsidRPr="00E17FFC" w:rsidRDefault="00E17FFC" w:rsidP="00E17FFC">
            <w:pPr>
              <w:spacing w:before="40" w:after="40"/>
              <w:rPr>
                <w:rFonts w:ascii="Times New Roman" w:hAnsi="Times New Roman"/>
                <w:lang w:eastAsia="ru-RU"/>
              </w:rPr>
            </w:pPr>
            <w:r w:rsidRPr="00E17FFC">
              <w:rPr>
                <w:rFonts w:ascii="Times New Roman" w:hAnsi="Times New Roman"/>
                <w:lang w:eastAsia="ru-RU"/>
              </w:rPr>
              <w:t>бюджет муниципального образования «</w:t>
            </w:r>
            <w:proofErr w:type="spellStart"/>
            <w:r w:rsidRPr="00E17FFC">
              <w:rPr>
                <w:rFonts w:ascii="Times New Roman" w:hAnsi="Times New Roman"/>
                <w:lang w:eastAsia="ru-RU"/>
              </w:rPr>
              <w:t>Глазовский</w:t>
            </w:r>
            <w:proofErr w:type="spellEnd"/>
            <w:r w:rsidRPr="00E17FFC">
              <w:rPr>
                <w:rFonts w:ascii="Times New Roman" w:hAnsi="Times New Roman"/>
                <w:lang w:eastAsia="ru-RU"/>
              </w:rPr>
              <w:t xml:space="preserve"> район»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7FFC" w:rsidRPr="00633AFF" w:rsidRDefault="00E17FFC" w:rsidP="00E17FFC">
            <w:pPr>
              <w:spacing w:before="20" w:after="2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57922,8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7FFC" w:rsidRPr="00BE5B63" w:rsidRDefault="00E17FFC" w:rsidP="00E17FFC">
            <w:pPr>
              <w:spacing w:before="20" w:after="2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59777,7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7FFC" w:rsidRPr="00E17FFC" w:rsidRDefault="00E17FFC" w:rsidP="00E17FFC">
            <w:pPr>
              <w:spacing w:before="40" w:after="4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17FFC" w:rsidRPr="00E17FFC" w:rsidTr="009707AC">
        <w:trPr>
          <w:trHeight w:val="282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17FFC" w:rsidRPr="00E17FFC" w:rsidRDefault="00E17FFC" w:rsidP="00E17FFC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7FFC" w:rsidRPr="00E17FFC" w:rsidRDefault="00E17FFC" w:rsidP="00E17FFC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7FFC" w:rsidRPr="00E17FFC" w:rsidRDefault="00E17FFC" w:rsidP="00E17FFC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7FFC" w:rsidRPr="00E17FFC" w:rsidRDefault="00E17FFC" w:rsidP="00E17FFC">
            <w:pPr>
              <w:spacing w:before="40" w:after="40"/>
              <w:ind w:firstLineChars="100" w:firstLine="220"/>
              <w:rPr>
                <w:rFonts w:ascii="Times New Roman" w:hAnsi="Times New Roman"/>
                <w:lang w:eastAsia="ru-RU"/>
              </w:rPr>
            </w:pPr>
            <w:r w:rsidRPr="00E17FFC">
              <w:rPr>
                <w:rFonts w:ascii="Times New Roman" w:hAnsi="Times New Roman"/>
                <w:lang w:eastAsia="ru-RU"/>
              </w:rPr>
              <w:t>в том числе: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7FFC" w:rsidRPr="00633AFF" w:rsidRDefault="00E17FFC" w:rsidP="00E17FFC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633AFF">
              <w:rPr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7FFC" w:rsidRPr="00BE5B63" w:rsidRDefault="00E17FFC" w:rsidP="00E17FF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7FFC" w:rsidRPr="00E17FFC" w:rsidRDefault="00E17FFC" w:rsidP="00E17FFC">
            <w:pPr>
              <w:spacing w:before="40" w:after="40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17FFC" w:rsidRPr="00E17FFC" w:rsidTr="009707AC">
        <w:trPr>
          <w:trHeight w:val="282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17FFC" w:rsidRPr="00E17FFC" w:rsidRDefault="00E17FFC" w:rsidP="00E17FFC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7FFC" w:rsidRPr="00E17FFC" w:rsidRDefault="00E17FFC" w:rsidP="00E17FFC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7FFC" w:rsidRPr="00E17FFC" w:rsidRDefault="00E17FFC" w:rsidP="00E17FFC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7FFC" w:rsidRPr="00E17FFC" w:rsidRDefault="00E17FFC" w:rsidP="00E17FFC">
            <w:pPr>
              <w:spacing w:before="40" w:after="40"/>
              <w:ind w:firstLineChars="100" w:firstLine="220"/>
              <w:rPr>
                <w:rFonts w:ascii="Times New Roman" w:hAnsi="Times New Roman"/>
                <w:lang w:eastAsia="ru-RU"/>
              </w:rPr>
            </w:pPr>
            <w:r w:rsidRPr="00E17FFC">
              <w:rPr>
                <w:rFonts w:ascii="Times New Roman" w:hAnsi="Times New Roman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7FFC" w:rsidRPr="00633AFF" w:rsidRDefault="00E17FFC" w:rsidP="00E17FFC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633AFF">
              <w:rPr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7FFC" w:rsidRPr="00BE5B63" w:rsidRDefault="00E17FFC" w:rsidP="00E17FF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1333,7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7FFC" w:rsidRPr="00E17FFC" w:rsidRDefault="00E17FFC" w:rsidP="00E17FFC">
            <w:pPr>
              <w:spacing w:before="40" w:after="4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17FFC" w:rsidRPr="00E17FFC" w:rsidTr="009707AC">
        <w:trPr>
          <w:trHeight w:val="282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17FFC" w:rsidRPr="00E17FFC" w:rsidRDefault="00E17FFC" w:rsidP="00E17FFC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7FFC" w:rsidRPr="00E17FFC" w:rsidRDefault="00E17FFC" w:rsidP="00E17FFC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7FFC" w:rsidRPr="00E17FFC" w:rsidRDefault="00E17FFC" w:rsidP="00E17FFC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7FFC" w:rsidRPr="00E17FFC" w:rsidRDefault="00E17FFC" w:rsidP="00E17FFC">
            <w:pPr>
              <w:spacing w:before="40" w:after="40"/>
              <w:ind w:firstLineChars="100" w:firstLine="220"/>
              <w:rPr>
                <w:rFonts w:ascii="Times New Roman" w:hAnsi="Times New Roman"/>
                <w:lang w:eastAsia="ru-RU"/>
              </w:rPr>
            </w:pPr>
            <w:r w:rsidRPr="00E17FFC">
              <w:rPr>
                <w:rFonts w:ascii="Times New Roman" w:hAnsi="Times New Roman"/>
                <w:lang w:eastAsia="ru-RU"/>
              </w:rPr>
              <w:t>Прочие межбюджетные трансферты  из бюджета Удмуртской Республики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7FFC" w:rsidRPr="00633AFF" w:rsidRDefault="00E17FFC" w:rsidP="00E17FFC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633AFF">
              <w:rPr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7FFC" w:rsidRPr="00BE5B63" w:rsidRDefault="00E17FFC" w:rsidP="00E17FF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1599,1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7FFC" w:rsidRPr="00E17FFC" w:rsidRDefault="00E17FFC" w:rsidP="00E17FFC">
            <w:pPr>
              <w:spacing w:before="40" w:after="4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17FFC" w:rsidRPr="00E17FFC" w:rsidTr="009707AC">
        <w:trPr>
          <w:trHeight w:val="559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17FFC" w:rsidRPr="00E17FFC" w:rsidRDefault="00E17FFC" w:rsidP="00E17FFC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7FFC" w:rsidRPr="00E17FFC" w:rsidRDefault="00E17FFC" w:rsidP="00E17FFC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7FFC" w:rsidRPr="00E17FFC" w:rsidRDefault="00E17FFC" w:rsidP="00E17FFC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7FFC" w:rsidRPr="00E17FFC" w:rsidRDefault="00E17FFC" w:rsidP="00E17FFC">
            <w:pPr>
              <w:spacing w:before="40" w:after="40"/>
              <w:rPr>
                <w:rFonts w:ascii="Times New Roman" w:hAnsi="Times New Roman"/>
                <w:lang w:eastAsia="ru-RU"/>
              </w:rPr>
            </w:pPr>
            <w:r w:rsidRPr="00E17FFC">
              <w:rPr>
                <w:rFonts w:ascii="Times New Roman" w:hAnsi="Times New Roman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7FFC" w:rsidRPr="00633AFF" w:rsidRDefault="00E17FFC" w:rsidP="00E17FFC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6828,5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7FFC" w:rsidRPr="00BE5B63" w:rsidRDefault="00E17FFC" w:rsidP="00E17FF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6646,6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7FFC" w:rsidRPr="00E17FFC" w:rsidRDefault="00E17FFC" w:rsidP="00E17FFC">
            <w:pPr>
              <w:spacing w:before="40" w:after="4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17FFC" w:rsidRPr="00E17FFC" w:rsidTr="009707AC">
        <w:trPr>
          <w:trHeight w:val="282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17FFC" w:rsidRPr="00E17FFC" w:rsidRDefault="00E17FFC" w:rsidP="00E17FFC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7FFC" w:rsidRPr="00E17FFC" w:rsidRDefault="00E17FFC" w:rsidP="00E17FFC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7FFC" w:rsidRPr="00E17FFC" w:rsidRDefault="00E17FFC" w:rsidP="00E17FFC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7FFC" w:rsidRPr="00E17FFC" w:rsidRDefault="00E17FFC" w:rsidP="00E17FFC">
            <w:pPr>
              <w:spacing w:before="40" w:after="40"/>
              <w:rPr>
                <w:rFonts w:ascii="Times New Roman" w:hAnsi="Times New Roman"/>
                <w:lang w:eastAsia="ru-RU"/>
              </w:rPr>
            </w:pPr>
            <w:r w:rsidRPr="00E17FFC">
              <w:rPr>
                <w:rFonts w:ascii="Times New Roman" w:hAnsi="Times New Roman"/>
                <w:lang w:eastAsia="ru-RU"/>
              </w:rPr>
              <w:t>субвенции из бюджетов поселений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7FFC" w:rsidRPr="00633AFF" w:rsidRDefault="00E17FFC" w:rsidP="00E17FFC">
            <w:pPr>
              <w:spacing w:before="40" w:after="40"/>
              <w:jc w:val="right"/>
              <w:rPr>
                <w:i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7FFC" w:rsidRPr="00BE5B63" w:rsidRDefault="00E17FFC" w:rsidP="00E17FF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7FFC" w:rsidRPr="00E17FFC" w:rsidRDefault="00E17FFC" w:rsidP="00E17FFC">
            <w:pPr>
              <w:spacing w:before="40" w:after="4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17FFC" w:rsidRPr="00E17FFC" w:rsidTr="009707AC">
        <w:trPr>
          <w:trHeight w:val="282"/>
        </w:trPr>
        <w:tc>
          <w:tcPr>
            <w:tcW w:w="0" w:type="auto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FFC" w:rsidRPr="00E17FFC" w:rsidRDefault="00E17FFC" w:rsidP="00E17FFC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FFC" w:rsidRPr="00E17FFC" w:rsidRDefault="00E17FFC" w:rsidP="00E17FFC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FFC" w:rsidRPr="00E17FFC" w:rsidRDefault="00E17FFC" w:rsidP="00E17FFC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7FFC" w:rsidRPr="00E17FFC" w:rsidRDefault="00E17FFC" w:rsidP="00E17FFC">
            <w:pPr>
              <w:spacing w:before="40" w:after="40"/>
              <w:rPr>
                <w:rFonts w:ascii="Times New Roman" w:hAnsi="Times New Roman"/>
                <w:lang w:eastAsia="ru-RU"/>
              </w:rPr>
            </w:pPr>
            <w:r w:rsidRPr="00E17FFC">
              <w:rPr>
                <w:rFonts w:ascii="Times New Roman" w:hAnsi="Times New Roman"/>
                <w:lang w:eastAsia="ru-RU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7FFC" w:rsidRPr="00633AFF" w:rsidRDefault="00E17FFC" w:rsidP="00E17FFC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633AFF">
              <w:rPr>
                <w:i/>
                <w:sz w:val="20"/>
                <w:szCs w:val="20"/>
              </w:rPr>
              <w:t>45980,0 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7FFC" w:rsidRPr="00BE5B63" w:rsidRDefault="00E17FFC" w:rsidP="00E17FFC">
            <w:pPr>
              <w:spacing w:before="40" w:after="40" w:line="240" w:lineRule="auto"/>
              <w:jc w:val="right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7FFC" w:rsidRPr="00E17FFC" w:rsidRDefault="00E17FFC" w:rsidP="00E17FFC">
            <w:pPr>
              <w:spacing w:before="40" w:after="4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17FFC" w:rsidRPr="00E17FFC" w:rsidTr="009707AC">
        <w:trPr>
          <w:trHeight w:val="282"/>
        </w:trPr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FFC" w:rsidRPr="00E17FFC" w:rsidRDefault="00E17FF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FFC" w:rsidRPr="00E17FFC" w:rsidRDefault="00E17FF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FFC" w:rsidRPr="00E17FFC" w:rsidRDefault="00E17FF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7FFC" w:rsidRPr="00E17FFC" w:rsidRDefault="00E17FF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  <w:r w:rsidRPr="00E17FFC">
              <w:rPr>
                <w:rFonts w:ascii="Times New Roman" w:hAnsi="Times New Roman"/>
                <w:lang w:eastAsia="ru-RU"/>
              </w:rPr>
              <w:t>бюджеты поселений, входящих в состав муниципального образования «</w:t>
            </w:r>
            <w:proofErr w:type="spellStart"/>
            <w:r w:rsidRPr="00E17FFC">
              <w:rPr>
                <w:rFonts w:ascii="Times New Roman" w:hAnsi="Times New Roman"/>
                <w:lang w:eastAsia="ru-RU"/>
              </w:rPr>
              <w:t>Глазовский</w:t>
            </w:r>
            <w:proofErr w:type="spellEnd"/>
            <w:r w:rsidRPr="00E17FFC">
              <w:rPr>
                <w:rFonts w:ascii="Times New Roman" w:hAnsi="Times New Roman"/>
                <w:lang w:eastAsia="ru-RU"/>
              </w:rPr>
              <w:t xml:space="preserve"> район»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7FFC" w:rsidRPr="00633AFF" w:rsidRDefault="00E17FFC" w:rsidP="00E17FFC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633AFF">
              <w:rPr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7FFC" w:rsidRPr="00BE5B63" w:rsidRDefault="00E17FFC" w:rsidP="00E17FF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7FFC" w:rsidRPr="00E17FFC" w:rsidRDefault="00E17FFC" w:rsidP="00E17FFC">
            <w:pPr>
              <w:spacing w:before="40" w:after="4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17FFC" w:rsidRPr="00E17FFC" w:rsidTr="009707AC">
        <w:trPr>
          <w:trHeight w:val="282"/>
        </w:trPr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FFC" w:rsidRPr="00E17FFC" w:rsidRDefault="00E17FF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FFC" w:rsidRPr="00E17FFC" w:rsidRDefault="00E17FF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FFC" w:rsidRPr="00E17FFC" w:rsidRDefault="00E17FF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7FFC" w:rsidRPr="00E17FFC" w:rsidRDefault="00E17FF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  <w:r w:rsidRPr="00E17FFC">
              <w:rPr>
                <w:rFonts w:ascii="Times New Roman" w:hAnsi="Times New Roman"/>
                <w:lang w:eastAsia="ru-RU"/>
              </w:rPr>
              <w:t>иные источники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7FFC" w:rsidRPr="00633AFF" w:rsidRDefault="00E17FFC" w:rsidP="00E17FFC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7FFC" w:rsidRPr="00BE5B63" w:rsidRDefault="00E17FFC" w:rsidP="00E17FF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7FFC" w:rsidRPr="00E17FFC" w:rsidRDefault="00E17FFC" w:rsidP="00E17FFC">
            <w:pPr>
              <w:spacing w:before="40" w:after="4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17FFC" w:rsidRPr="00E17FFC" w:rsidTr="009707AC">
        <w:trPr>
          <w:trHeight w:val="282"/>
        </w:trPr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FFC" w:rsidRPr="00E17FFC" w:rsidRDefault="00E17FFC" w:rsidP="00E17FFC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17FFC">
              <w:rPr>
                <w:rFonts w:ascii="Times New Roman" w:hAnsi="Times New Roman"/>
                <w:lang w:eastAsia="ru-RU"/>
              </w:rPr>
              <w:t>03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FFC" w:rsidRPr="00E17FFC" w:rsidRDefault="00E17FFC" w:rsidP="00E17FFC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17FFC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FFC" w:rsidRPr="00E17FFC" w:rsidRDefault="00E17FF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  <w:r w:rsidRPr="00E17FFC">
              <w:rPr>
                <w:rFonts w:ascii="Times New Roman" w:hAnsi="Times New Roman"/>
                <w:lang w:eastAsia="ru-RU"/>
              </w:rPr>
              <w:t>Организация библиотечного обслуживания населения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7FFC" w:rsidRPr="00E17FFC" w:rsidRDefault="00E17FFC" w:rsidP="00E17FFC">
            <w:pPr>
              <w:spacing w:before="40" w:after="4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E17FFC">
              <w:rPr>
                <w:rFonts w:ascii="Times New Roman" w:hAnsi="Times New Roman"/>
                <w:b/>
                <w:lang w:eastAsia="ru-RU"/>
              </w:rPr>
              <w:t>Всего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7FFC" w:rsidRPr="00633AFF" w:rsidRDefault="00E17FFC" w:rsidP="00E17FFC">
            <w:pPr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10716,1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7FFC" w:rsidRPr="00BE5B63" w:rsidRDefault="00E17FFC" w:rsidP="00E17FF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10722,9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7FFC" w:rsidRPr="00E17FFC" w:rsidRDefault="00E17FFC" w:rsidP="00E17FFC">
            <w:pPr>
              <w:spacing w:before="40" w:after="4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17FFC" w:rsidRPr="00E17FFC" w:rsidTr="009707AC">
        <w:trPr>
          <w:trHeight w:val="282"/>
        </w:trPr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FFC" w:rsidRPr="00E17FFC" w:rsidRDefault="00E17FF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FFC" w:rsidRPr="00E17FFC" w:rsidRDefault="00E17FF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FFC" w:rsidRPr="00E17FFC" w:rsidRDefault="00E17FF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7FFC" w:rsidRPr="00E17FFC" w:rsidRDefault="00E17FF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  <w:r w:rsidRPr="00E17FFC">
              <w:rPr>
                <w:rFonts w:ascii="Times New Roman" w:hAnsi="Times New Roman"/>
                <w:lang w:eastAsia="ru-RU"/>
              </w:rPr>
              <w:t>бюджет муниципального образования «</w:t>
            </w:r>
            <w:proofErr w:type="spellStart"/>
            <w:r w:rsidRPr="00E17FFC">
              <w:rPr>
                <w:rFonts w:ascii="Times New Roman" w:hAnsi="Times New Roman"/>
                <w:lang w:eastAsia="ru-RU"/>
              </w:rPr>
              <w:t>Глазовский</w:t>
            </w:r>
            <w:proofErr w:type="spellEnd"/>
            <w:r w:rsidRPr="00E17FFC">
              <w:rPr>
                <w:rFonts w:ascii="Times New Roman" w:hAnsi="Times New Roman"/>
                <w:lang w:eastAsia="ru-RU"/>
              </w:rPr>
              <w:t xml:space="preserve"> район»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7FFC" w:rsidRPr="002207F1" w:rsidRDefault="00E17FFC" w:rsidP="00E17FFC">
            <w:pPr>
              <w:spacing w:before="40" w:after="40"/>
              <w:jc w:val="right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10556,1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7FFC" w:rsidRPr="00BE5B63" w:rsidRDefault="00E17FFC" w:rsidP="00E17FFC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10722,9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7FFC" w:rsidRPr="00E17FFC" w:rsidRDefault="00E17FFC" w:rsidP="00E17FFC">
            <w:pPr>
              <w:spacing w:before="40" w:after="4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17FFC" w:rsidRPr="00E17FFC" w:rsidTr="009707AC">
        <w:trPr>
          <w:trHeight w:val="282"/>
        </w:trPr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FFC" w:rsidRPr="00E17FFC" w:rsidRDefault="00E17FF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FFC" w:rsidRPr="00E17FFC" w:rsidRDefault="00E17FF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FFC" w:rsidRPr="00E17FFC" w:rsidRDefault="00E17FF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7FFC" w:rsidRPr="00E17FFC" w:rsidRDefault="00E17FFC" w:rsidP="00E17FFC">
            <w:pPr>
              <w:spacing w:before="40" w:after="40" w:line="240" w:lineRule="auto"/>
              <w:ind w:left="88"/>
              <w:rPr>
                <w:rFonts w:ascii="Times New Roman" w:hAnsi="Times New Roman"/>
                <w:lang w:eastAsia="ru-RU"/>
              </w:rPr>
            </w:pPr>
            <w:r w:rsidRPr="00E17FFC">
              <w:rPr>
                <w:rFonts w:ascii="Times New Roman" w:hAnsi="Times New Roman"/>
                <w:lang w:eastAsia="ru-RU"/>
              </w:rPr>
              <w:t>в том числе: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7FFC" w:rsidRPr="002207F1" w:rsidRDefault="00E17FFC" w:rsidP="00E17FFC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7FFC" w:rsidRPr="00BE5B63" w:rsidRDefault="00E17FFC" w:rsidP="00E17FFC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E5B63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7FFC" w:rsidRPr="00E17FFC" w:rsidRDefault="00E17FFC" w:rsidP="00E17FFC">
            <w:pPr>
              <w:spacing w:before="40" w:after="4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17FFC" w:rsidRPr="00E17FFC" w:rsidTr="009707AC">
        <w:trPr>
          <w:trHeight w:val="282"/>
        </w:trPr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FFC" w:rsidRPr="00E17FFC" w:rsidRDefault="00E17FF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FFC" w:rsidRPr="00E17FFC" w:rsidRDefault="00E17FF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FFC" w:rsidRPr="00E17FFC" w:rsidRDefault="00E17FF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7FFC" w:rsidRPr="00E17FFC" w:rsidRDefault="00E17FFC" w:rsidP="00E17FFC">
            <w:pPr>
              <w:spacing w:before="40" w:after="40" w:line="240" w:lineRule="auto"/>
              <w:ind w:left="88"/>
              <w:rPr>
                <w:rFonts w:ascii="Times New Roman" w:hAnsi="Times New Roman"/>
                <w:lang w:eastAsia="ru-RU"/>
              </w:rPr>
            </w:pPr>
            <w:r w:rsidRPr="00E17FFC">
              <w:rPr>
                <w:rFonts w:ascii="Times New Roman" w:hAnsi="Times New Roman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7FFC" w:rsidRPr="002207F1" w:rsidRDefault="00E17FFC" w:rsidP="00E17FFC">
            <w:pPr>
              <w:spacing w:before="40" w:after="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7FFC" w:rsidRPr="00BE5B63" w:rsidRDefault="00E17FFC" w:rsidP="00E17FFC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E5B63">
              <w:rPr>
                <w:rFonts w:ascii="Times New Roman" w:hAnsi="Times New Roman"/>
                <w:sz w:val="18"/>
                <w:szCs w:val="18"/>
                <w:lang w:eastAsia="ru-RU"/>
              </w:rPr>
              <w:t>333,7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7FFC" w:rsidRPr="00E17FFC" w:rsidRDefault="00E17FFC" w:rsidP="00E17FFC">
            <w:pPr>
              <w:spacing w:before="40" w:after="4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17FFC" w:rsidRPr="00E17FFC" w:rsidTr="009707AC">
        <w:trPr>
          <w:trHeight w:val="282"/>
        </w:trPr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FFC" w:rsidRPr="00E17FFC" w:rsidRDefault="00E17FF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FFC" w:rsidRPr="00E17FFC" w:rsidRDefault="00E17FF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FFC" w:rsidRPr="00E17FFC" w:rsidRDefault="00E17FF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7FFC" w:rsidRPr="00E17FFC" w:rsidRDefault="00E17FFC" w:rsidP="00E17FFC">
            <w:pPr>
              <w:spacing w:before="40" w:after="40" w:line="240" w:lineRule="auto"/>
              <w:ind w:left="88"/>
              <w:rPr>
                <w:rFonts w:ascii="Times New Roman" w:hAnsi="Times New Roman"/>
                <w:lang w:eastAsia="ru-RU"/>
              </w:rPr>
            </w:pPr>
            <w:r w:rsidRPr="00E17FFC">
              <w:rPr>
                <w:rFonts w:ascii="Times New Roman" w:hAnsi="Times New Roman"/>
                <w:lang w:eastAsia="ru-RU"/>
              </w:rPr>
              <w:t>Прочие межбюджетные трансферты  из бюджета Удмуртской Республики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7FFC" w:rsidRPr="00633AFF" w:rsidRDefault="00E17FFC" w:rsidP="00E17FFC">
            <w:pPr>
              <w:spacing w:before="40" w:after="40"/>
              <w:rPr>
                <w:sz w:val="20"/>
                <w:szCs w:val="20"/>
              </w:rPr>
            </w:pPr>
            <w:r w:rsidRPr="002207F1">
              <w:rPr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7FFC" w:rsidRPr="00BE5B63" w:rsidRDefault="00E17FFC" w:rsidP="00E17FFC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E5B63">
              <w:rPr>
                <w:rFonts w:ascii="Times New Roman" w:hAnsi="Times New Roman"/>
                <w:sz w:val="18"/>
                <w:szCs w:val="18"/>
                <w:lang w:eastAsia="ru-RU"/>
              </w:rPr>
              <w:t>6,1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7FFC" w:rsidRPr="00E17FFC" w:rsidRDefault="00E17FFC" w:rsidP="00E17FFC">
            <w:pPr>
              <w:spacing w:before="40" w:after="4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17FFC" w:rsidRPr="00E17FFC" w:rsidTr="009707AC">
        <w:trPr>
          <w:trHeight w:val="282"/>
        </w:trPr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FFC" w:rsidRPr="00E17FFC" w:rsidRDefault="00E17FF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FFC" w:rsidRPr="00E17FFC" w:rsidRDefault="00E17FF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FFC" w:rsidRPr="00E17FFC" w:rsidRDefault="00E17FF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7FFC" w:rsidRPr="00E17FFC" w:rsidRDefault="00E17FFC" w:rsidP="00E17FFC">
            <w:pPr>
              <w:spacing w:before="40" w:after="40" w:line="240" w:lineRule="auto"/>
              <w:ind w:left="88"/>
              <w:rPr>
                <w:rFonts w:ascii="Times New Roman" w:hAnsi="Times New Roman"/>
                <w:lang w:eastAsia="ru-RU"/>
              </w:rPr>
            </w:pPr>
            <w:r w:rsidRPr="00E17FFC">
              <w:rPr>
                <w:rFonts w:ascii="Times New Roman" w:hAnsi="Times New Roman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7FFC" w:rsidRPr="00633AFF" w:rsidRDefault="00E17FFC" w:rsidP="00E17FFC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7FFC" w:rsidRPr="00BE5B63" w:rsidRDefault="00E17FFC" w:rsidP="00E17FFC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E5B63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7FFC" w:rsidRPr="00E17FFC" w:rsidRDefault="00E17FFC" w:rsidP="00E17FFC">
            <w:pPr>
              <w:spacing w:before="40" w:after="4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17FFC" w:rsidRPr="00E17FFC" w:rsidTr="009707AC">
        <w:trPr>
          <w:trHeight w:val="282"/>
        </w:trPr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FFC" w:rsidRPr="00E17FFC" w:rsidRDefault="00E17FF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FFC" w:rsidRPr="00E17FFC" w:rsidRDefault="00E17FF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FFC" w:rsidRPr="00E17FFC" w:rsidRDefault="00E17FF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7FFC" w:rsidRPr="00E17FFC" w:rsidRDefault="00E17FFC" w:rsidP="00E17FFC">
            <w:pPr>
              <w:spacing w:before="40" w:after="40" w:line="240" w:lineRule="auto"/>
              <w:ind w:left="88"/>
              <w:rPr>
                <w:rFonts w:ascii="Times New Roman" w:hAnsi="Times New Roman"/>
                <w:lang w:eastAsia="ru-RU"/>
              </w:rPr>
            </w:pPr>
            <w:r w:rsidRPr="00E17FFC">
              <w:rPr>
                <w:rFonts w:ascii="Times New Roman" w:hAnsi="Times New Roman"/>
                <w:lang w:eastAsia="ru-RU"/>
              </w:rPr>
              <w:t>субвенции из бюджетов поселений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7FFC" w:rsidRPr="00633AFF" w:rsidRDefault="00E17FFC" w:rsidP="00E17FFC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6828,5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7FFC" w:rsidRPr="00BE5B63" w:rsidRDefault="00E17FFC" w:rsidP="00E17FF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6646,6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7FFC" w:rsidRPr="00E17FFC" w:rsidRDefault="00E17FFC" w:rsidP="00E17FFC">
            <w:pPr>
              <w:spacing w:before="40" w:after="4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17FFC" w:rsidRPr="00E17FFC" w:rsidTr="009707AC">
        <w:trPr>
          <w:trHeight w:val="282"/>
        </w:trPr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FFC" w:rsidRPr="00E17FFC" w:rsidRDefault="00E17FF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FFC" w:rsidRPr="00E17FFC" w:rsidRDefault="00E17FF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FFC" w:rsidRPr="00E17FFC" w:rsidRDefault="00E17FF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7FFC" w:rsidRPr="00E17FFC" w:rsidRDefault="00E17FF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  <w:r w:rsidRPr="00E17FFC">
              <w:rPr>
                <w:rFonts w:ascii="Times New Roman" w:hAnsi="Times New Roman"/>
                <w:lang w:eastAsia="ru-RU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7FFC" w:rsidRPr="00633AFF" w:rsidRDefault="00E17FFC" w:rsidP="00E17FFC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633AFF">
              <w:rPr>
                <w:sz w:val="20"/>
                <w:szCs w:val="20"/>
              </w:rPr>
              <w:t>160,0  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7FFC" w:rsidRPr="00BE5B63" w:rsidRDefault="00E17FFC" w:rsidP="00E17FF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7FFC" w:rsidRPr="00E17FFC" w:rsidRDefault="00E17FFC" w:rsidP="00E17FFC">
            <w:pPr>
              <w:spacing w:before="40" w:after="4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17FFC" w:rsidRPr="00E17FFC" w:rsidTr="009707AC">
        <w:trPr>
          <w:trHeight w:val="282"/>
        </w:trPr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FFC" w:rsidRPr="00E17FFC" w:rsidRDefault="00E17FF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FFC" w:rsidRPr="00E17FFC" w:rsidRDefault="00E17FF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FFC" w:rsidRPr="00E17FFC" w:rsidRDefault="00E17FF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7FFC" w:rsidRPr="00E17FFC" w:rsidRDefault="00E17FF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  <w:r w:rsidRPr="00E17FFC">
              <w:rPr>
                <w:rFonts w:ascii="Times New Roman" w:hAnsi="Times New Roman"/>
                <w:lang w:eastAsia="ru-RU"/>
              </w:rPr>
              <w:t xml:space="preserve">бюджеты поселений, </w:t>
            </w:r>
            <w:r w:rsidRPr="00E17FFC">
              <w:rPr>
                <w:rFonts w:ascii="Times New Roman" w:hAnsi="Times New Roman"/>
                <w:lang w:eastAsia="ru-RU"/>
              </w:rPr>
              <w:lastRenderedPageBreak/>
              <w:t>входящих в состав муниципального образования «</w:t>
            </w:r>
            <w:proofErr w:type="spellStart"/>
            <w:r w:rsidRPr="00E17FFC">
              <w:rPr>
                <w:rFonts w:ascii="Times New Roman" w:hAnsi="Times New Roman"/>
                <w:lang w:eastAsia="ru-RU"/>
              </w:rPr>
              <w:t>Глазовский</w:t>
            </w:r>
            <w:proofErr w:type="spellEnd"/>
            <w:r w:rsidRPr="00E17FFC">
              <w:rPr>
                <w:rFonts w:ascii="Times New Roman" w:hAnsi="Times New Roman"/>
                <w:lang w:eastAsia="ru-RU"/>
              </w:rPr>
              <w:t xml:space="preserve"> район»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7FFC" w:rsidRPr="00633AFF" w:rsidRDefault="00E17FFC" w:rsidP="00E17FFC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633AFF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7FFC" w:rsidRPr="00BE5B63" w:rsidRDefault="00E17FFC" w:rsidP="00E17FF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7FFC" w:rsidRPr="00E17FFC" w:rsidRDefault="00E17FFC" w:rsidP="00E17FFC">
            <w:pPr>
              <w:spacing w:before="40" w:after="4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17FFC" w:rsidRPr="00E17FFC" w:rsidTr="009707AC">
        <w:trPr>
          <w:trHeight w:val="282"/>
        </w:trPr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FFC" w:rsidRPr="00E17FFC" w:rsidRDefault="00E17FF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FFC" w:rsidRPr="00E17FFC" w:rsidRDefault="00E17FF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FFC" w:rsidRPr="00E17FFC" w:rsidRDefault="00E17FF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7FFC" w:rsidRPr="00E17FFC" w:rsidRDefault="00E17FF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  <w:r w:rsidRPr="00E17FFC">
              <w:rPr>
                <w:rFonts w:ascii="Times New Roman" w:hAnsi="Times New Roman"/>
                <w:lang w:eastAsia="ru-RU"/>
              </w:rPr>
              <w:t>иные источники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7FFC" w:rsidRPr="00633AFF" w:rsidRDefault="00E17FFC" w:rsidP="00E17FFC">
            <w:pPr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7FFC" w:rsidRPr="00BE5B63" w:rsidRDefault="00E17FFC" w:rsidP="00E17FF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7FFC" w:rsidRPr="00E17FFC" w:rsidRDefault="00E17FFC" w:rsidP="00E17FFC">
            <w:pPr>
              <w:spacing w:before="40" w:after="4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17FFC" w:rsidRPr="00E17FFC" w:rsidTr="009707AC">
        <w:trPr>
          <w:trHeight w:val="282"/>
        </w:trPr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FFC" w:rsidRPr="00E17FFC" w:rsidRDefault="00E17FFC" w:rsidP="00E17FFC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17FFC">
              <w:rPr>
                <w:rFonts w:ascii="Times New Roman" w:hAnsi="Times New Roman"/>
                <w:lang w:eastAsia="ru-RU"/>
              </w:rPr>
              <w:t>03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FFC" w:rsidRPr="00E17FFC" w:rsidRDefault="00E17FFC" w:rsidP="00E17FFC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17FFC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FFC" w:rsidRPr="00E17FFC" w:rsidRDefault="00E17FFC" w:rsidP="00E17FFC">
            <w:pPr>
              <w:tabs>
                <w:tab w:val="left" w:pos="392"/>
              </w:tabs>
              <w:spacing w:before="40" w:after="40"/>
              <w:rPr>
                <w:rFonts w:ascii="Times New Roman" w:hAnsi="Times New Roman"/>
                <w:color w:val="FF0000"/>
              </w:rPr>
            </w:pPr>
            <w:r w:rsidRPr="00E17FFC">
              <w:rPr>
                <w:rFonts w:ascii="Times New Roman" w:hAnsi="Times New Roman"/>
                <w:color w:val="000000"/>
                <w:lang w:eastAsia="ru-RU"/>
              </w:rPr>
              <w:t>Организация досуга, предоставление услуг организаций культуры и доступа к музейным фондам</w:t>
            </w:r>
          </w:p>
          <w:p w:rsidR="00E17FFC" w:rsidRPr="00E17FFC" w:rsidRDefault="00E17FF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7FFC" w:rsidRPr="00E17FFC" w:rsidRDefault="00E17FFC" w:rsidP="00E17FFC">
            <w:pPr>
              <w:spacing w:before="40" w:after="4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E17FFC">
              <w:rPr>
                <w:rFonts w:ascii="Times New Roman" w:hAnsi="Times New Roman"/>
                <w:b/>
                <w:lang w:eastAsia="ru-RU"/>
              </w:rPr>
              <w:t>Всего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7FFC" w:rsidRPr="00633AFF" w:rsidRDefault="00E17FFC" w:rsidP="00E17FFC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92349,7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7FFC" w:rsidRPr="00BE5B63" w:rsidRDefault="00E17FFC" w:rsidP="00E17FF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48301,1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7FFC" w:rsidRPr="00E17FFC" w:rsidRDefault="00E17FFC" w:rsidP="00E17FFC">
            <w:pPr>
              <w:spacing w:before="40" w:after="4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17FFC" w:rsidRPr="00E17FFC" w:rsidTr="009707AC">
        <w:trPr>
          <w:trHeight w:val="282"/>
        </w:trPr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FFC" w:rsidRPr="00E17FFC" w:rsidRDefault="00E17FF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FFC" w:rsidRPr="00E17FFC" w:rsidRDefault="00E17FF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FFC" w:rsidRPr="00E17FFC" w:rsidRDefault="00E17FF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7FFC" w:rsidRPr="00E17FFC" w:rsidRDefault="00E17FF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  <w:r w:rsidRPr="00E17FFC">
              <w:rPr>
                <w:rFonts w:ascii="Times New Roman" w:hAnsi="Times New Roman"/>
                <w:lang w:eastAsia="ru-RU"/>
              </w:rPr>
              <w:t>бюджет муниципального образования «</w:t>
            </w:r>
            <w:proofErr w:type="spellStart"/>
            <w:r w:rsidRPr="00E17FFC">
              <w:rPr>
                <w:rFonts w:ascii="Times New Roman" w:hAnsi="Times New Roman"/>
                <w:lang w:eastAsia="ru-RU"/>
              </w:rPr>
              <w:t>Глазовский</w:t>
            </w:r>
            <w:proofErr w:type="spellEnd"/>
            <w:r w:rsidRPr="00E17FFC">
              <w:rPr>
                <w:rFonts w:ascii="Times New Roman" w:hAnsi="Times New Roman"/>
                <w:lang w:eastAsia="ru-RU"/>
              </w:rPr>
              <w:t xml:space="preserve"> район»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7FFC" w:rsidRPr="00633AFF" w:rsidRDefault="00E17FFC" w:rsidP="00E17FFC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46539,7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7FFC" w:rsidRPr="00BE5B63" w:rsidRDefault="00E17FFC" w:rsidP="00E17FFC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48301,1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7FFC" w:rsidRPr="00E17FFC" w:rsidRDefault="00E17FFC" w:rsidP="00E17FFC">
            <w:pPr>
              <w:spacing w:before="40" w:after="4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17FFC" w:rsidRPr="00E17FFC" w:rsidTr="009707AC">
        <w:trPr>
          <w:trHeight w:val="282"/>
        </w:trPr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FFC" w:rsidRPr="00E17FFC" w:rsidRDefault="00E17FF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FFC" w:rsidRPr="00E17FFC" w:rsidRDefault="00E17FF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FFC" w:rsidRPr="00E17FFC" w:rsidRDefault="00E17FF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7FFC" w:rsidRPr="00E17FFC" w:rsidRDefault="00E17FFC" w:rsidP="00E17FFC">
            <w:pPr>
              <w:spacing w:before="40" w:after="40" w:line="240" w:lineRule="auto"/>
              <w:ind w:left="88"/>
              <w:rPr>
                <w:rFonts w:ascii="Times New Roman" w:hAnsi="Times New Roman"/>
                <w:lang w:eastAsia="ru-RU"/>
              </w:rPr>
            </w:pPr>
            <w:r w:rsidRPr="00E17FFC">
              <w:rPr>
                <w:rFonts w:ascii="Times New Roman" w:hAnsi="Times New Roman"/>
                <w:lang w:eastAsia="ru-RU"/>
              </w:rPr>
              <w:t>в том числе: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7FFC" w:rsidRPr="00633AFF" w:rsidRDefault="00E17FFC" w:rsidP="00E17FFC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633AFF">
              <w:rPr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7FFC" w:rsidRPr="00BE5B63" w:rsidRDefault="00E17FFC" w:rsidP="00E17FF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7FFC" w:rsidRPr="00E17FFC" w:rsidRDefault="00E17FFC" w:rsidP="00E17FFC">
            <w:pPr>
              <w:spacing w:before="40" w:after="4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17FFC" w:rsidRPr="00E17FFC" w:rsidTr="009707AC">
        <w:trPr>
          <w:trHeight w:val="282"/>
        </w:trPr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FFC" w:rsidRPr="00E17FFC" w:rsidRDefault="00E17FF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FFC" w:rsidRPr="00E17FFC" w:rsidRDefault="00E17FF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FFC" w:rsidRPr="00E17FFC" w:rsidRDefault="00E17FF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7FFC" w:rsidRPr="00E17FFC" w:rsidRDefault="00E17FFC" w:rsidP="00E17FFC">
            <w:pPr>
              <w:spacing w:before="40" w:after="40" w:line="240" w:lineRule="auto"/>
              <w:ind w:left="88"/>
              <w:rPr>
                <w:rFonts w:ascii="Times New Roman" w:hAnsi="Times New Roman"/>
                <w:lang w:eastAsia="ru-RU"/>
              </w:rPr>
            </w:pPr>
            <w:r w:rsidRPr="00E17FFC">
              <w:rPr>
                <w:rFonts w:ascii="Times New Roman" w:hAnsi="Times New Roman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7FFC" w:rsidRPr="00633AFF" w:rsidRDefault="00E17FFC" w:rsidP="00E17FFC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633AFF">
              <w:rPr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7FFC" w:rsidRPr="00BE5B63" w:rsidRDefault="00E17FFC" w:rsidP="00E17FF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7FFC" w:rsidRPr="00E17FFC" w:rsidRDefault="00E17FFC" w:rsidP="00E17FFC">
            <w:pPr>
              <w:spacing w:before="40" w:after="4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17FFC" w:rsidRPr="00E17FFC" w:rsidTr="009707AC">
        <w:trPr>
          <w:trHeight w:val="282"/>
        </w:trPr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FFC" w:rsidRPr="00E17FFC" w:rsidRDefault="00E17FF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FFC" w:rsidRPr="00E17FFC" w:rsidRDefault="00E17FF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FFC" w:rsidRPr="00E17FFC" w:rsidRDefault="00E17FF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7FFC" w:rsidRPr="00E17FFC" w:rsidRDefault="00E17FFC" w:rsidP="00E17FFC">
            <w:pPr>
              <w:spacing w:before="40" w:after="40" w:line="240" w:lineRule="auto"/>
              <w:ind w:left="88"/>
              <w:rPr>
                <w:rFonts w:ascii="Times New Roman" w:hAnsi="Times New Roman"/>
                <w:lang w:eastAsia="ru-RU"/>
              </w:rPr>
            </w:pPr>
            <w:r w:rsidRPr="00E17FFC">
              <w:rPr>
                <w:rFonts w:ascii="Times New Roman" w:hAnsi="Times New Roman"/>
                <w:lang w:eastAsia="ru-RU"/>
              </w:rPr>
              <w:t>Прочие межбюджетные трансферты  из бюджета Удмуртской Республики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7FFC" w:rsidRPr="00FA17D3" w:rsidRDefault="00E17FFC" w:rsidP="00E17FFC">
            <w:pPr>
              <w:spacing w:before="40" w:after="40"/>
              <w:jc w:val="right"/>
              <w:rPr>
                <w:color w:val="000000"/>
                <w:sz w:val="20"/>
                <w:szCs w:val="20"/>
              </w:rPr>
            </w:pPr>
            <w:r w:rsidRPr="00633AFF">
              <w:rPr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7FFC" w:rsidRPr="00BE5B63" w:rsidRDefault="00E17FFC" w:rsidP="00E17FF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1593,0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7FFC" w:rsidRPr="00E17FFC" w:rsidRDefault="00E17FFC" w:rsidP="00E17FFC">
            <w:pPr>
              <w:spacing w:before="40" w:after="4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17FFC" w:rsidRPr="00E17FFC" w:rsidTr="009707AC">
        <w:trPr>
          <w:trHeight w:val="282"/>
        </w:trPr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FFC" w:rsidRPr="00E17FFC" w:rsidRDefault="00E17FF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FFC" w:rsidRPr="00E17FFC" w:rsidRDefault="00E17FF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FFC" w:rsidRPr="00E17FFC" w:rsidRDefault="00E17FF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7FFC" w:rsidRPr="00E17FFC" w:rsidRDefault="00E17FFC" w:rsidP="00E17FFC">
            <w:pPr>
              <w:spacing w:before="40" w:after="40" w:line="240" w:lineRule="auto"/>
              <w:ind w:left="88"/>
              <w:rPr>
                <w:rFonts w:ascii="Times New Roman" w:hAnsi="Times New Roman"/>
                <w:lang w:eastAsia="ru-RU"/>
              </w:rPr>
            </w:pPr>
            <w:r w:rsidRPr="00E17FFC">
              <w:rPr>
                <w:rFonts w:ascii="Times New Roman" w:hAnsi="Times New Roman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7FFC" w:rsidRPr="00633AFF" w:rsidRDefault="00E17FFC" w:rsidP="00E17FFC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7FFC" w:rsidRPr="00BE5B63" w:rsidRDefault="00E17FFC" w:rsidP="00E17FF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17FFC" w:rsidRPr="00E17FFC" w:rsidRDefault="00E17FFC" w:rsidP="00E17FFC">
            <w:pPr>
              <w:spacing w:before="40" w:after="4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9707AC" w:rsidRPr="00E17FFC" w:rsidTr="009707AC">
        <w:trPr>
          <w:trHeight w:val="282"/>
        </w:trPr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7AC" w:rsidRPr="00E17FFC" w:rsidRDefault="009707A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7AC" w:rsidRPr="00E17FFC" w:rsidRDefault="009707A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7AC" w:rsidRPr="00E17FFC" w:rsidRDefault="009707A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7AC" w:rsidRPr="00E17FFC" w:rsidRDefault="009707AC" w:rsidP="00E17FFC">
            <w:pPr>
              <w:spacing w:before="40" w:after="40" w:line="240" w:lineRule="auto"/>
              <w:ind w:left="88"/>
              <w:rPr>
                <w:rFonts w:ascii="Times New Roman" w:hAnsi="Times New Roman"/>
                <w:lang w:eastAsia="ru-RU"/>
              </w:rPr>
            </w:pPr>
            <w:r w:rsidRPr="00E17FFC">
              <w:rPr>
                <w:rFonts w:ascii="Times New Roman" w:hAnsi="Times New Roman"/>
                <w:lang w:eastAsia="ru-RU"/>
              </w:rPr>
              <w:t>субвенции из бюджетов поселений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07AC" w:rsidRPr="00633AFF" w:rsidRDefault="009707AC" w:rsidP="00E17FFC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07AC" w:rsidRPr="00BE5B63" w:rsidRDefault="009707AC" w:rsidP="00E17FF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707AC" w:rsidRPr="00E17FFC" w:rsidRDefault="009707AC" w:rsidP="00E17FFC">
            <w:pPr>
              <w:spacing w:before="40" w:after="4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9707AC" w:rsidRPr="00E17FFC" w:rsidTr="009707AC">
        <w:trPr>
          <w:trHeight w:val="282"/>
        </w:trPr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7AC" w:rsidRPr="00E17FFC" w:rsidRDefault="009707A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7AC" w:rsidRPr="00E17FFC" w:rsidRDefault="009707A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7AC" w:rsidRPr="00E17FFC" w:rsidRDefault="009707A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7AC" w:rsidRPr="00E17FFC" w:rsidRDefault="009707AC" w:rsidP="00E17FFC">
            <w:pPr>
              <w:spacing w:before="40" w:after="4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E17FFC">
              <w:rPr>
                <w:rFonts w:ascii="Times New Roman" w:hAnsi="Times New Roman"/>
                <w:color w:val="000000"/>
                <w:lang w:eastAsia="ru-RU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07AC" w:rsidRPr="00633AFF" w:rsidRDefault="009707AC" w:rsidP="00E17FFC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FA17D3">
              <w:rPr>
                <w:color w:val="000000"/>
                <w:sz w:val="20"/>
                <w:szCs w:val="20"/>
              </w:rPr>
              <w:t>45810,0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07AC" w:rsidRPr="00BE5B63" w:rsidRDefault="009707AC" w:rsidP="00E17FFC">
            <w:pPr>
              <w:spacing w:before="40" w:after="4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707AC" w:rsidRPr="00E17FFC" w:rsidRDefault="009707AC" w:rsidP="00E17FFC">
            <w:pPr>
              <w:spacing w:before="40" w:after="4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9707AC" w:rsidRPr="00E17FFC" w:rsidTr="009707AC">
        <w:trPr>
          <w:trHeight w:val="282"/>
        </w:trPr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7AC" w:rsidRPr="00E17FFC" w:rsidRDefault="009707A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7AC" w:rsidRPr="00E17FFC" w:rsidRDefault="009707A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7AC" w:rsidRPr="00E17FFC" w:rsidRDefault="009707A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7AC" w:rsidRPr="00E17FFC" w:rsidRDefault="009707A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  <w:r w:rsidRPr="00E17FFC">
              <w:rPr>
                <w:rFonts w:ascii="Times New Roman" w:hAnsi="Times New Roman"/>
                <w:lang w:eastAsia="ru-RU"/>
              </w:rPr>
              <w:t>бюджеты поселений, входящих в состав муниципального образования «</w:t>
            </w:r>
            <w:proofErr w:type="spellStart"/>
            <w:r w:rsidRPr="00E17FFC">
              <w:rPr>
                <w:rFonts w:ascii="Times New Roman" w:hAnsi="Times New Roman"/>
                <w:lang w:eastAsia="ru-RU"/>
              </w:rPr>
              <w:t>Глазовский</w:t>
            </w:r>
            <w:proofErr w:type="spellEnd"/>
            <w:r w:rsidRPr="00E17FFC">
              <w:rPr>
                <w:rFonts w:ascii="Times New Roman" w:hAnsi="Times New Roman"/>
                <w:lang w:eastAsia="ru-RU"/>
              </w:rPr>
              <w:t xml:space="preserve"> район»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07AC" w:rsidRPr="00633AFF" w:rsidRDefault="009707AC" w:rsidP="00E17FFC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633AFF">
              <w:rPr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07AC" w:rsidRPr="00BE5B63" w:rsidRDefault="009707AC" w:rsidP="00E17FF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707AC" w:rsidRPr="00E17FFC" w:rsidRDefault="009707AC" w:rsidP="00E17FFC">
            <w:pPr>
              <w:spacing w:before="40" w:after="4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9707AC" w:rsidRPr="00E17FFC" w:rsidTr="009707AC">
        <w:trPr>
          <w:trHeight w:val="282"/>
        </w:trPr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7AC" w:rsidRPr="00E17FFC" w:rsidRDefault="009707A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7AC" w:rsidRPr="00E17FFC" w:rsidRDefault="009707A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7AC" w:rsidRPr="00E17FFC" w:rsidRDefault="009707A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7AC" w:rsidRPr="00E17FFC" w:rsidRDefault="009707A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  <w:r w:rsidRPr="00E17FFC">
              <w:rPr>
                <w:rFonts w:ascii="Times New Roman" w:hAnsi="Times New Roman"/>
                <w:lang w:eastAsia="ru-RU"/>
              </w:rPr>
              <w:t>иные источники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07AC" w:rsidRPr="002207F1" w:rsidRDefault="009707AC" w:rsidP="00E17FFC">
            <w:pPr>
              <w:spacing w:before="40" w:after="40"/>
              <w:jc w:val="right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07AC" w:rsidRPr="00BE5B63" w:rsidRDefault="009707AC" w:rsidP="00E17FF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707AC" w:rsidRPr="00E17FFC" w:rsidRDefault="009707AC" w:rsidP="00E17FFC">
            <w:pPr>
              <w:spacing w:before="40" w:after="4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9707AC" w:rsidRPr="00E17FFC" w:rsidTr="009707AC">
        <w:trPr>
          <w:trHeight w:val="282"/>
        </w:trPr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7AC" w:rsidRPr="00E17FFC" w:rsidRDefault="009707A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  <w:r w:rsidRPr="00E17FFC">
              <w:rPr>
                <w:rFonts w:ascii="Times New Roman" w:hAnsi="Times New Roman"/>
                <w:lang w:eastAsia="ru-RU"/>
              </w:rPr>
              <w:t>03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7AC" w:rsidRPr="00E17FFC" w:rsidRDefault="009707A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  <w:r w:rsidRPr="00E17FFC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7AC" w:rsidRPr="00E17FFC" w:rsidRDefault="009707A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  <w:r w:rsidRPr="00E17FFC">
              <w:rPr>
                <w:rFonts w:ascii="Times New Roman" w:hAnsi="Times New Roman"/>
              </w:rPr>
              <w:t>Развитие местного народного творчества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7AC" w:rsidRPr="00E17FFC" w:rsidRDefault="009707AC" w:rsidP="00E17FFC">
            <w:pPr>
              <w:spacing w:before="40" w:after="4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E17FFC">
              <w:rPr>
                <w:rFonts w:ascii="Times New Roman" w:hAnsi="Times New Roman"/>
                <w:b/>
                <w:lang w:eastAsia="ru-RU"/>
              </w:rPr>
              <w:t>Всего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07AC" w:rsidRPr="002207F1" w:rsidRDefault="009707AC" w:rsidP="00E17FFC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07AC" w:rsidRPr="00BE5B63" w:rsidRDefault="009707AC" w:rsidP="00E17FF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707AC" w:rsidRPr="00E17FFC" w:rsidRDefault="009707AC" w:rsidP="00E17FFC">
            <w:pPr>
              <w:spacing w:before="40" w:after="4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9707AC" w:rsidRPr="00E17FFC" w:rsidTr="009707AC">
        <w:trPr>
          <w:trHeight w:val="282"/>
        </w:trPr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7AC" w:rsidRPr="00E17FFC" w:rsidRDefault="009707A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7AC" w:rsidRPr="00E17FFC" w:rsidRDefault="009707A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7AC" w:rsidRPr="00E17FFC" w:rsidRDefault="009707A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7AC" w:rsidRPr="00E17FFC" w:rsidRDefault="009707A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  <w:r w:rsidRPr="00E17FFC">
              <w:rPr>
                <w:rFonts w:ascii="Times New Roman" w:hAnsi="Times New Roman"/>
                <w:lang w:eastAsia="ru-RU"/>
              </w:rPr>
              <w:t xml:space="preserve">бюджет муниципального образования </w:t>
            </w:r>
            <w:r w:rsidRPr="00E17FFC">
              <w:rPr>
                <w:rFonts w:ascii="Times New Roman" w:hAnsi="Times New Roman"/>
                <w:lang w:eastAsia="ru-RU"/>
              </w:rPr>
              <w:lastRenderedPageBreak/>
              <w:t>«</w:t>
            </w:r>
            <w:proofErr w:type="spellStart"/>
            <w:r w:rsidRPr="00E17FFC">
              <w:rPr>
                <w:rFonts w:ascii="Times New Roman" w:hAnsi="Times New Roman"/>
                <w:lang w:eastAsia="ru-RU"/>
              </w:rPr>
              <w:t>Глазовский</w:t>
            </w:r>
            <w:proofErr w:type="spellEnd"/>
            <w:r w:rsidRPr="00E17FFC">
              <w:rPr>
                <w:rFonts w:ascii="Times New Roman" w:hAnsi="Times New Roman"/>
                <w:lang w:eastAsia="ru-RU"/>
              </w:rPr>
              <w:t xml:space="preserve"> район»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07AC" w:rsidRPr="002207F1" w:rsidRDefault="009707AC" w:rsidP="00E17FFC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07AC" w:rsidRPr="00BE5B63" w:rsidRDefault="009707AC" w:rsidP="00E17FF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707AC" w:rsidRPr="00E17FFC" w:rsidRDefault="009707AC" w:rsidP="00E17FFC">
            <w:pPr>
              <w:spacing w:before="40" w:after="4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9707AC" w:rsidRPr="00E17FFC" w:rsidTr="009707AC">
        <w:trPr>
          <w:trHeight w:val="282"/>
        </w:trPr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7AC" w:rsidRPr="00E17FFC" w:rsidRDefault="009707A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7AC" w:rsidRPr="00E17FFC" w:rsidRDefault="009707A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7AC" w:rsidRPr="00E17FFC" w:rsidRDefault="009707A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7AC" w:rsidRPr="00E17FFC" w:rsidRDefault="009707AC" w:rsidP="00E17FFC">
            <w:pPr>
              <w:spacing w:before="40" w:after="40" w:line="240" w:lineRule="auto"/>
              <w:ind w:left="88"/>
              <w:rPr>
                <w:rFonts w:ascii="Times New Roman" w:hAnsi="Times New Roman"/>
                <w:lang w:eastAsia="ru-RU"/>
              </w:rPr>
            </w:pPr>
            <w:r w:rsidRPr="00E17FFC">
              <w:rPr>
                <w:rFonts w:ascii="Times New Roman" w:hAnsi="Times New Roman"/>
                <w:lang w:eastAsia="ru-RU"/>
              </w:rPr>
              <w:t>в том числе: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07AC" w:rsidRPr="002207F1" w:rsidRDefault="009707AC" w:rsidP="00E17FFC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07AC" w:rsidRPr="00BE5B63" w:rsidRDefault="009707AC" w:rsidP="00E17FFC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707AC" w:rsidRPr="00E17FFC" w:rsidRDefault="009707AC" w:rsidP="00E17FFC">
            <w:pPr>
              <w:spacing w:before="40" w:after="4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9707AC" w:rsidRPr="00E17FFC" w:rsidTr="009707AC">
        <w:trPr>
          <w:trHeight w:val="282"/>
        </w:trPr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7AC" w:rsidRPr="00E17FFC" w:rsidRDefault="009707A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7AC" w:rsidRPr="00E17FFC" w:rsidRDefault="009707A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7AC" w:rsidRPr="00E17FFC" w:rsidRDefault="009707A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7AC" w:rsidRPr="00E17FFC" w:rsidRDefault="009707AC" w:rsidP="00E17FFC">
            <w:pPr>
              <w:spacing w:before="40" w:after="40" w:line="240" w:lineRule="auto"/>
              <w:ind w:left="88"/>
              <w:rPr>
                <w:rFonts w:ascii="Times New Roman" w:hAnsi="Times New Roman"/>
                <w:lang w:eastAsia="ru-RU"/>
              </w:rPr>
            </w:pPr>
            <w:r w:rsidRPr="00E17FFC">
              <w:rPr>
                <w:rFonts w:ascii="Times New Roman" w:hAnsi="Times New Roman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07AC" w:rsidRPr="002207F1" w:rsidRDefault="009707AC" w:rsidP="00E17FFC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07AC" w:rsidRPr="00BE5B63" w:rsidRDefault="009707AC" w:rsidP="00E17FFC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707AC" w:rsidRPr="00E17FFC" w:rsidRDefault="009707AC" w:rsidP="00E17FFC">
            <w:pPr>
              <w:spacing w:before="40" w:after="4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9707AC" w:rsidRPr="00E17FFC" w:rsidTr="009707AC">
        <w:trPr>
          <w:trHeight w:val="282"/>
        </w:trPr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7AC" w:rsidRPr="00E17FFC" w:rsidRDefault="009707A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7AC" w:rsidRPr="00E17FFC" w:rsidRDefault="009707A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7AC" w:rsidRPr="00E17FFC" w:rsidRDefault="009707A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7AC" w:rsidRPr="00E17FFC" w:rsidRDefault="009707AC" w:rsidP="00E17FFC">
            <w:pPr>
              <w:spacing w:before="40" w:after="40" w:line="240" w:lineRule="auto"/>
              <w:ind w:left="88"/>
              <w:rPr>
                <w:rFonts w:ascii="Times New Roman" w:hAnsi="Times New Roman"/>
                <w:lang w:eastAsia="ru-RU"/>
              </w:rPr>
            </w:pPr>
            <w:r w:rsidRPr="00E17FFC">
              <w:rPr>
                <w:rFonts w:ascii="Times New Roman" w:hAnsi="Times New Roman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07AC" w:rsidRPr="002207F1" w:rsidRDefault="009707AC" w:rsidP="00E17FFC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07AC" w:rsidRPr="00BE5B63" w:rsidRDefault="009707AC" w:rsidP="00E17FFC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707AC" w:rsidRPr="00E17FFC" w:rsidRDefault="009707AC" w:rsidP="00E17FFC">
            <w:pPr>
              <w:spacing w:before="40" w:after="4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9707AC" w:rsidRPr="00E17FFC" w:rsidTr="009707AC">
        <w:trPr>
          <w:trHeight w:val="282"/>
        </w:trPr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7AC" w:rsidRPr="00E17FFC" w:rsidRDefault="009707A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7AC" w:rsidRPr="00E17FFC" w:rsidRDefault="009707A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7AC" w:rsidRPr="00E17FFC" w:rsidRDefault="009707A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7AC" w:rsidRPr="00E17FFC" w:rsidRDefault="009707AC" w:rsidP="00E17FFC">
            <w:pPr>
              <w:spacing w:before="40" w:after="40" w:line="240" w:lineRule="auto"/>
              <w:ind w:left="88"/>
              <w:rPr>
                <w:rFonts w:ascii="Times New Roman" w:hAnsi="Times New Roman"/>
                <w:lang w:eastAsia="ru-RU"/>
              </w:rPr>
            </w:pPr>
            <w:r w:rsidRPr="00E17FFC">
              <w:rPr>
                <w:rFonts w:ascii="Times New Roman" w:hAnsi="Times New Roman"/>
                <w:lang w:eastAsia="ru-RU"/>
              </w:rPr>
              <w:t>субвенции из бюджетов поселений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07AC" w:rsidRPr="002207F1" w:rsidRDefault="009707AC" w:rsidP="00E17FFC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07AC" w:rsidRPr="00BE5B63" w:rsidRDefault="009707AC" w:rsidP="00E17FFC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707AC" w:rsidRPr="00E17FFC" w:rsidRDefault="009707AC" w:rsidP="00E17FFC">
            <w:pPr>
              <w:spacing w:before="40" w:after="4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9707AC" w:rsidRPr="00E17FFC" w:rsidTr="009707AC">
        <w:trPr>
          <w:trHeight w:val="282"/>
        </w:trPr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7AC" w:rsidRPr="00E17FFC" w:rsidRDefault="009707A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7AC" w:rsidRPr="00E17FFC" w:rsidRDefault="009707A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7AC" w:rsidRPr="00E17FFC" w:rsidRDefault="009707A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7AC" w:rsidRPr="00E17FFC" w:rsidRDefault="009707A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  <w:r w:rsidRPr="00E17FFC">
              <w:rPr>
                <w:rFonts w:ascii="Times New Roman" w:hAnsi="Times New Roman"/>
                <w:lang w:eastAsia="ru-RU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07AC" w:rsidRPr="00BE5F22" w:rsidRDefault="009707AC" w:rsidP="00E17FFC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07AC" w:rsidRPr="00BE5B63" w:rsidRDefault="009707AC" w:rsidP="00E17FFC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707AC" w:rsidRPr="00E17FFC" w:rsidRDefault="009707AC" w:rsidP="00E17FFC">
            <w:pPr>
              <w:spacing w:before="40" w:after="4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9707AC" w:rsidRPr="00E17FFC" w:rsidTr="009707AC">
        <w:trPr>
          <w:trHeight w:val="282"/>
        </w:trPr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7AC" w:rsidRPr="00E17FFC" w:rsidRDefault="009707A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7AC" w:rsidRPr="00E17FFC" w:rsidRDefault="009707A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7AC" w:rsidRPr="00E17FFC" w:rsidRDefault="009707A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7AC" w:rsidRPr="00E17FFC" w:rsidRDefault="009707A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  <w:r w:rsidRPr="00E17FFC">
              <w:rPr>
                <w:rFonts w:ascii="Times New Roman" w:hAnsi="Times New Roman"/>
                <w:lang w:eastAsia="ru-RU"/>
              </w:rPr>
              <w:t xml:space="preserve">бюджеты поселений, входящих в состав муниципального образования </w:t>
            </w:r>
            <w:r w:rsidRPr="00E17FFC">
              <w:rPr>
                <w:rFonts w:ascii="Times New Roman" w:hAnsi="Times New Roman"/>
                <w:lang w:eastAsia="ru-RU"/>
              </w:rPr>
              <w:lastRenderedPageBreak/>
              <w:t>«</w:t>
            </w:r>
            <w:proofErr w:type="spellStart"/>
            <w:r w:rsidRPr="00E17FFC">
              <w:rPr>
                <w:rFonts w:ascii="Times New Roman" w:hAnsi="Times New Roman"/>
                <w:lang w:eastAsia="ru-RU"/>
              </w:rPr>
              <w:t>Глазовский</w:t>
            </w:r>
            <w:proofErr w:type="spellEnd"/>
            <w:r w:rsidRPr="00E17FFC">
              <w:rPr>
                <w:rFonts w:ascii="Times New Roman" w:hAnsi="Times New Roman"/>
                <w:lang w:eastAsia="ru-RU"/>
              </w:rPr>
              <w:t xml:space="preserve"> район»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07AC" w:rsidRPr="00BE5F22" w:rsidRDefault="009707AC" w:rsidP="00E17FFC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07AC" w:rsidRPr="00BE5B63" w:rsidRDefault="009707AC" w:rsidP="00E17FFC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707AC" w:rsidRPr="00E17FFC" w:rsidRDefault="009707AC" w:rsidP="00E17FFC">
            <w:pPr>
              <w:spacing w:before="40" w:after="4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9707AC" w:rsidRPr="00E17FFC" w:rsidTr="009707AC">
        <w:trPr>
          <w:trHeight w:val="282"/>
        </w:trPr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7AC" w:rsidRPr="00E17FFC" w:rsidRDefault="009707A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7AC" w:rsidRPr="00E17FFC" w:rsidRDefault="009707A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7AC" w:rsidRPr="00E17FFC" w:rsidRDefault="009707A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7AC" w:rsidRPr="00E17FFC" w:rsidRDefault="009707A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  <w:r w:rsidRPr="00E17FFC">
              <w:rPr>
                <w:rFonts w:ascii="Times New Roman" w:hAnsi="Times New Roman"/>
                <w:lang w:eastAsia="ru-RU"/>
              </w:rPr>
              <w:t>иные источники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07AC" w:rsidRPr="00BE5F22" w:rsidRDefault="009707AC" w:rsidP="00E17FFC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07AC" w:rsidRPr="00BE5B63" w:rsidRDefault="009707AC" w:rsidP="00E17FFC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707AC" w:rsidRPr="00E17FFC" w:rsidRDefault="009707AC" w:rsidP="00E17FFC">
            <w:pPr>
              <w:spacing w:before="40" w:after="4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9707AC" w:rsidRPr="00E17FFC" w:rsidTr="009707AC">
        <w:trPr>
          <w:trHeight w:val="282"/>
        </w:trPr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7AC" w:rsidRPr="00E17FFC" w:rsidRDefault="009707AC" w:rsidP="00E17FFC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17FFC">
              <w:rPr>
                <w:rFonts w:ascii="Times New Roman" w:hAnsi="Times New Roman"/>
                <w:lang w:eastAsia="ru-RU"/>
              </w:rPr>
              <w:t>03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7AC" w:rsidRPr="00E17FFC" w:rsidRDefault="009707AC" w:rsidP="00E17FFC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17FFC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7AC" w:rsidRPr="00E17FFC" w:rsidRDefault="009707A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  <w:r w:rsidRPr="00E17FFC">
              <w:rPr>
                <w:rFonts w:ascii="Times New Roman" w:hAnsi="Times New Roman"/>
                <w:color w:val="000000"/>
                <w:lang w:eastAsia="ru-RU"/>
              </w:rPr>
              <w:t>Развитие туризма в муниципальном образовании «</w:t>
            </w:r>
            <w:proofErr w:type="spellStart"/>
            <w:r w:rsidRPr="00E17FFC">
              <w:rPr>
                <w:rFonts w:ascii="Times New Roman" w:hAnsi="Times New Roman"/>
                <w:color w:val="000000"/>
                <w:lang w:eastAsia="ru-RU"/>
              </w:rPr>
              <w:t>Глазовский</w:t>
            </w:r>
            <w:proofErr w:type="spellEnd"/>
            <w:r w:rsidRPr="00E17FFC">
              <w:rPr>
                <w:rFonts w:ascii="Times New Roman" w:hAnsi="Times New Roman"/>
                <w:color w:val="000000"/>
                <w:lang w:eastAsia="ru-RU"/>
              </w:rPr>
              <w:t xml:space="preserve"> район»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7AC" w:rsidRPr="00E17FFC" w:rsidRDefault="009707AC" w:rsidP="00E17FFC">
            <w:pPr>
              <w:spacing w:before="40" w:after="4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E17FFC">
              <w:rPr>
                <w:rFonts w:ascii="Times New Roman" w:hAnsi="Times New Roman"/>
                <w:b/>
                <w:lang w:eastAsia="ru-RU"/>
              </w:rPr>
              <w:t>Всего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07AC" w:rsidRPr="00BE5F22" w:rsidRDefault="009707AC" w:rsidP="00E17FFC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837,0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07AC" w:rsidRPr="00BE5B63" w:rsidRDefault="009707AC" w:rsidP="00E17FF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753,7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707AC" w:rsidRPr="00E17FFC" w:rsidRDefault="009707AC" w:rsidP="00E17FFC">
            <w:pPr>
              <w:spacing w:before="40" w:after="4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9707AC" w:rsidRPr="00E17FFC" w:rsidTr="009707AC">
        <w:trPr>
          <w:trHeight w:val="282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7AC" w:rsidRPr="00E17FFC" w:rsidRDefault="009707A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7AC" w:rsidRPr="00E17FFC" w:rsidRDefault="009707A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7AC" w:rsidRPr="00E17FFC" w:rsidRDefault="009707A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7AC" w:rsidRPr="00E17FFC" w:rsidRDefault="009707A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  <w:r w:rsidRPr="00E17FFC">
              <w:rPr>
                <w:rFonts w:ascii="Times New Roman" w:hAnsi="Times New Roman"/>
                <w:lang w:eastAsia="ru-RU"/>
              </w:rPr>
              <w:t>бюджет муниципального образования «</w:t>
            </w:r>
            <w:proofErr w:type="spellStart"/>
            <w:r w:rsidRPr="00E17FFC">
              <w:rPr>
                <w:rFonts w:ascii="Times New Roman" w:hAnsi="Times New Roman"/>
                <w:lang w:eastAsia="ru-RU"/>
              </w:rPr>
              <w:t>Глазовский</w:t>
            </w:r>
            <w:proofErr w:type="spellEnd"/>
            <w:r w:rsidRPr="00E17FFC">
              <w:rPr>
                <w:rFonts w:ascii="Times New Roman" w:hAnsi="Times New Roman"/>
                <w:lang w:eastAsia="ru-RU"/>
              </w:rPr>
              <w:t xml:space="preserve"> район»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07AC" w:rsidRPr="00BE5F22" w:rsidRDefault="009707AC" w:rsidP="00E17FFC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827</w:t>
            </w:r>
            <w:r w:rsidRPr="00BE5F22">
              <w:rPr>
                <w:sz w:val="20"/>
                <w:szCs w:val="20"/>
              </w:rPr>
              <w:t>,0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07AC" w:rsidRPr="00BE5B63" w:rsidRDefault="009707AC" w:rsidP="00E17FFC">
            <w:pPr>
              <w:spacing w:before="20" w:after="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753,7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07AC" w:rsidRPr="00E17FFC" w:rsidRDefault="009707AC" w:rsidP="00585191">
            <w:pPr>
              <w:spacing w:before="40" w:after="40"/>
              <w:rPr>
                <w:rFonts w:ascii="Times New Roman" w:hAnsi="Times New Roman"/>
                <w:b/>
                <w:bCs/>
                <w:lang w:eastAsia="ru-RU"/>
              </w:rPr>
            </w:pPr>
            <w:r w:rsidRPr="00E17FFC">
              <w:rPr>
                <w:rFonts w:ascii="Times New Roman" w:hAnsi="Times New Roman"/>
                <w:b/>
                <w:bCs/>
                <w:lang w:eastAsia="ru-RU"/>
              </w:rPr>
              <w:t>100</w:t>
            </w:r>
          </w:p>
        </w:tc>
      </w:tr>
      <w:tr w:rsidR="009707AC" w:rsidRPr="00E17FFC" w:rsidTr="009707AC">
        <w:trPr>
          <w:trHeight w:val="282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707AC" w:rsidRPr="00E17FFC" w:rsidRDefault="009707AC" w:rsidP="00E17FF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07AC" w:rsidRPr="00E17FFC" w:rsidRDefault="009707AC" w:rsidP="00E17FF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07AC" w:rsidRPr="00E17FFC" w:rsidRDefault="009707AC" w:rsidP="00E17FF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7AC" w:rsidRPr="00E17FFC" w:rsidRDefault="009707AC" w:rsidP="00585191">
            <w:pPr>
              <w:spacing w:before="40" w:after="40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E17FFC">
              <w:rPr>
                <w:rFonts w:ascii="Times New Roman" w:hAnsi="Times New Roman"/>
                <w:lang w:eastAsia="ru-RU"/>
              </w:rPr>
              <w:t>в том числе: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07AC" w:rsidRPr="00BE5F22" w:rsidRDefault="009707AC" w:rsidP="00E17FFC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BE5F22">
              <w:rPr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07AC" w:rsidRPr="00BE5B63" w:rsidRDefault="009707AC" w:rsidP="00E17FF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707AC" w:rsidRPr="00E17FFC" w:rsidRDefault="009707AC" w:rsidP="00585191">
            <w:pPr>
              <w:spacing w:before="40" w:after="40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</w:tr>
      <w:tr w:rsidR="009707AC" w:rsidRPr="00E17FFC" w:rsidTr="009707AC">
        <w:trPr>
          <w:trHeight w:val="282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707AC" w:rsidRPr="00E17FFC" w:rsidRDefault="009707AC" w:rsidP="00E17FF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07AC" w:rsidRPr="00E17FFC" w:rsidRDefault="009707AC" w:rsidP="00E17FF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07AC" w:rsidRPr="00E17FFC" w:rsidRDefault="009707AC" w:rsidP="00E17FF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7AC" w:rsidRPr="00E17FFC" w:rsidRDefault="009707AC" w:rsidP="00585191">
            <w:pPr>
              <w:spacing w:before="40" w:after="40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E17FFC">
              <w:rPr>
                <w:rFonts w:ascii="Times New Roman" w:hAnsi="Times New Roman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07AC" w:rsidRPr="00820504" w:rsidRDefault="009707AC" w:rsidP="00E17FFC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BE5F22">
              <w:rPr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07AC" w:rsidRPr="00BE5B63" w:rsidRDefault="009707AC" w:rsidP="00E17FF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707AC" w:rsidRPr="00E17FFC" w:rsidRDefault="009707AC" w:rsidP="00E17FFC">
            <w:pPr>
              <w:spacing w:before="40" w:after="40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</w:tr>
      <w:tr w:rsidR="009707AC" w:rsidRPr="00E17FFC" w:rsidTr="009707AC">
        <w:trPr>
          <w:trHeight w:val="282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707AC" w:rsidRPr="00E17FFC" w:rsidRDefault="009707AC" w:rsidP="00E17FF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07AC" w:rsidRPr="00E17FFC" w:rsidRDefault="009707AC" w:rsidP="00E17FF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07AC" w:rsidRPr="00E17FFC" w:rsidRDefault="009707AC" w:rsidP="00E17FF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7AC" w:rsidRPr="00E17FFC" w:rsidRDefault="009707AC" w:rsidP="00585191">
            <w:pPr>
              <w:spacing w:before="40" w:after="40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E17FFC">
              <w:rPr>
                <w:rFonts w:ascii="Times New Roman" w:hAnsi="Times New Roman"/>
                <w:lang w:eastAsia="ru-RU"/>
              </w:rPr>
              <w:t>Прочие межбюджетные трансферты  из бюджета Удмуртской Республики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07AC" w:rsidRPr="00BE5F22" w:rsidRDefault="009707AC" w:rsidP="00E17FFC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BE5F22">
              <w:rPr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07AC" w:rsidRPr="00BE5B63" w:rsidRDefault="009707AC" w:rsidP="00E17FF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707AC" w:rsidRPr="00E17FFC" w:rsidRDefault="009707AC" w:rsidP="00585191">
            <w:pPr>
              <w:spacing w:before="40" w:after="40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</w:tr>
      <w:tr w:rsidR="009707AC" w:rsidRPr="00E17FFC" w:rsidTr="009707AC">
        <w:trPr>
          <w:trHeight w:val="282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707AC" w:rsidRPr="00E17FFC" w:rsidRDefault="009707AC" w:rsidP="00E17FF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07AC" w:rsidRPr="00E17FFC" w:rsidRDefault="009707AC" w:rsidP="00E17FF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07AC" w:rsidRPr="00E17FFC" w:rsidRDefault="009707AC" w:rsidP="00E17FF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7AC" w:rsidRPr="00E17FFC" w:rsidRDefault="009707AC" w:rsidP="00585191">
            <w:pPr>
              <w:spacing w:before="40" w:after="40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E17FFC">
              <w:rPr>
                <w:rFonts w:ascii="Times New Roman" w:hAnsi="Times New Roman"/>
                <w:lang w:eastAsia="ru-RU"/>
              </w:rPr>
              <w:t xml:space="preserve">субвенции из бюджета Удмуртской </w:t>
            </w:r>
            <w:r w:rsidRPr="00E17FFC">
              <w:rPr>
                <w:rFonts w:ascii="Times New Roman" w:hAnsi="Times New Roman"/>
                <w:lang w:eastAsia="ru-RU"/>
              </w:rPr>
              <w:lastRenderedPageBreak/>
              <w:t>Республики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07AC" w:rsidRPr="002207F1" w:rsidRDefault="009707AC" w:rsidP="00E17FFC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07AC" w:rsidRPr="00BE5B63" w:rsidRDefault="009707AC" w:rsidP="00E17FF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707AC" w:rsidRPr="00E17FFC" w:rsidRDefault="009707AC" w:rsidP="00585191">
            <w:pPr>
              <w:spacing w:before="40" w:after="40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</w:tr>
      <w:tr w:rsidR="009707AC" w:rsidRPr="00E17FFC" w:rsidTr="009707AC">
        <w:trPr>
          <w:trHeight w:val="282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707AC" w:rsidRPr="00E17FFC" w:rsidRDefault="009707AC" w:rsidP="00E17FF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07AC" w:rsidRPr="00E17FFC" w:rsidRDefault="009707AC" w:rsidP="00E17FF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07AC" w:rsidRPr="00E17FFC" w:rsidRDefault="009707AC" w:rsidP="00E17FF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7AC" w:rsidRPr="00E17FFC" w:rsidRDefault="009707AC" w:rsidP="00585191">
            <w:pPr>
              <w:spacing w:before="40" w:after="40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E17FFC">
              <w:rPr>
                <w:rFonts w:ascii="Times New Roman" w:hAnsi="Times New Roman"/>
                <w:lang w:eastAsia="ru-RU"/>
              </w:rPr>
              <w:t>субвенции из бюджетов поселений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07AC" w:rsidRPr="00633AFF" w:rsidRDefault="009707AC" w:rsidP="00E17FFC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07AC" w:rsidRPr="00BE5B63" w:rsidRDefault="009707AC" w:rsidP="00E17FF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707AC" w:rsidRPr="00E17FFC" w:rsidRDefault="009707AC" w:rsidP="00585191">
            <w:pPr>
              <w:spacing w:before="40" w:after="40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</w:tr>
      <w:tr w:rsidR="009707AC" w:rsidRPr="00E17FFC" w:rsidTr="009707AC">
        <w:trPr>
          <w:trHeight w:val="282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707AC" w:rsidRPr="00E17FFC" w:rsidRDefault="009707AC" w:rsidP="00E17FF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07AC" w:rsidRPr="00E17FFC" w:rsidRDefault="009707AC" w:rsidP="00E17FF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07AC" w:rsidRPr="00E17FFC" w:rsidRDefault="009707AC" w:rsidP="00E17FF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7AC" w:rsidRPr="00E17FFC" w:rsidRDefault="009707AC" w:rsidP="00585191">
            <w:pPr>
              <w:spacing w:before="40" w:after="40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E17FFC">
              <w:rPr>
                <w:rFonts w:ascii="Times New Roman" w:hAnsi="Times New Roman"/>
                <w:lang w:eastAsia="ru-RU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07AC" w:rsidRPr="00633AFF" w:rsidRDefault="009707AC" w:rsidP="00E17FFC">
            <w:pPr>
              <w:spacing w:before="20" w:after="20"/>
              <w:rPr>
                <w:bCs/>
                <w:sz w:val="20"/>
                <w:szCs w:val="20"/>
              </w:rPr>
            </w:pPr>
            <w:r w:rsidRPr="00820504">
              <w:rPr>
                <w:sz w:val="20"/>
                <w:szCs w:val="20"/>
              </w:rPr>
              <w:t>10,0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07AC" w:rsidRPr="00BE5B63" w:rsidRDefault="009707AC" w:rsidP="00E17FF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707AC" w:rsidRPr="00E17FFC" w:rsidRDefault="009707AC" w:rsidP="00585191">
            <w:pPr>
              <w:spacing w:before="40" w:after="40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</w:tr>
      <w:tr w:rsidR="009707AC" w:rsidRPr="00E17FFC" w:rsidTr="009707AC">
        <w:trPr>
          <w:trHeight w:val="282"/>
        </w:trPr>
        <w:tc>
          <w:tcPr>
            <w:tcW w:w="0" w:type="auto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7AC" w:rsidRPr="00E17FFC" w:rsidRDefault="009707AC" w:rsidP="00E17FF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7AC" w:rsidRPr="00E17FFC" w:rsidRDefault="009707AC" w:rsidP="00E17FF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7AC" w:rsidRPr="00E17FFC" w:rsidRDefault="009707AC" w:rsidP="00E17FF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7AC" w:rsidRPr="00E17FFC" w:rsidRDefault="009707AC" w:rsidP="00585191">
            <w:pPr>
              <w:spacing w:before="40" w:after="40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E17FFC">
              <w:rPr>
                <w:rFonts w:ascii="Times New Roman" w:hAnsi="Times New Roman"/>
                <w:lang w:eastAsia="ru-RU"/>
              </w:rPr>
              <w:t>бюджеты поселений, входящих в состав муниципального образования «</w:t>
            </w:r>
            <w:proofErr w:type="spellStart"/>
            <w:r w:rsidRPr="00E17FFC">
              <w:rPr>
                <w:rFonts w:ascii="Times New Roman" w:hAnsi="Times New Roman"/>
                <w:lang w:eastAsia="ru-RU"/>
              </w:rPr>
              <w:t>Глазовский</w:t>
            </w:r>
            <w:proofErr w:type="spellEnd"/>
            <w:r w:rsidRPr="00E17FFC">
              <w:rPr>
                <w:rFonts w:ascii="Times New Roman" w:hAnsi="Times New Roman"/>
                <w:lang w:eastAsia="ru-RU"/>
              </w:rPr>
              <w:t xml:space="preserve"> район»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07AC" w:rsidRPr="00633AFF" w:rsidRDefault="009707AC" w:rsidP="00E17FFC">
            <w:pPr>
              <w:spacing w:before="40" w:after="40"/>
              <w:jc w:val="right"/>
              <w:rPr>
                <w:sz w:val="20"/>
                <w:szCs w:val="20"/>
              </w:rPr>
            </w:pPr>
            <w:bookmarkStart w:id="0" w:name="_GoBack"/>
            <w:bookmarkEnd w:id="0"/>
            <w:r w:rsidRPr="00BE5F22">
              <w:rPr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07AC" w:rsidRPr="00BE5B63" w:rsidRDefault="009707AC" w:rsidP="00E17FF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B6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707AC" w:rsidRPr="00E17FFC" w:rsidRDefault="009707AC" w:rsidP="00585191">
            <w:pPr>
              <w:spacing w:before="40" w:after="40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</w:tr>
      <w:tr w:rsidR="009707AC" w:rsidRPr="00E17FFC" w:rsidTr="009707AC">
        <w:trPr>
          <w:trHeight w:val="28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7AC" w:rsidRPr="00E17FFC" w:rsidRDefault="009707A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7AC" w:rsidRPr="00E17FFC" w:rsidRDefault="009707A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7AC" w:rsidRPr="00E17FFC" w:rsidRDefault="009707A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7AC" w:rsidRPr="00E17FFC" w:rsidRDefault="009707AC" w:rsidP="00E17FFC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  <w:r w:rsidRPr="00E17FFC">
              <w:rPr>
                <w:rFonts w:ascii="Times New Roman" w:hAnsi="Times New Roman"/>
                <w:lang w:eastAsia="ru-RU"/>
              </w:rPr>
              <w:t>иные источники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07AC" w:rsidRPr="00633AFF" w:rsidRDefault="009707AC" w:rsidP="00E17FFC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07AC" w:rsidRPr="00BE5B63" w:rsidRDefault="009707AC" w:rsidP="00E17FFC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07AC" w:rsidRPr="00E17FFC" w:rsidRDefault="009707AC" w:rsidP="00E17FFC">
            <w:pPr>
              <w:spacing w:before="40" w:after="4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</w:tbl>
    <w:p w:rsidR="00585191" w:rsidRDefault="00585191" w:rsidP="0058519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427E3" w:rsidRDefault="001427E3"/>
    <w:sectPr w:rsidR="001427E3" w:rsidSect="0058519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191"/>
    <w:rsid w:val="001427E3"/>
    <w:rsid w:val="00585191"/>
    <w:rsid w:val="006B586F"/>
    <w:rsid w:val="00705966"/>
    <w:rsid w:val="009707AC"/>
    <w:rsid w:val="00E1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19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sid w:val="00585191"/>
    <w:rPr>
      <w:rFonts w:ascii="Times New Roman" w:hAnsi="Times New Roman" w:cs="Times New Roman" w:hint="default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19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sid w:val="00585191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16DK3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513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Поскребышева</cp:lastModifiedBy>
  <cp:revision>3</cp:revision>
  <dcterms:created xsi:type="dcterms:W3CDTF">2017-07-27T04:59:00Z</dcterms:created>
  <dcterms:modified xsi:type="dcterms:W3CDTF">2017-07-27T05:10:00Z</dcterms:modified>
</cp:coreProperties>
</file>