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A6E" w:rsidRPr="00DC0A6E" w:rsidRDefault="00DC0A6E" w:rsidP="00D40DDB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0A6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Форма 2.</w:t>
      </w:r>
      <w:hyperlink r:id="rId5" w:history="1">
        <w:r w:rsidRPr="00DC0A6E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Отчет</w:t>
        </w:r>
      </w:hyperlink>
      <w:r w:rsidRPr="00DC0A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расходах на реализацию целей муниципальной программы</w:t>
      </w:r>
      <w:r w:rsidR="00210D1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210D12" w:rsidRPr="00BA0AB4">
        <w:rPr>
          <w:rFonts w:ascii="Times New Roman" w:eastAsia="Calibri" w:hAnsi="Times New Roman" w:cs="Times New Roman"/>
          <w:sz w:val="24"/>
          <w:szCs w:val="24"/>
          <w:lang w:eastAsia="ru-RU"/>
        </w:rPr>
        <w:t>«Обеспечение безопасности на территории муниципального образования  «</w:t>
      </w:r>
      <w:proofErr w:type="spellStart"/>
      <w:r w:rsidR="00210D12" w:rsidRPr="00BA0AB4">
        <w:rPr>
          <w:rFonts w:ascii="Times New Roman" w:eastAsia="Calibri" w:hAnsi="Times New Roman" w:cs="Times New Roman"/>
          <w:sz w:val="24"/>
          <w:szCs w:val="24"/>
          <w:lang w:eastAsia="ru-RU"/>
        </w:rPr>
        <w:t>Глазовский</w:t>
      </w:r>
      <w:proofErr w:type="spellEnd"/>
      <w:r w:rsidR="00210D12" w:rsidRPr="00BA0A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район» на 2015-2020 годы» за 2015 год</w:t>
      </w:r>
      <w:r w:rsidR="00210D1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C0A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 счет всех источников финансирования </w:t>
      </w:r>
    </w:p>
    <w:p w:rsidR="00DC0A6E" w:rsidRPr="00DC0A6E" w:rsidRDefault="00DC0A6E" w:rsidP="00D40D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526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851"/>
        <w:gridCol w:w="548"/>
        <w:gridCol w:w="3578"/>
        <w:gridCol w:w="4909"/>
        <w:gridCol w:w="1620"/>
        <w:gridCol w:w="1480"/>
        <w:gridCol w:w="1540"/>
      </w:tblGrid>
      <w:tr w:rsidR="00DC0A6E" w:rsidRPr="00D40DDB" w:rsidTr="00947997">
        <w:trPr>
          <w:trHeight w:val="330"/>
          <w:tblHeader/>
        </w:trPr>
        <w:tc>
          <w:tcPr>
            <w:tcW w:w="1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A6E" w:rsidRPr="00D40DDB" w:rsidRDefault="00DC0A6E" w:rsidP="00D40DDB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DD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57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C0A6E" w:rsidRPr="00D40DDB" w:rsidRDefault="00DC0A6E" w:rsidP="00D40DDB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DD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49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C0A6E" w:rsidRPr="00D40DDB" w:rsidRDefault="00DC0A6E" w:rsidP="00D40DDB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DD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31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A6E" w:rsidRPr="00D40DDB" w:rsidRDefault="00DC0A6E" w:rsidP="00D40DDB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DD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Оценка расходов, тыс. рублей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C0A6E" w:rsidRPr="00D40DDB" w:rsidRDefault="00DC0A6E" w:rsidP="00D40DDB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DD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DC0A6E" w:rsidRPr="00D40DDB" w:rsidTr="00947997">
        <w:trPr>
          <w:trHeight w:val="636"/>
          <w:tblHeader/>
        </w:trPr>
        <w:tc>
          <w:tcPr>
            <w:tcW w:w="13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A6E" w:rsidRPr="00D40DDB" w:rsidRDefault="00DC0A6E" w:rsidP="00D40DD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C0A6E" w:rsidRPr="00D40DDB" w:rsidRDefault="00DC0A6E" w:rsidP="00D40DD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C0A6E" w:rsidRPr="00D40DDB" w:rsidRDefault="00DC0A6E" w:rsidP="00D40DD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C0A6E" w:rsidRPr="00D40DDB" w:rsidRDefault="00DC0A6E" w:rsidP="00D40DDB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DD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C0A6E" w:rsidRPr="00D40DDB" w:rsidRDefault="00DC0A6E" w:rsidP="00D40DDB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DD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Фактические расходы на отчетную дату</w:t>
            </w: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C0A6E" w:rsidRPr="00D40DDB" w:rsidRDefault="00DC0A6E" w:rsidP="00D40DD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0A6E" w:rsidRPr="00D40DDB" w:rsidTr="00947997">
        <w:trPr>
          <w:trHeight w:val="360"/>
          <w:tblHeader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C0A6E" w:rsidRPr="00D40DDB" w:rsidRDefault="00DC0A6E" w:rsidP="00D40DDB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DD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C0A6E" w:rsidRPr="00D40DDB" w:rsidRDefault="00DC0A6E" w:rsidP="00D40DDB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40DD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357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C0A6E" w:rsidRPr="00D40DDB" w:rsidRDefault="00DC0A6E" w:rsidP="00D40DD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C0A6E" w:rsidRPr="00D40DDB" w:rsidRDefault="00DC0A6E" w:rsidP="00D40DD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C0A6E" w:rsidRPr="00D40DDB" w:rsidRDefault="00DC0A6E" w:rsidP="00D40DD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C0A6E" w:rsidRPr="00D40DDB" w:rsidRDefault="00DC0A6E" w:rsidP="00D40DD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C0A6E" w:rsidRPr="00D40DDB" w:rsidRDefault="00DC0A6E" w:rsidP="00D40DD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729E0" w:rsidRPr="00D40DDB" w:rsidTr="00D40DDB">
        <w:trPr>
          <w:trHeight w:val="282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9E0" w:rsidRPr="00D40DDB" w:rsidRDefault="005729E0" w:rsidP="00D40DDB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40D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9E0" w:rsidRPr="00D40DDB" w:rsidRDefault="005729E0" w:rsidP="00D40DDB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40DD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729E0" w:rsidRPr="00D40DDB" w:rsidRDefault="00344EEF" w:rsidP="00D40DDB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40DD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5729E0" w:rsidRPr="00D40DD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«Предупреждение и ликвидация последствий чрезвычайных ситуаций на территории муниципального образования «</w:t>
            </w:r>
            <w:proofErr w:type="spellStart"/>
            <w:r w:rsidR="005729E0" w:rsidRPr="00D40DD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Глазовский</w:t>
            </w:r>
            <w:proofErr w:type="spellEnd"/>
            <w:r w:rsidR="005729E0" w:rsidRPr="00D40DD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район» на 2015-2020 годы»</w:t>
            </w: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9E0" w:rsidRPr="00D40DDB" w:rsidRDefault="005729E0" w:rsidP="00D40DDB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40DDB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29E0" w:rsidRPr="00D40DDB" w:rsidRDefault="004414CF" w:rsidP="00D40DDB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DD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3249,1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29E0" w:rsidRPr="00D40DDB" w:rsidRDefault="004414CF" w:rsidP="00D40DDB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40D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3246,3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729E0" w:rsidRPr="00D40DDB" w:rsidRDefault="005729E0" w:rsidP="00D40DDB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40D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99,</w:t>
            </w:r>
            <w:r w:rsidR="004414CF" w:rsidRPr="00D40D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4414CF" w:rsidRPr="00D40DDB" w:rsidTr="00D40DDB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414CF" w:rsidRPr="00D40DDB" w:rsidRDefault="004414CF" w:rsidP="00D40D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414CF" w:rsidRPr="00D40DDB" w:rsidRDefault="004414CF" w:rsidP="00D40D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414CF" w:rsidRPr="00D40DDB" w:rsidRDefault="004414CF" w:rsidP="00D40D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4CF" w:rsidRPr="00D40DDB" w:rsidRDefault="004414CF" w:rsidP="00D40DDB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40D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 муниципального образования «</w:t>
            </w:r>
            <w:proofErr w:type="spellStart"/>
            <w:r w:rsidRPr="00D40D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40D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4CF" w:rsidRPr="00D40DDB" w:rsidRDefault="004414CF" w:rsidP="00D40DDB">
            <w:r w:rsidRPr="00D40DDB">
              <w:t>3249,1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4CF" w:rsidRPr="00D40DDB" w:rsidRDefault="004414CF" w:rsidP="00D40DDB">
            <w:r w:rsidRPr="00D40DDB">
              <w:t>3246,3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414CF" w:rsidRPr="00D40DDB" w:rsidRDefault="004414CF" w:rsidP="00D40DDB">
            <w:r w:rsidRPr="00D40DDB">
              <w:t>99,9</w:t>
            </w:r>
          </w:p>
        </w:tc>
      </w:tr>
      <w:tr w:rsidR="005729E0" w:rsidRPr="00D40DDB" w:rsidTr="00D40DDB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729E0" w:rsidRPr="00D40DDB" w:rsidRDefault="005729E0" w:rsidP="00D40D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729E0" w:rsidRPr="00D40DDB" w:rsidRDefault="005729E0" w:rsidP="00D40D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729E0" w:rsidRPr="00D40DDB" w:rsidRDefault="005729E0" w:rsidP="00D40D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9E0" w:rsidRPr="00D40DDB" w:rsidRDefault="005729E0" w:rsidP="00D40DDB">
            <w:pPr>
              <w:spacing w:before="40" w:after="4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40D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29E0" w:rsidRPr="00D40DDB" w:rsidRDefault="005729E0" w:rsidP="00D40DDB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DD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29E0" w:rsidRPr="00D40DDB" w:rsidRDefault="005729E0" w:rsidP="00D40DDB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DD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729E0" w:rsidRPr="00D40DDB" w:rsidRDefault="005729E0" w:rsidP="00D40DDB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4EEF" w:rsidRPr="00D40DDB" w:rsidTr="00D40DDB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44EEF" w:rsidRPr="00D40DDB" w:rsidRDefault="00344EEF" w:rsidP="00D40D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44EEF" w:rsidRPr="00D40DDB" w:rsidRDefault="00344EEF" w:rsidP="00D40D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44EEF" w:rsidRPr="00D40DDB" w:rsidRDefault="00344EEF" w:rsidP="00D40D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EF" w:rsidRPr="00D40DDB" w:rsidRDefault="00344EEF" w:rsidP="00D40DDB">
            <w:pPr>
              <w:spacing w:before="40" w:after="4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40D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EEF" w:rsidRPr="00D40DDB" w:rsidRDefault="004414CF" w:rsidP="00D40DD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40DD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1772,2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EEF" w:rsidRPr="00D40DDB" w:rsidRDefault="004414CF" w:rsidP="00D40DDB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 w:rsidRPr="00D40DDB">
              <w:rPr>
                <w:color w:val="000000"/>
                <w:sz w:val="18"/>
                <w:szCs w:val="18"/>
                <w:lang w:eastAsia="ru-RU"/>
              </w:rPr>
              <w:t>1772,2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44EEF" w:rsidRPr="00D40DDB" w:rsidRDefault="004414CF" w:rsidP="00D40DDB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 w:rsidRPr="00D40DDB">
              <w:rPr>
                <w:color w:val="000000"/>
                <w:sz w:val="18"/>
                <w:szCs w:val="18"/>
                <w:lang w:eastAsia="ru-RU"/>
              </w:rPr>
              <w:t>10</w:t>
            </w:r>
            <w:r w:rsidR="00344EEF" w:rsidRPr="00D40DDB"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344EEF" w:rsidRPr="00D40DDB" w:rsidTr="00D40DDB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44EEF" w:rsidRPr="00D40DDB" w:rsidRDefault="00344EEF" w:rsidP="00D40D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44EEF" w:rsidRPr="00D40DDB" w:rsidRDefault="00344EEF" w:rsidP="00D40D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44EEF" w:rsidRPr="00D40DDB" w:rsidRDefault="00344EEF" w:rsidP="00D40D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EF" w:rsidRPr="00D40DDB" w:rsidRDefault="00344EEF" w:rsidP="00D40DDB">
            <w:pPr>
              <w:spacing w:before="40" w:after="4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40D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EEF" w:rsidRPr="00D40DDB" w:rsidRDefault="00344EEF" w:rsidP="00D40DD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40DD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EEF" w:rsidRPr="00D40DDB" w:rsidRDefault="00344EEF" w:rsidP="00D40DD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40DD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44EEF" w:rsidRPr="00D40DDB" w:rsidRDefault="00344EEF" w:rsidP="00D40DD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40DD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344EEF" w:rsidRPr="00D40DDB" w:rsidTr="00D40DDB">
        <w:trPr>
          <w:trHeight w:val="5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44EEF" w:rsidRPr="00D40DDB" w:rsidRDefault="00344EEF" w:rsidP="00D40D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44EEF" w:rsidRPr="00D40DDB" w:rsidRDefault="00344EEF" w:rsidP="00D40D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44EEF" w:rsidRPr="00D40DDB" w:rsidRDefault="00344EEF" w:rsidP="00D40D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EF" w:rsidRPr="00D40DDB" w:rsidRDefault="00344EEF" w:rsidP="00D40DDB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40D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EEF" w:rsidRPr="00D40DDB" w:rsidRDefault="00344EEF" w:rsidP="00D40DDB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 w:rsidRPr="00D40DDB">
              <w:rPr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EEF" w:rsidRPr="00D40DDB" w:rsidRDefault="00344EEF" w:rsidP="00D40DD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40DD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44EEF" w:rsidRPr="00D40DDB" w:rsidRDefault="00344EEF" w:rsidP="00D40DD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40DD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344EEF" w:rsidRPr="00D40DDB" w:rsidTr="00D40DDB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44EEF" w:rsidRPr="00D40DDB" w:rsidRDefault="00344EEF" w:rsidP="00D40D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44EEF" w:rsidRPr="00D40DDB" w:rsidRDefault="00344EEF" w:rsidP="00D40D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44EEF" w:rsidRPr="00D40DDB" w:rsidRDefault="00344EEF" w:rsidP="00D40D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EF" w:rsidRPr="00D40DDB" w:rsidRDefault="00344EEF" w:rsidP="00D40DDB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40D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D40D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40D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EEF" w:rsidRPr="00D40DDB" w:rsidRDefault="00344EEF" w:rsidP="00D40DD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40DD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EEF" w:rsidRPr="00D40DDB" w:rsidRDefault="00344EEF" w:rsidP="00D40DD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40DD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44EEF" w:rsidRPr="00D40DDB" w:rsidRDefault="00344EEF" w:rsidP="00D40DD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40DD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344EEF" w:rsidRPr="00D40DDB" w:rsidTr="00D40DDB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44EEF" w:rsidRPr="00D40DDB" w:rsidRDefault="00344EEF" w:rsidP="00D40D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44EEF" w:rsidRPr="00D40DDB" w:rsidRDefault="00344EEF" w:rsidP="00D40D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44EEF" w:rsidRPr="00D40DDB" w:rsidRDefault="00344EEF" w:rsidP="00D40D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EF" w:rsidRPr="00D40DDB" w:rsidRDefault="00344EEF" w:rsidP="00D40DDB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40DD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EEF" w:rsidRPr="00D40DDB" w:rsidRDefault="00344EEF" w:rsidP="00D40DD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40DD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4EEF" w:rsidRPr="00D40DDB" w:rsidRDefault="00344EEF" w:rsidP="00D40DDB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 w:rsidRPr="00D40DDB">
              <w:rPr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44EEF" w:rsidRPr="00D40DDB" w:rsidRDefault="00344EEF" w:rsidP="00D40DDB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 w:rsidRPr="00D40DDB">
              <w:rPr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947997" w:rsidRPr="00D40DDB" w:rsidTr="00D40DDB">
        <w:trPr>
          <w:trHeight w:val="282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997" w:rsidRPr="00D40DDB" w:rsidRDefault="00947997" w:rsidP="00D40DDB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bookmarkStart w:id="0" w:name="_GoBack"/>
            <w:r w:rsidRPr="00D40DD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997" w:rsidRPr="00D40DDB" w:rsidRDefault="00947997" w:rsidP="00D40DDB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40DD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7" w:rsidRPr="00D40DDB" w:rsidRDefault="00947997" w:rsidP="00D40DDB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40DD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D40DDB">
              <w:rPr>
                <w:rFonts w:ascii="Times New Roman" w:hAnsi="Times New Roman"/>
                <w:b/>
                <w:sz w:val="24"/>
                <w:szCs w:val="24"/>
              </w:rPr>
              <w:t>«Профилактика правонарушений»</w:t>
            </w: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97" w:rsidRPr="00D40DDB" w:rsidRDefault="00947997" w:rsidP="00D40DDB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D40DDB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97" w:rsidRPr="00D40DDB" w:rsidRDefault="00947997" w:rsidP="00D40DD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40DD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 w:rsidR="00D40DDB" w:rsidRPr="00D40DD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97" w:rsidRPr="00D40DDB" w:rsidRDefault="00D40DDB" w:rsidP="00D40DD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40DD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47997" w:rsidRPr="00D40DDB" w:rsidRDefault="00D40DDB" w:rsidP="00D40DDB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40DDB">
              <w:rPr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D40DDB" w:rsidRPr="00D40DDB" w:rsidTr="00D40DDB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40DDB" w:rsidRPr="00D40DDB" w:rsidRDefault="00D40DDB" w:rsidP="00D40DD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40DDB" w:rsidRPr="00D40DDB" w:rsidRDefault="00D40DDB" w:rsidP="00D40DD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40DDB" w:rsidRPr="00D40DDB" w:rsidRDefault="00D40DDB" w:rsidP="00D40DD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DDB" w:rsidRPr="00D40DDB" w:rsidRDefault="00D40DDB" w:rsidP="00D40DDB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40DDB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D40DDB"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D40DD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0DDB" w:rsidRPr="00D40DDB" w:rsidRDefault="00D40DDB" w:rsidP="00D40DDB">
            <w:r w:rsidRPr="00D40DDB">
              <w:t xml:space="preserve"> 121,8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0DDB" w:rsidRPr="00D40DDB" w:rsidRDefault="00D40DDB" w:rsidP="00D40DDB">
            <w:r w:rsidRPr="00D40DDB">
              <w:t>121,8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D40DDB" w:rsidRPr="00D40DDB" w:rsidRDefault="00D40DDB" w:rsidP="00D40DDB">
            <w:r w:rsidRPr="00D40DDB">
              <w:t>100</w:t>
            </w:r>
          </w:p>
        </w:tc>
      </w:tr>
      <w:tr w:rsidR="00947997" w:rsidRPr="00D40DDB" w:rsidTr="00D40DDB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7" w:rsidRPr="00D40DDB" w:rsidRDefault="00947997" w:rsidP="00D40DD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7" w:rsidRPr="00D40DDB" w:rsidRDefault="00947997" w:rsidP="00D40DD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7" w:rsidRPr="00D40DDB" w:rsidRDefault="00947997" w:rsidP="00D40DD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97" w:rsidRPr="00D40DDB" w:rsidRDefault="00947997" w:rsidP="00D40DDB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40DDB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97" w:rsidRPr="00D40DDB" w:rsidRDefault="00947997" w:rsidP="00D40DD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40DD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97" w:rsidRPr="00D40DDB" w:rsidRDefault="00947997" w:rsidP="00D40DD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40DD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47997" w:rsidRPr="00D40DDB" w:rsidRDefault="00947997" w:rsidP="00D40DD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40DD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947997" w:rsidRPr="00D40DDB" w:rsidTr="00D40DDB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7" w:rsidRPr="00D40DDB" w:rsidRDefault="00947997" w:rsidP="00D40DD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7" w:rsidRPr="00D40DDB" w:rsidRDefault="00947997" w:rsidP="00D40DD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7" w:rsidRPr="00D40DDB" w:rsidRDefault="00947997" w:rsidP="00D40DD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97" w:rsidRPr="00D40DDB" w:rsidRDefault="00947997" w:rsidP="00D40DDB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40DDB"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97" w:rsidRPr="00D40DDB" w:rsidRDefault="00D40DDB" w:rsidP="00D40DD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40DD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74,8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97" w:rsidRPr="00D40DDB" w:rsidRDefault="00D40DDB" w:rsidP="00D40DD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40DD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74,8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47997" w:rsidRPr="00D40DDB" w:rsidRDefault="00D40DDB" w:rsidP="00D40DD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40DD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947997" w:rsidRPr="00D40DDB" w:rsidTr="00D40DDB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7" w:rsidRPr="00D40DDB" w:rsidRDefault="00947997" w:rsidP="00D40DD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7" w:rsidRPr="00D40DDB" w:rsidRDefault="00947997" w:rsidP="00D40DD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7" w:rsidRPr="00D40DDB" w:rsidRDefault="00947997" w:rsidP="00D40DD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97" w:rsidRPr="00D40DDB" w:rsidRDefault="00947997" w:rsidP="00D40DDB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40DDB">
              <w:rPr>
                <w:rFonts w:ascii="Times New Roman" w:hAnsi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97" w:rsidRPr="00D40DDB" w:rsidRDefault="00947997" w:rsidP="00D40DD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40DD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97" w:rsidRPr="00D40DDB" w:rsidRDefault="00947997" w:rsidP="00D40DDB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 w:rsidRPr="00D40DDB">
              <w:rPr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47997" w:rsidRPr="00D40DDB" w:rsidRDefault="00947997" w:rsidP="00D40DDB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 w:rsidRPr="00D40DDB">
              <w:rPr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947997" w:rsidRPr="00D40DDB" w:rsidTr="00D40DDB">
        <w:trPr>
          <w:trHeight w:val="5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7" w:rsidRPr="00D40DDB" w:rsidRDefault="00947997" w:rsidP="00D40DD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7" w:rsidRPr="00D40DDB" w:rsidRDefault="00947997" w:rsidP="00D40DD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7" w:rsidRPr="00D40DDB" w:rsidRDefault="00947997" w:rsidP="00D40DD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97" w:rsidRPr="00D40DDB" w:rsidRDefault="00947997" w:rsidP="00D40DDB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40DDB"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97" w:rsidRPr="00D40DDB" w:rsidRDefault="00947997" w:rsidP="00D40DD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40DD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97" w:rsidRPr="00D40DDB" w:rsidRDefault="00947997" w:rsidP="00D40DD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40DD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47997" w:rsidRPr="00D40DDB" w:rsidRDefault="00947997" w:rsidP="00D40DD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40DD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947997" w:rsidRPr="00D40DDB" w:rsidTr="00D40DDB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7" w:rsidRPr="00D40DDB" w:rsidRDefault="00947997" w:rsidP="00D40DD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7" w:rsidRPr="00D40DDB" w:rsidRDefault="00947997" w:rsidP="00D40DD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7" w:rsidRPr="00D40DDB" w:rsidRDefault="00947997" w:rsidP="00D40DD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97" w:rsidRPr="00D40DDB" w:rsidRDefault="00947997" w:rsidP="00D40DDB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40DDB">
              <w:rPr>
                <w:rFonts w:ascii="Times New Roman" w:hAnsi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D40DDB"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D40DD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97" w:rsidRPr="00D40DDB" w:rsidRDefault="00D40DDB" w:rsidP="00D40DDB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 w:rsidRPr="00D40DDB">
              <w:rPr>
                <w:color w:val="000000"/>
                <w:sz w:val="18"/>
                <w:szCs w:val="18"/>
                <w:lang w:eastAsia="ru-RU"/>
              </w:rPr>
              <w:t>33,0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97" w:rsidRPr="00D40DDB" w:rsidRDefault="00D40DDB" w:rsidP="00D40DD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40DD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33,</w:t>
            </w:r>
            <w:r w:rsidR="00947997" w:rsidRPr="00D40DD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47997" w:rsidRPr="00D40DDB" w:rsidRDefault="00947997" w:rsidP="00D40DD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40DD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 w:rsidR="00D40DDB" w:rsidRPr="00D40DD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  <w:r w:rsidRPr="00D40DD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47997" w:rsidRPr="00D40DDB" w:rsidTr="00D40DDB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7" w:rsidRPr="00D40DDB" w:rsidRDefault="00947997" w:rsidP="00D40DD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7" w:rsidRPr="00D40DDB" w:rsidRDefault="00947997" w:rsidP="00D40DD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7997" w:rsidRPr="00D40DDB" w:rsidRDefault="00947997" w:rsidP="00D40DD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97" w:rsidRPr="00D40DDB" w:rsidRDefault="00947997" w:rsidP="00D40DDB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40DDB">
              <w:rPr>
                <w:rFonts w:ascii="Times New Roman" w:hAnsi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97" w:rsidRPr="00D40DDB" w:rsidRDefault="00947997" w:rsidP="00D40DD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40DD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97" w:rsidRPr="00D40DDB" w:rsidRDefault="00947997" w:rsidP="00D40DD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40DD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47997" w:rsidRPr="00D40DDB" w:rsidRDefault="00947997" w:rsidP="00D40DD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40DD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DC0A6E" w:rsidRPr="00D40DDB" w:rsidTr="00D40DDB">
        <w:trPr>
          <w:trHeight w:val="282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6E" w:rsidRPr="00D40DDB" w:rsidRDefault="00DC0A6E" w:rsidP="00D40DDB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40DDB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6E" w:rsidRPr="00D40DDB" w:rsidRDefault="00DC0A6E" w:rsidP="00D40DDB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40DDB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C0A6E" w:rsidRPr="00D40DDB" w:rsidRDefault="00DC0A6E" w:rsidP="00D40DDB">
            <w:pPr>
              <w:keepNext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0DDB">
              <w:rPr>
                <w:rFonts w:ascii="Times New Roman" w:eastAsia="Calibri" w:hAnsi="Times New Roman" w:cs="Times New Roman"/>
                <w:sz w:val="20"/>
                <w:szCs w:val="20"/>
              </w:rPr>
              <w:t>«Гармонизация межэтнических отношений, участие в профилактике терроризма и экстремизма»</w:t>
            </w:r>
          </w:p>
          <w:p w:rsidR="00DC0A6E" w:rsidRPr="00D40DDB" w:rsidRDefault="00DC0A6E" w:rsidP="00D40DDB">
            <w:pPr>
              <w:spacing w:before="40" w:after="40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A6E" w:rsidRPr="00D40DDB" w:rsidRDefault="00DC0A6E" w:rsidP="00D40DDB">
            <w:pPr>
              <w:spacing w:before="40" w:after="4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0DD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6E" w:rsidRPr="00D40DDB" w:rsidRDefault="00D40DDB" w:rsidP="00D40DDB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DD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6E" w:rsidRPr="00D40DDB" w:rsidRDefault="00D40DDB" w:rsidP="00D40DDB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DD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C0A6E" w:rsidRPr="00D40DDB" w:rsidRDefault="00D40DDB" w:rsidP="00D40DDB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DD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DC0A6E" w:rsidRPr="00D40DDB" w:rsidTr="00D40DDB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C0A6E" w:rsidRPr="00D40DDB" w:rsidRDefault="00DC0A6E" w:rsidP="00D40D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C0A6E" w:rsidRPr="00D40DDB" w:rsidRDefault="00DC0A6E" w:rsidP="00D40D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C0A6E" w:rsidRPr="00D40DDB" w:rsidRDefault="00DC0A6E" w:rsidP="00D40D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A6E" w:rsidRPr="00D40DDB" w:rsidRDefault="00DC0A6E" w:rsidP="00D40DDB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40DD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муниципального образования «</w:t>
            </w:r>
            <w:proofErr w:type="spellStart"/>
            <w:r w:rsidRPr="00D40DD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40DD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6E" w:rsidRPr="00D40DDB" w:rsidRDefault="00D40DDB" w:rsidP="00D40DDB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DD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6E" w:rsidRPr="00D40DDB" w:rsidRDefault="00D40DDB" w:rsidP="00D40DDB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DD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C0A6E" w:rsidRPr="00D40DDB" w:rsidRDefault="00DC0A6E" w:rsidP="00D40DDB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DD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DC0A6E" w:rsidRPr="00D40DDB" w:rsidTr="00D40DDB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C0A6E" w:rsidRPr="00D40DDB" w:rsidRDefault="00DC0A6E" w:rsidP="00D40D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C0A6E" w:rsidRPr="00D40DDB" w:rsidRDefault="00DC0A6E" w:rsidP="00D40D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C0A6E" w:rsidRPr="00D40DDB" w:rsidRDefault="00DC0A6E" w:rsidP="00D40D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A6E" w:rsidRPr="00D40DDB" w:rsidRDefault="00DC0A6E" w:rsidP="00D40DDB">
            <w:pPr>
              <w:spacing w:before="40" w:after="40"/>
              <w:ind w:firstLineChars="100" w:firstLine="20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40DD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6E" w:rsidRPr="00D40DDB" w:rsidRDefault="00DC0A6E" w:rsidP="00D40DDB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DD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6E" w:rsidRPr="00D40DDB" w:rsidRDefault="00DC0A6E" w:rsidP="00D40DDB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DD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C0A6E" w:rsidRPr="00D40DDB" w:rsidRDefault="00DC0A6E" w:rsidP="00D40DDB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0A6E" w:rsidRPr="00D40DDB" w:rsidTr="00D40DDB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C0A6E" w:rsidRPr="00D40DDB" w:rsidRDefault="00DC0A6E" w:rsidP="00D40D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C0A6E" w:rsidRPr="00D40DDB" w:rsidRDefault="00DC0A6E" w:rsidP="00D40D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C0A6E" w:rsidRPr="00D40DDB" w:rsidRDefault="00DC0A6E" w:rsidP="00D40D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A6E" w:rsidRPr="00D40DDB" w:rsidRDefault="00DC0A6E" w:rsidP="00D40DDB">
            <w:pPr>
              <w:spacing w:before="40" w:after="40"/>
              <w:ind w:firstLineChars="100" w:firstLine="20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40DD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6E" w:rsidRPr="00D40DDB" w:rsidRDefault="00DC0A6E" w:rsidP="00D40DDB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DD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6E" w:rsidRPr="00D40DDB" w:rsidRDefault="00DC0A6E" w:rsidP="00D40DDB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DD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C0A6E" w:rsidRPr="00D40DDB" w:rsidRDefault="00DC0A6E" w:rsidP="00D40DDB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DD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DC0A6E" w:rsidRPr="00D40DDB" w:rsidTr="00D40DDB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C0A6E" w:rsidRPr="00D40DDB" w:rsidRDefault="00DC0A6E" w:rsidP="00D40D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C0A6E" w:rsidRPr="00D40DDB" w:rsidRDefault="00DC0A6E" w:rsidP="00D40D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C0A6E" w:rsidRPr="00D40DDB" w:rsidRDefault="00DC0A6E" w:rsidP="00D40D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A6E" w:rsidRPr="00D40DDB" w:rsidRDefault="00DC0A6E" w:rsidP="00D40DDB">
            <w:pPr>
              <w:spacing w:before="40" w:after="40"/>
              <w:ind w:firstLineChars="100" w:firstLine="20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40DD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6E" w:rsidRPr="00D40DDB" w:rsidRDefault="00DC0A6E" w:rsidP="00D40DDB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DD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6E" w:rsidRPr="00D40DDB" w:rsidRDefault="00DC0A6E" w:rsidP="00D40DDB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DD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C0A6E" w:rsidRPr="00D40DDB" w:rsidRDefault="00DC0A6E" w:rsidP="00D40DDB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DD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DC0A6E" w:rsidRPr="00D40DDB" w:rsidTr="00D40DDB">
        <w:trPr>
          <w:trHeight w:val="5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C0A6E" w:rsidRPr="00D40DDB" w:rsidRDefault="00DC0A6E" w:rsidP="00D40D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C0A6E" w:rsidRPr="00D40DDB" w:rsidRDefault="00DC0A6E" w:rsidP="00D40D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C0A6E" w:rsidRPr="00D40DDB" w:rsidRDefault="00DC0A6E" w:rsidP="00D40D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A6E" w:rsidRPr="00D40DDB" w:rsidRDefault="00DC0A6E" w:rsidP="00D40DDB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40DD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6E" w:rsidRPr="00D40DDB" w:rsidRDefault="00DC0A6E" w:rsidP="00D40DDB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DD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6E" w:rsidRPr="00D40DDB" w:rsidRDefault="00DC0A6E" w:rsidP="00D40DDB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DD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C0A6E" w:rsidRPr="00D40DDB" w:rsidRDefault="00DC0A6E" w:rsidP="00D40DDB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DD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DC0A6E" w:rsidRPr="00D40DDB" w:rsidTr="00D40DDB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C0A6E" w:rsidRPr="00D40DDB" w:rsidRDefault="00DC0A6E" w:rsidP="00D40D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C0A6E" w:rsidRPr="00D40DDB" w:rsidRDefault="00DC0A6E" w:rsidP="00D40D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C0A6E" w:rsidRPr="00D40DDB" w:rsidRDefault="00DC0A6E" w:rsidP="00D40D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A6E" w:rsidRPr="00D40DDB" w:rsidRDefault="00DC0A6E" w:rsidP="00D40DDB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40DD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D40DD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40DD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6E" w:rsidRPr="00D40DDB" w:rsidRDefault="00DC0A6E" w:rsidP="00D40DDB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DD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6E" w:rsidRPr="00D40DDB" w:rsidRDefault="00DC0A6E" w:rsidP="00D40DDB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DD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C0A6E" w:rsidRPr="00D40DDB" w:rsidRDefault="00DC0A6E" w:rsidP="00D40DDB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DD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DC0A6E" w:rsidRPr="00F2099E" w:rsidTr="00D40DDB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C0A6E" w:rsidRPr="00D40DDB" w:rsidRDefault="00DC0A6E" w:rsidP="00D40D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C0A6E" w:rsidRPr="00D40DDB" w:rsidRDefault="00DC0A6E" w:rsidP="00D40D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C0A6E" w:rsidRPr="00D40DDB" w:rsidRDefault="00DC0A6E" w:rsidP="00D40D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A6E" w:rsidRPr="00D40DDB" w:rsidRDefault="00DC0A6E" w:rsidP="00D40DDB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40DD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6E" w:rsidRPr="00D40DDB" w:rsidRDefault="00DC0A6E" w:rsidP="00D40DDB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DD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6E" w:rsidRPr="00D40DDB" w:rsidRDefault="00DC0A6E" w:rsidP="00D40DDB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DD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C0A6E" w:rsidRPr="00F2099E" w:rsidRDefault="00DC0A6E" w:rsidP="00D40DDB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0DD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bookmarkEnd w:id="0"/>
    </w:tbl>
    <w:p w:rsidR="00210D12" w:rsidRDefault="00210D12" w:rsidP="00D40DDB"/>
    <w:sectPr w:rsidR="00210D12" w:rsidSect="00DC0A6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A6E"/>
    <w:rsid w:val="00003E8B"/>
    <w:rsid w:val="0017679D"/>
    <w:rsid w:val="00210D12"/>
    <w:rsid w:val="00323BBB"/>
    <w:rsid w:val="00344EEF"/>
    <w:rsid w:val="00376EAE"/>
    <w:rsid w:val="004414CF"/>
    <w:rsid w:val="004813AD"/>
    <w:rsid w:val="005729E0"/>
    <w:rsid w:val="007B6E15"/>
    <w:rsid w:val="00947997"/>
    <w:rsid w:val="00B15F69"/>
    <w:rsid w:val="00BE2047"/>
    <w:rsid w:val="00CA09F1"/>
    <w:rsid w:val="00D40DDB"/>
    <w:rsid w:val="00DC0A6E"/>
    <w:rsid w:val="00F20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3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10</cp:revision>
  <dcterms:created xsi:type="dcterms:W3CDTF">2016-06-01T12:57:00Z</dcterms:created>
  <dcterms:modified xsi:type="dcterms:W3CDTF">2017-07-27T10:57:00Z</dcterms:modified>
</cp:coreProperties>
</file>