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611" w:rsidRPr="00C940C0" w:rsidRDefault="00BE3611" w:rsidP="00BE36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1.</w:t>
      </w:r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C940C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</w:t>
      </w:r>
      <w:proofErr w:type="spellStart"/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</w:t>
      </w:r>
    </w:p>
    <w:p w:rsidR="00BE3611" w:rsidRPr="00C940C0" w:rsidRDefault="00BE3611" w:rsidP="00BE36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реализацию муниципальной программы </w:t>
      </w: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«Энергосбережение и повышение</w:t>
      </w:r>
    </w:p>
    <w:p w:rsidR="00BE3611" w:rsidRPr="00C940C0" w:rsidRDefault="00BE3611" w:rsidP="00BE36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энергетической эффективности муниципального образования «</w:t>
      </w:r>
      <w:proofErr w:type="spellStart"/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Глазовский</w:t>
      </w:r>
      <w:proofErr w:type="spellEnd"/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район» на 2015-2020 годы»</w:t>
      </w:r>
    </w:p>
    <w:p w:rsidR="00BE3611" w:rsidRPr="00C940C0" w:rsidRDefault="00BE3611" w:rsidP="00BE36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 месяцев</w:t>
      </w: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</w:p>
    <w:p w:rsidR="00BE3611" w:rsidRPr="00C940C0" w:rsidRDefault="00BE3611" w:rsidP="00BE36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59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4"/>
        <w:gridCol w:w="534"/>
        <w:gridCol w:w="474"/>
        <w:gridCol w:w="492"/>
        <w:gridCol w:w="1869"/>
        <w:gridCol w:w="2353"/>
        <w:gridCol w:w="765"/>
        <w:gridCol w:w="425"/>
        <w:gridCol w:w="426"/>
        <w:gridCol w:w="850"/>
        <w:gridCol w:w="567"/>
        <w:gridCol w:w="854"/>
        <w:gridCol w:w="1135"/>
        <w:gridCol w:w="1135"/>
        <w:gridCol w:w="1121"/>
        <w:gridCol w:w="1121"/>
      </w:tblGrid>
      <w:tr w:rsidR="00BE3611" w:rsidRPr="00C940C0" w:rsidTr="003E56E9">
        <w:trPr>
          <w:trHeight w:val="499"/>
          <w:tblHeader/>
        </w:trPr>
        <w:tc>
          <w:tcPr>
            <w:tcW w:w="19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611" w:rsidRPr="00C940C0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1869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611" w:rsidRPr="00C940C0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35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611" w:rsidRPr="00C940C0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03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611" w:rsidRPr="00C940C0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12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611" w:rsidRPr="00C940C0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район», тыс. рублей</w:t>
            </w:r>
          </w:p>
        </w:tc>
        <w:tc>
          <w:tcPr>
            <w:tcW w:w="224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E3611" w:rsidRPr="00C940C0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BE3611" w:rsidRPr="00C940C0" w:rsidTr="003E56E9">
        <w:trPr>
          <w:trHeight w:val="620"/>
          <w:tblHeader/>
        </w:trPr>
        <w:tc>
          <w:tcPr>
            <w:tcW w:w="197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611" w:rsidRPr="00C940C0" w:rsidRDefault="00BE3611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611" w:rsidRPr="00C940C0" w:rsidRDefault="00BE3611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611" w:rsidRPr="00C940C0" w:rsidRDefault="00BE3611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611" w:rsidRPr="00C940C0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611" w:rsidRPr="00C940C0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611" w:rsidRPr="00C940C0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611" w:rsidRPr="00C940C0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611" w:rsidRPr="00C940C0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85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611" w:rsidRPr="00C940C0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611" w:rsidRPr="00C940C0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 на отчетный период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611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  <w:p w:rsidR="00BE3611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611" w:rsidRPr="00C940C0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611" w:rsidRPr="00C940C0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1121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E3611" w:rsidRPr="00C940C0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BE3611" w:rsidRPr="00C940C0" w:rsidTr="003E56E9">
        <w:trPr>
          <w:trHeight w:val="345"/>
          <w:tblHeader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611" w:rsidRPr="00C940C0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611" w:rsidRPr="00C940C0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3611" w:rsidRPr="00C940C0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E3611" w:rsidRPr="00C940C0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186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611" w:rsidRPr="00C940C0" w:rsidRDefault="00BE3611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611" w:rsidRPr="00C940C0" w:rsidRDefault="00BE3611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611" w:rsidRPr="00C940C0" w:rsidRDefault="00BE3611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611" w:rsidRPr="00C940C0" w:rsidRDefault="00BE3611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611" w:rsidRPr="00C940C0" w:rsidRDefault="00BE3611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611" w:rsidRPr="00C940C0" w:rsidRDefault="00BE3611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611" w:rsidRPr="00C940C0" w:rsidRDefault="00BE3611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611" w:rsidRPr="00C940C0" w:rsidRDefault="00BE3611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611" w:rsidRPr="00C940C0" w:rsidRDefault="00BE3611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611" w:rsidRPr="00C940C0" w:rsidRDefault="00BE3611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611" w:rsidRPr="00C940C0" w:rsidRDefault="00BE3611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E3611" w:rsidRPr="00C940C0" w:rsidRDefault="00BE3611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611" w:rsidRPr="00C940C0" w:rsidTr="003E56E9">
        <w:trPr>
          <w:trHeight w:val="1336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611" w:rsidRPr="00C940C0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Pr="00C940C0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611" w:rsidRPr="00C940C0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611" w:rsidRPr="00C940C0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611" w:rsidRPr="00C940C0" w:rsidRDefault="00BE3611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3E1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Энергосбережение и повышение энергетической эффективности  муниципально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го</w:t>
            </w:r>
            <w:r w:rsidRPr="006F3E1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образовани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я</w:t>
            </w:r>
            <w:r w:rsidRPr="006F3E1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"</w:t>
            </w:r>
            <w:proofErr w:type="spellStart"/>
            <w:r w:rsidRPr="006F3E1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6F3E1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район" на 2015-2020 годы"</w:t>
            </w:r>
          </w:p>
        </w:tc>
        <w:tc>
          <w:tcPr>
            <w:tcW w:w="23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611" w:rsidRPr="00C940C0" w:rsidRDefault="00BE3611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611" w:rsidRPr="005B49BF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4D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611" w:rsidRPr="005B49BF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E3611" w:rsidRPr="005B49BF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9B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611" w:rsidRPr="005B49BF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9B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611" w:rsidRPr="005B49BF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9B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0800000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611" w:rsidRPr="00C940C0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Pr="007A176B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A176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Pr="007A176B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A176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349,4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Pr="00C940C0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C4DE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349,4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Pr="00C940C0" w:rsidRDefault="00BE3611" w:rsidP="003E56E9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E3611" w:rsidRPr="00C940C0" w:rsidRDefault="00BE3611" w:rsidP="003E56E9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</w:t>
            </w:r>
          </w:p>
        </w:tc>
      </w:tr>
      <w:tr w:rsidR="00BE3611" w:rsidRPr="00C940C0" w:rsidTr="003E56E9">
        <w:trPr>
          <w:trHeight w:val="36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Pr="00C940C0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543A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Pr="00C940C0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Pr="002543AC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543A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Pr="00C940C0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611" w:rsidRPr="002543AC" w:rsidRDefault="00BE3611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3611" w:rsidRPr="002543AC" w:rsidRDefault="00BE3611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43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Внедрение </w:t>
            </w:r>
            <w:proofErr w:type="spellStart"/>
            <w:r w:rsidRPr="002543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энергоменеджмента</w:t>
            </w:r>
            <w:proofErr w:type="spellEnd"/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611" w:rsidRPr="00C940C0" w:rsidRDefault="00BE3611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Pr="005B49BF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Pr="005B49BF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Pr="005B49BF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Pr="005B49BF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04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  <w:r w:rsidRPr="008504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Pr="00C940C0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Pr="007A176B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A176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Pr="007A176B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A176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349,4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C4DE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349,4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Default="00BE3611" w:rsidP="003E56E9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E3611" w:rsidRDefault="00BE3611" w:rsidP="003E56E9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F3E1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</w:t>
            </w:r>
          </w:p>
        </w:tc>
      </w:tr>
      <w:tr w:rsidR="00BE3611" w:rsidRPr="00C940C0" w:rsidTr="003E56E9">
        <w:trPr>
          <w:trHeight w:val="144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Pr="00C940C0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Pr="00C940C0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Pr="00C940C0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Pr="00C940C0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611" w:rsidRPr="00A706C6" w:rsidRDefault="00BE3611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6C6">
              <w:rPr>
                <w:rFonts w:ascii="Times New Roman" w:hAnsi="Times New Roman"/>
                <w:sz w:val="18"/>
                <w:szCs w:val="18"/>
              </w:rPr>
              <w:t xml:space="preserve">Реализация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706C6">
              <w:rPr>
                <w:rFonts w:ascii="Times New Roman" w:hAnsi="Times New Roman"/>
                <w:sz w:val="18"/>
                <w:szCs w:val="18"/>
              </w:rPr>
              <w:t>мероприятий в организациях, финансируемых за счет средств бюджет</w:t>
            </w:r>
            <w:r>
              <w:rPr>
                <w:rFonts w:ascii="Times New Roman" w:hAnsi="Times New Roman"/>
                <w:sz w:val="18"/>
                <w:szCs w:val="18"/>
              </w:rPr>
              <w:t>ов</w:t>
            </w:r>
            <w:r>
              <w:t xml:space="preserve"> </w:t>
            </w:r>
            <w:r w:rsidRPr="00CC4DE8">
              <w:rPr>
                <w:rFonts w:ascii="Times New Roman" w:hAnsi="Times New Roman"/>
                <w:sz w:val="18"/>
                <w:szCs w:val="18"/>
              </w:rPr>
              <w:t>муниципальн</w:t>
            </w:r>
            <w:r>
              <w:rPr>
                <w:rFonts w:ascii="Times New Roman" w:hAnsi="Times New Roman"/>
                <w:sz w:val="18"/>
                <w:szCs w:val="18"/>
              </w:rPr>
              <w:t>ых образований УР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611" w:rsidRPr="005B49BF" w:rsidRDefault="00BE3611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B49B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МО</w:t>
            </w:r>
            <w:r w:rsidRPr="005B49B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5B49B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5B49B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район» Отдел ЖКХ, транспорта и связи  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611" w:rsidRPr="005B49BF" w:rsidRDefault="00BE3611" w:rsidP="003E56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DE8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611" w:rsidRPr="005B49BF" w:rsidRDefault="00BE3611" w:rsidP="003E5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611" w:rsidRPr="005B49BF" w:rsidRDefault="00BE3611" w:rsidP="003E5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611" w:rsidRPr="005B49BF" w:rsidRDefault="00BE3611" w:rsidP="003E5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0800105770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Pr="00AF4BD1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Pr="007A176B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A176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Pr="007A176B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A176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349,4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Pr="00C940C0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C4DE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349,4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Pr="00C940C0" w:rsidRDefault="00BE3611" w:rsidP="003E56E9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E3611" w:rsidRPr="00C940C0" w:rsidRDefault="00BE3611" w:rsidP="003E56E9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F3E1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</w:t>
            </w:r>
          </w:p>
        </w:tc>
      </w:tr>
      <w:tr w:rsidR="00BE3611" w:rsidRPr="00C940C0" w:rsidTr="003E56E9">
        <w:trPr>
          <w:trHeight w:val="124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Pr="00C940C0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Pr="00C940C0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Pr="00C940C0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611" w:rsidRDefault="00BE3611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 для обеспечения муниципальных нужд</w:t>
            </w:r>
          </w:p>
          <w:p w:rsidR="00BE3611" w:rsidRPr="00A706C6" w:rsidRDefault="00BE3611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611" w:rsidRPr="005B49BF" w:rsidRDefault="00BE3611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F5C9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Администрация МО «</w:t>
            </w:r>
            <w:proofErr w:type="spellStart"/>
            <w:r w:rsidRPr="00EF5C9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F5C9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район» Отдел ЖКХ, транспорта и связи  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611" w:rsidRPr="005B49BF" w:rsidRDefault="00BE3611" w:rsidP="003E56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611" w:rsidRPr="005B49BF" w:rsidRDefault="00BE3611" w:rsidP="003E5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611" w:rsidRPr="005B49BF" w:rsidRDefault="00BE3611" w:rsidP="003E5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611" w:rsidRPr="005B49BF" w:rsidRDefault="00BE3611" w:rsidP="003E5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176B">
              <w:rPr>
                <w:rFonts w:ascii="Times New Roman" w:hAnsi="Times New Roman" w:cs="Times New Roman"/>
                <w:sz w:val="16"/>
                <w:szCs w:val="16"/>
              </w:rPr>
              <w:t>0800105770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Pr="00AF4BD1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Pr="007A176B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Pr="007A176B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121,9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600B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121,9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Pr="00C940C0" w:rsidRDefault="00BE3611" w:rsidP="003E56E9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E3611" w:rsidRPr="00C940C0" w:rsidRDefault="00BE3611" w:rsidP="003E56E9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F3E1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</w:t>
            </w:r>
          </w:p>
        </w:tc>
      </w:tr>
      <w:tr w:rsidR="00BE3611" w:rsidRPr="00C940C0" w:rsidTr="003E56E9">
        <w:trPr>
          <w:trHeight w:val="108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F5C9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Pr="00C940C0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5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Pr="00C940C0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611" w:rsidRDefault="00BE3611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E3611" w:rsidRDefault="00BE3611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трансферы</w:t>
            </w:r>
          </w:p>
          <w:p w:rsidR="00BE3611" w:rsidRDefault="00BE3611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611" w:rsidRPr="005B49BF" w:rsidRDefault="00BE3611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42D0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Администрация МО «</w:t>
            </w:r>
            <w:proofErr w:type="spellStart"/>
            <w:r w:rsidRPr="00342D0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342D0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район» Отдел ЖКХ, транспорта и связи  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611" w:rsidRDefault="00BE3611" w:rsidP="003E56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3611" w:rsidRDefault="00BE3611" w:rsidP="003E56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D00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  <w:p w:rsidR="00BE3611" w:rsidRDefault="00BE3611" w:rsidP="003E56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611" w:rsidRDefault="00BE3611" w:rsidP="003E56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3611" w:rsidRDefault="00BE3611" w:rsidP="003E5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C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611" w:rsidRDefault="00BE3611" w:rsidP="003E56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3611" w:rsidRDefault="00BE3611" w:rsidP="003E5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C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611" w:rsidRDefault="00BE3611" w:rsidP="003E56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3611" w:rsidRPr="007A176B" w:rsidRDefault="00BE3611" w:rsidP="003E5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00BC">
              <w:rPr>
                <w:rFonts w:ascii="Times New Roman" w:hAnsi="Times New Roman" w:cs="Times New Roman"/>
                <w:sz w:val="16"/>
                <w:szCs w:val="16"/>
              </w:rPr>
              <w:t>0800105770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Pr="007A176B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Pr="007A176B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227,5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600B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227,5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Pr="00C940C0" w:rsidRDefault="00BE3611" w:rsidP="003E56E9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E3611" w:rsidRPr="00C940C0" w:rsidRDefault="00BE3611" w:rsidP="003E56E9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F3E1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</w:t>
            </w:r>
          </w:p>
        </w:tc>
      </w:tr>
      <w:tr w:rsidR="00BE3611" w:rsidRPr="00C940C0" w:rsidTr="003E56E9">
        <w:trPr>
          <w:trHeight w:val="55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Pr="00EF5C99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42D0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Pr="00C940C0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Pr="00EF5C99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Pr="00C940C0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611" w:rsidRDefault="00BE3611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E3611" w:rsidRDefault="00BE3611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2D00">
              <w:rPr>
                <w:rFonts w:ascii="Times New Roman" w:hAnsi="Times New Roman"/>
                <w:sz w:val="18"/>
                <w:szCs w:val="18"/>
              </w:rPr>
              <w:t xml:space="preserve">Реализация </w:t>
            </w:r>
            <w:proofErr w:type="spellStart"/>
            <w:r w:rsidRPr="00342D00">
              <w:rPr>
                <w:rFonts w:ascii="Times New Roman" w:hAnsi="Times New Roman"/>
                <w:sz w:val="18"/>
                <w:szCs w:val="18"/>
              </w:rPr>
              <w:t>энергоэффективных</w:t>
            </w:r>
            <w:proofErr w:type="spellEnd"/>
            <w:r w:rsidRPr="00342D00">
              <w:rPr>
                <w:rFonts w:ascii="Times New Roman" w:hAnsi="Times New Roman"/>
                <w:sz w:val="18"/>
                <w:szCs w:val="18"/>
              </w:rPr>
              <w:t xml:space="preserve"> мероприятий в организациях, финансируемых за счет средств муниципальн</w:t>
            </w:r>
            <w:r>
              <w:rPr>
                <w:rFonts w:ascii="Times New Roman" w:hAnsi="Times New Roman"/>
                <w:sz w:val="18"/>
                <w:szCs w:val="18"/>
              </w:rPr>
              <w:t>ого образования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611" w:rsidRPr="005B49BF" w:rsidRDefault="00BE3611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42D0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Администрация МО «</w:t>
            </w:r>
            <w:proofErr w:type="spellStart"/>
            <w:r w:rsidRPr="00342D0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342D0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район» Отдел ЖКХ, транспорта и связи  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611" w:rsidRDefault="00BE3611" w:rsidP="003E56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D00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611" w:rsidRDefault="00BE3611" w:rsidP="003E5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2D0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611" w:rsidRDefault="00BE3611" w:rsidP="003E5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2D0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611" w:rsidRDefault="00BE3611" w:rsidP="003E5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2D00">
              <w:rPr>
                <w:rFonts w:ascii="Times New Roman" w:hAnsi="Times New Roman" w:cs="Times New Roman"/>
                <w:sz w:val="16"/>
                <w:szCs w:val="16"/>
              </w:rPr>
              <w:t>0800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342D00"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Pr="002600BC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Pr="00C940C0" w:rsidRDefault="00BE3611" w:rsidP="003E56E9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E3611" w:rsidRPr="00C940C0" w:rsidRDefault="00BE3611" w:rsidP="003E56E9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E3611" w:rsidRPr="00C940C0" w:rsidTr="003E56E9">
        <w:trPr>
          <w:trHeight w:val="129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3611" w:rsidRPr="00327480" w:rsidRDefault="00BE3611" w:rsidP="003E56E9">
            <w:r w:rsidRPr="00327480"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3611" w:rsidRPr="00327480" w:rsidRDefault="00BE3611" w:rsidP="003E56E9"/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3611" w:rsidRDefault="00BE3611" w:rsidP="003E56E9">
            <w:r w:rsidRPr="00327480">
              <w:t>02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Pr="00C940C0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611" w:rsidRDefault="00BE3611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Мероприятия по энергосбережению и повышению </w:t>
            </w:r>
          </w:p>
          <w:p w:rsidR="00BE3611" w:rsidRDefault="00BE3611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энергетической безопасности</w:t>
            </w:r>
          </w:p>
          <w:p w:rsidR="00BE3611" w:rsidRDefault="00BE3611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E3611" w:rsidRDefault="00BE3611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611" w:rsidRDefault="00BE3611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6359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Администрация МО «</w:t>
            </w:r>
            <w:proofErr w:type="spellStart"/>
            <w:r w:rsidRPr="0006359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06359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район» Отдел ЖКХ, транспорта и связи  </w:t>
            </w:r>
          </w:p>
          <w:p w:rsidR="00BE3611" w:rsidRDefault="00BE3611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BE3611" w:rsidRDefault="00BE3611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BE3611" w:rsidRDefault="00BE3611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BE3611" w:rsidRPr="00342D00" w:rsidRDefault="00BE3611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611" w:rsidRDefault="00BE3611" w:rsidP="003E56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3595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611" w:rsidRPr="00EF5C99" w:rsidRDefault="00BE3611" w:rsidP="003E5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359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611" w:rsidRPr="00EF5C99" w:rsidRDefault="00BE3611" w:rsidP="003E5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359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611" w:rsidRPr="00063595" w:rsidRDefault="00BE3611" w:rsidP="003E5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0800262600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Pr="00C940C0" w:rsidRDefault="00BE3611" w:rsidP="003E56E9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F3E1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E3611" w:rsidRPr="00C940C0" w:rsidRDefault="00BE3611" w:rsidP="003E56E9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E3611" w:rsidRPr="00C940C0" w:rsidTr="003E56E9">
        <w:trPr>
          <w:trHeight w:val="351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3611" w:rsidRPr="00327480" w:rsidRDefault="00BE3611" w:rsidP="003E56E9">
            <w:r w:rsidRPr="00327480"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3611" w:rsidRPr="00327480" w:rsidRDefault="00BE3611" w:rsidP="003E56E9"/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3611" w:rsidRDefault="00BE3611" w:rsidP="003E56E9">
            <w:r w:rsidRPr="00327480">
              <w:t>02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Pr="00C940C0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611" w:rsidRDefault="00BE3611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63595">
              <w:rPr>
                <w:rFonts w:ascii="Times New Roman" w:hAnsi="Times New Roman"/>
                <w:sz w:val="18"/>
                <w:szCs w:val="18"/>
              </w:rPr>
              <w:t xml:space="preserve">Прочая закупка товаров, работ и услуг для </w:t>
            </w:r>
            <w:r w:rsidRPr="00063595">
              <w:rPr>
                <w:rFonts w:ascii="Times New Roman" w:hAnsi="Times New Roman"/>
                <w:sz w:val="18"/>
                <w:szCs w:val="18"/>
              </w:rPr>
              <w:lastRenderedPageBreak/>
              <w:t>обеспечения муниципальных нужд</w:t>
            </w:r>
          </w:p>
          <w:p w:rsidR="00BE3611" w:rsidRDefault="00BE3611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611" w:rsidRPr="005B49BF" w:rsidRDefault="00BE3611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6359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Администрация МО «</w:t>
            </w:r>
            <w:proofErr w:type="spellStart"/>
            <w:r w:rsidRPr="0006359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06359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район» Отдел ЖКХ, транспорта и связи  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611" w:rsidRDefault="00BE3611" w:rsidP="003E56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3595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611" w:rsidRPr="00EF5C99" w:rsidRDefault="00BE3611" w:rsidP="003E5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359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611" w:rsidRPr="00EF5C99" w:rsidRDefault="00BE3611" w:rsidP="003E5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359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3611" w:rsidRPr="00063595" w:rsidRDefault="00BE3611" w:rsidP="003E5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0800262600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Default="00BE361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611" w:rsidRPr="00C940C0" w:rsidRDefault="00BE3611" w:rsidP="003E56E9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F3E1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E3611" w:rsidRPr="00C940C0" w:rsidRDefault="00BE3611" w:rsidP="003E56E9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BE3611" w:rsidRPr="00C940C0" w:rsidRDefault="00BE3611" w:rsidP="00BE36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3611" w:rsidRDefault="00BE3611" w:rsidP="00BE36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3611" w:rsidRDefault="00BE3611" w:rsidP="00BE36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27E3" w:rsidRDefault="001427E3">
      <w:bookmarkStart w:id="0" w:name="_GoBack"/>
      <w:bookmarkEnd w:id="0"/>
    </w:p>
    <w:sectPr w:rsidR="001427E3" w:rsidSect="00BE361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611"/>
    <w:rsid w:val="001427E3"/>
    <w:rsid w:val="00BE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6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6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66DK4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1</cp:revision>
  <dcterms:created xsi:type="dcterms:W3CDTF">2017-07-27T07:08:00Z</dcterms:created>
  <dcterms:modified xsi:type="dcterms:W3CDTF">2017-07-27T07:09:00Z</dcterms:modified>
</cp:coreProperties>
</file>