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129" w:rsidRDefault="00C12129" w:rsidP="00C1212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Форма </w:t>
      </w:r>
      <w:r w:rsidR="003B0B17">
        <w:rPr>
          <w:rFonts w:ascii="Times New Roman" w:hAnsi="Times New Roman"/>
          <w:b/>
          <w:sz w:val="24"/>
          <w:szCs w:val="24"/>
          <w:lang w:eastAsia="ru-RU"/>
        </w:rPr>
        <w:t>5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. </w:t>
      </w:r>
      <w:hyperlink r:id="rId5" w:history="1">
        <w:r>
          <w:rPr>
            <w:rStyle w:val="a3"/>
            <w:rFonts w:ascii="Times New Roman" w:hAnsi="Times New Roman"/>
            <w:color w:val="auto"/>
            <w:sz w:val="24"/>
            <w:szCs w:val="24"/>
            <w:u w:val="none"/>
            <w:lang w:eastAsia="ru-RU"/>
          </w:rPr>
          <w:t>Отчет</w:t>
        </w:r>
      </w:hyperlink>
      <w:r>
        <w:rPr>
          <w:rFonts w:ascii="Times New Roman" w:hAnsi="Times New Roman"/>
          <w:sz w:val="24"/>
          <w:szCs w:val="24"/>
          <w:lang w:eastAsia="ru-RU"/>
        </w:rPr>
        <w:t xml:space="preserve"> об использовании бюджетных ассигнований бюджета муниципального образования «Глазовский район» на реализацию муниципальной программы </w:t>
      </w:r>
      <w:r w:rsidRPr="00A5374C">
        <w:rPr>
          <w:rFonts w:ascii="Times New Roman" w:hAnsi="Times New Roman"/>
          <w:b/>
          <w:bCs/>
          <w:color w:val="000000"/>
          <w:sz w:val="14"/>
          <w:szCs w:val="18"/>
          <w:lang w:eastAsia="ru-RU"/>
        </w:rPr>
        <w:t> </w:t>
      </w:r>
      <w:r>
        <w:rPr>
          <w:rFonts w:ascii="Times New Roman" w:hAnsi="Times New Roman"/>
          <w:b/>
          <w:sz w:val="20"/>
          <w:szCs w:val="20"/>
        </w:rPr>
        <w:t xml:space="preserve"> за 201</w:t>
      </w:r>
      <w:r w:rsidR="00AD6413">
        <w:rPr>
          <w:rFonts w:ascii="Times New Roman" w:hAnsi="Times New Roman"/>
          <w:b/>
          <w:sz w:val="20"/>
          <w:szCs w:val="20"/>
        </w:rPr>
        <w:t>8</w:t>
      </w:r>
      <w:r>
        <w:rPr>
          <w:rFonts w:ascii="Times New Roman" w:hAnsi="Times New Roman"/>
          <w:b/>
          <w:sz w:val="20"/>
          <w:szCs w:val="20"/>
        </w:rPr>
        <w:t xml:space="preserve"> год</w:t>
      </w:r>
    </w:p>
    <w:p w:rsidR="00C12129" w:rsidRDefault="00C12129" w:rsidP="00C1212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324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441"/>
        <w:gridCol w:w="562"/>
        <w:gridCol w:w="475"/>
        <w:gridCol w:w="495"/>
        <w:gridCol w:w="2863"/>
        <w:gridCol w:w="2976"/>
        <w:gridCol w:w="567"/>
        <w:gridCol w:w="567"/>
        <w:gridCol w:w="567"/>
        <w:gridCol w:w="1275"/>
        <w:gridCol w:w="567"/>
        <w:gridCol w:w="851"/>
        <w:gridCol w:w="992"/>
        <w:gridCol w:w="851"/>
        <w:gridCol w:w="708"/>
        <w:gridCol w:w="567"/>
      </w:tblGrid>
      <w:tr w:rsidR="00C12129" w:rsidTr="00243CBB">
        <w:trPr>
          <w:trHeight w:val="499"/>
          <w:tblHeader/>
        </w:trPr>
        <w:tc>
          <w:tcPr>
            <w:tcW w:w="197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12129" w:rsidRDefault="00C12129" w:rsidP="00243C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2863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129" w:rsidRDefault="00C12129" w:rsidP="00243C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976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129" w:rsidRDefault="00C12129" w:rsidP="00243C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543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129" w:rsidRDefault="00C12129" w:rsidP="00243C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269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129" w:rsidRDefault="00C12129" w:rsidP="00243C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Расходы бюджета муниципального образования «Глазовский район», тыс. рублей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C12129" w:rsidRDefault="00C12129" w:rsidP="00243C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243CBB" w:rsidTr="00243CBB">
        <w:trPr>
          <w:trHeight w:val="620"/>
          <w:tblHeader/>
        </w:trPr>
        <w:tc>
          <w:tcPr>
            <w:tcW w:w="197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3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План на отчетный год</w:t>
            </w:r>
          </w:p>
          <w:p w:rsidR="00243CBB" w:rsidRDefault="00243CBB" w:rsidP="0060709E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План на отчетный период</w:t>
            </w:r>
          </w:p>
          <w:p w:rsidR="00243CBB" w:rsidRDefault="00243CBB" w:rsidP="00243C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уточненный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243CBB" w:rsidTr="00243CBB">
        <w:trPr>
          <w:trHeight w:val="2106"/>
          <w:tblHeader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3CBB" w:rsidRDefault="00243CBB" w:rsidP="00243C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3CBB" w:rsidRDefault="00243CBB" w:rsidP="00243C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3CBB" w:rsidRDefault="00243CBB" w:rsidP="00243C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286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43CBB" w:rsidTr="00243CBB">
        <w:trPr>
          <w:trHeight w:val="2106"/>
          <w:tblHeader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3CBB" w:rsidRDefault="00243CBB" w:rsidP="00243C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3CBB" w:rsidRDefault="00243CBB" w:rsidP="00243C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3CBB" w:rsidRDefault="00243CBB" w:rsidP="00243C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6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«Сохранение здоровья и формирование здорового образа жизни населения на 2015-2020</w:t>
            </w:r>
          </w:p>
        </w:tc>
        <w:tc>
          <w:tcPr>
            <w:tcW w:w="29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BB4D33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BB4D33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BB4D33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BB4D33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747,0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BB4D33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833,0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BB4D33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833,0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43CBB" w:rsidTr="00243CBB">
        <w:trPr>
          <w:trHeight w:val="2106"/>
          <w:tblHeader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3CBB" w:rsidRDefault="00243CBB" w:rsidP="00243C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3CBB" w:rsidRDefault="00243CBB" w:rsidP="00243C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3CBB" w:rsidRDefault="00243CBB" w:rsidP="00243C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6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«Создание условий для развития физической культуры и спорта»</w:t>
            </w:r>
          </w:p>
        </w:tc>
        <w:tc>
          <w:tcPr>
            <w:tcW w:w="29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физкультуры и спорта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0210000000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747,0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BB4D33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829,9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BB4D33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743,85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bookmarkStart w:id="0" w:name="_GoBack"/>
            <w:bookmarkEnd w:id="0"/>
          </w:p>
        </w:tc>
      </w:tr>
      <w:tr w:rsidR="00243CBB" w:rsidTr="00243CBB">
        <w:trPr>
          <w:trHeight w:val="2106"/>
          <w:tblHeader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3CBB" w:rsidRDefault="00243CBB" w:rsidP="00243C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02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3CBB" w:rsidRDefault="00243CBB" w:rsidP="00243C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3CBB" w:rsidRDefault="00243CBB" w:rsidP="00243C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6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29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физкультуры и спорта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0210461500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360</w:t>
            </w:r>
          </w:p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747,0</w:t>
            </w:r>
          </w:p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198,6</w:t>
            </w:r>
          </w:p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134,6</w:t>
            </w:r>
          </w:p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307,9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198,6</w:t>
            </w:r>
          </w:p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134,5</w:t>
            </w:r>
          </w:p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307,9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  <w:p w:rsidR="00243CBB" w:rsidRDefault="00243CBB" w:rsidP="00243C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  <w:p w:rsidR="00243CBB" w:rsidRDefault="00243CBB" w:rsidP="00243C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243CBB" w:rsidRDefault="00243CBB" w:rsidP="00243C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243CBB" w:rsidTr="00243CBB">
        <w:trPr>
          <w:trHeight w:val="2106"/>
          <w:tblHeader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3CBB" w:rsidRDefault="00243CBB" w:rsidP="00243C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3CBB" w:rsidRDefault="00243CBB" w:rsidP="00243C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3CBB" w:rsidRDefault="00243CBB" w:rsidP="00243C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Укрепление материально-технической базы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физкультуры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0210561500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192,0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192,0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BB" w:rsidRDefault="00243CBB" w:rsidP="00243C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243CBB" w:rsidTr="00243CBB">
        <w:trPr>
          <w:trHeight w:val="919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243CBB" w:rsidRDefault="00243CBB" w:rsidP="00243CBB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43CBB" w:rsidRDefault="00243CBB" w:rsidP="00243CBB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2 </w:t>
            </w:r>
          </w:p>
        </w:tc>
        <w:tc>
          <w:tcPr>
            <w:tcW w:w="475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43CBB" w:rsidRDefault="00243CBB" w:rsidP="00243CBB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43CBB" w:rsidRDefault="00243CBB" w:rsidP="00243CBB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63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243CBB" w:rsidRPr="00893F02" w:rsidRDefault="00243CBB" w:rsidP="00243CBB">
            <w:pPr>
              <w:spacing w:before="40" w:after="40"/>
              <w:rPr>
                <w:rFonts w:ascii="Times New Roman" w:hAnsi="Times New Roman"/>
                <w:b/>
                <w:sz w:val="18"/>
                <w:szCs w:val="18"/>
              </w:rPr>
            </w:pPr>
            <w:r w:rsidRPr="00893F02">
              <w:rPr>
                <w:rFonts w:ascii="Times New Roman" w:hAnsi="Times New Roman"/>
                <w:b/>
                <w:sz w:val="18"/>
                <w:szCs w:val="18"/>
              </w:rPr>
              <w:t>Создание условий для оказания медицинской помощи населению, профилактика заболеваний и формирование здорового образа жизни»</w:t>
            </w:r>
          </w:p>
        </w:tc>
        <w:tc>
          <w:tcPr>
            <w:tcW w:w="2976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243CBB" w:rsidRDefault="00243CBB" w:rsidP="00243CBB">
            <w:pPr>
              <w:spacing w:before="40" w:after="4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sz w:val="20"/>
              </w:rPr>
              <w:t>Администрация МО «Глазовский  район»</w:t>
            </w:r>
          </w:p>
          <w:p w:rsidR="00243CBB" w:rsidRDefault="00243CBB" w:rsidP="00243CB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243CBB" w:rsidRDefault="00243CBB" w:rsidP="00243CB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243CBB" w:rsidRDefault="00243CBB" w:rsidP="00243CB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243CBB" w:rsidRDefault="00243CBB" w:rsidP="00243CBB">
            <w:pPr>
              <w:spacing w:before="40" w:after="4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3CBB" w:rsidRDefault="00243CBB" w:rsidP="00243CBB">
            <w:pPr>
              <w:spacing w:before="40" w:after="40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</w:p>
          <w:p w:rsidR="00243CBB" w:rsidRDefault="00243CBB" w:rsidP="00243CBB">
            <w:pPr>
              <w:spacing w:before="40" w:after="4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211 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3CBB" w:rsidRDefault="00243CBB" w:rsidP="00243CBB">
            <w:pPr>
              <w:spacing w:before="40" w:after="40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</w:p>
          <w:p w:rsidR="00243CBB" w:rsidRDefault="00243CBB" w:rsidP="00243C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09 </w:t>
            </w:r>
          </w:p>
          <w:p w:rsidR="00243CBB" w:rsidRDefault="00243CBB" w:rsidP="00243CBB">
            <w:pPr>
              <w:spacing w:before="40" w:after="4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3CBB" w:rsidRDefault="00243CBB" w:rsidP="00243CBB">
            <w:pPr>
              <w:spacing w:before="40" w:after="40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</w:p>
          <w:p w:rsidR="00243CBB" w:rsidRDefault="00243CBB" w:rsidP="00243CBB">
            <w:pPr>
              <w:spacing w:before="40" w:after="40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 09</w:t>
            </w:r>
          </w:p>
          <w:p w:rsidR="00243CBB" w:rsidRDefault="00243CBB" w:rsidP="00243CBB">
            <w:pPr>
              <w:spacing w:before="40" w:after="4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3CBB" w:rsidRDefault="00243CBB" w:rsidP="00243CBB">
            <w:pPr>
              <w:spacing w:before="40" w:after="40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 0220000000</w:t>
            </w:r>
          </w:p>
          <w:p w:rsidR="00243CBB" w:rsidRDefault="00243CBB" w:rsidP="00243C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243CBB" w:rsidRDefault="00243CBB" w:rsidP="00243CBB">
            <w:pPr>
              <w:spacing w:before="40" w:after="4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3CBB" w:rsidRDefault="00243CBB" w:rsidP="00263A92">
            <w:pPr>
              <w:spacing w:before="40" w:after="40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  </w:t>
            </w:r>
          </w:p>
          <w:p w:rsidR="00243CBB" w:rsidRDefault="00243CBB" w:rsidP="00243C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243CBB" w:rsidRDefault="00243CBB" w:rsidP="00243CBB">
            <w:pPr>
              <w:spacing w:before="40" w:after="4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3CBB" w:rsidRDefault="00243CBB" w:rsidP="00C12129">
            <w:pPr>
              <w:spacing w:before="40" w:after="40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 3,0</w:t>
            </w:r>
          </w:p>
          <w:p w:rsidR="00243CBB" w:rsidRDefault="00243CBB" w:rsidP="00243CB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243CBB" w:rsidRDefault="00243CBB" w:rsidP="00243CBB">
            <w:pPr>
              <w:spacing w:before="40" w:after="40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3CBB" w:rsidRDefault="00243CBB" w:rsidP="00243CB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2,5</w:t>
            </w:r>
          </w:p>
          <w:p w:rsidR="00243CBB" w:rsidRDefault="00243CBB" w:rsidP="00243CB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243CBB" w:rsidRDefault="00243CBB" w:rsidP="00243CB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3CBB" w:rsidRDefault="00243CBB" w:rsidP="00243CB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25</w:t>
            </w:r>
          </w:p>
          <w:p w:rsidR="00243CBB" w:rsidRDefault="00243CBB" w:rsidP="00243CB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243CBB" w:rsidRDefault="00243CBB" w:rsidP="00243CB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3CBB" w:rsidRDefault="00243CBB" w:rsidP="00243CBB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  <w:p w:rsidR="00243CBB" w:rsidRDefault="00243CBB" w:rsidP="00243CBB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 xml:space="preserve"> 100</w:t>
            </w:r>
          </w:p>
        </w:tc>
      </w:tr>
      <w:tr w:rsidR="00243CBB" w:rsidTr="00243CBB">
        <w:trPr>
          <w:trHeight w:val="1155"/>
        </w:trPr>
        <w:tc>
          <w:tcPr>
            <w:tcW w:w="441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243CBB" w:rsidRDefault="00243CBB" w:rsidP="00243CBB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2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243CBB" w:rsidRDefault="00243CBB" w:rsidP="00243CBB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5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243CBB" w:rsidRDefault="00243CBB" w:rsidP="00243CBB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5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243CBB" w:rsidRDefault="00243CBB" w:rsidP="00243CBB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3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43CBB" w:rsidRPr="00893F02" w:rsidRDefault="00243CBB" w:rsidP="00243CBB">
            <w:pPr>
              <w:spacing w:before="40" w:after="4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243CBB" w:rsidRDefault="00243CBB" w:rsidP="00243CBB">
            <w:pPr>
              <w:spacing w:before="40" w:after="40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243CBB" w:rsidRDefault="00243CBB" w:rsidP="00243CBB">
            <w:pPr>
              <w:spacing w:before="40" w:after="4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079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243CBB" w:rsidRDefault="00243CBB" w:rsidP="00243C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243CBB" w:rsidRDefault="00243CBB" w:rsidP="00243CBB">
            <w:pPr>
              <w:spacing w:before="40" w:after="4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243CBB" w:rsidRDefault="00243CBB" w:rsidP="00243C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243CBB" w:rsidRDefault="00243CBB" w:rsidP="00243C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09 </w:t>
            </w:r>
          </w:p>
          <w:p w:rsidR="00243CBB" w:rsidRDefault="00243CBB" w:rsidP="00243CBB">
            <w:pPr>
              <w:spacing w:before="40" w:after="4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243CBB" w:rsidRDefault="00243CBB" w:rsidP="00243C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243CBB" w:rsidRDefault="00243CBB" w:rsidP="00BD4882">
            <w:pPr>
              <w:spacing w:before="40" w:after="40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 0220000000</w:t>
            </w:r>
          </w:p>
          <w:p w:rsidR="00243CBB" w:rsidRDefault="00243CBB" w:rsidP="00243CBB">
            <w:pPr>
              <w:spacing w:before="40" w:after="4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243CBB" w:rsidRDefault="00243CBB" w:rsidP="00243C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243CBB" w:rsidRDefault="00243CBB" w:rsidP="00243CBB">
            <w:pPr>
              <w:spacing w:before="40" w:after="4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243CBB" w:rsidRDefault="00243CBB" w:rsidP="00243CB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243CBB" w:rsidRDefault="00243CBB" w:rsidP="00243CBB">
            <w:pPr>
              <w:spacing w:before="40" w:after="40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243CBB" w:rsidRDefault="00243CBB" w:rsidP="00243CB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0,5</w:t>
            </w:r>
          </w:p>
          <w:p w:rsidR="00243CBB" w:rsidRDefault="00243CBB" w:rsidP="00243CB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243CBB" w:rsidRDefault="00243CBB" w:rsidP="00243CB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243CBB" w:rsidRDefault="00243CBB" w:rsidP="00243CB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243CBB" w:rsidRDefault="00243CBB" w:rsidP="00243CB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243CBB" w:rsidRDefault="00243CBB" w:rsidP="00243CB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0,5</w:t>
            </w:r>
          </w:p>
          <w:p w:rsidR="00243CBB" w:rsidRDefault="00243CBB" w:rsidP="00243CB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243CBB" w:rsidRDefault="00243CBB" w:rsidP="00243CB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243CBB" w:rsidRDefault="00243CBB" w:rsidP="00243CBB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  <w:p w:rsidR="00243CBB" w:rsidRDefault="00243CBB" w:rsidP="00243CBB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  <w:p w:rsidR="00243CBB" w:rsidRDefault="00243CBB" w:rsidP="00243CBB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  <w:p w:rsidR="00243CBB" w:rsidRDefault="00243CBB" w:rsidP="00243CBB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243CBB" w:rsidTr="00243CBB">
        <w:trPr>
          <w:trHeight w:val="259"/>
        </w:trPr>
        <w:tc>
          <w:tcPr>
            <w:tcW w:w="4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43CBB" w:rsidRPr="0038209C" w:rsidRDefault="00243CBB" w:rsidP="00243CBB">
            <w:pPr>
              <w:spacing w:before="40" w:after="40"/>
              <w:ind w:left="-93"/>
              <w:rPr>
                <w:rFonts w:ascii="Times New Roman" w:hAnsi="Times New Roman"/>
                <w:sz w:val="20"/>
                <w:szCs w:val="20"/>
              </w:rPr>
            </w:pPr>
            <w:r w:rsidRPr="0038209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6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43CBB" w:rsidRPr="0038209C" w:rsidRDefault="00243CBB" w:rsidP="00243CBB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38209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43CBB" w:rsidRPr="0038209C" w:rsidRDefault="00243CBB" w:rsidP="00243CBB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38209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43CBB" w:rsidRPr="0038209C" w:rsidRDefault="00243CBB" w:rsidP="00243C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43CBB" w:rsidRPr="0038209C" w:rsidRDefault="00243CBB" w:rsidP="00243CBB">
            <w:pPr>
              <w:rPr>
                <w:rFonts w:ascii="Times New Roman" w:hAnsi="Times New Roman"/>
                <w:sz w:val="20"/>
                <w:szCs w:val="20"/>
              </w:rPr>
            </w:pPr>
            <w:r w:rsidRPr="0038209C">
              <w:rPr>
                <w:rFonts w:ascii="Times New Roman" w:hAnsi="Times New Roman"/>
                <w:b/>
                <w:sz w:val="20"/>
                <w:szCs w:val="20"/>
              </w:rPr>
              <w:t>Проведение мероприятий  по оказанию   медицинской помощи населению</w:t>
            </w:r>
          </w:p>
        </w:tc>
        <w:tc>
          <w:tcPr>
            <w:tcW w:w="29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243CBB" w:rsidRPr="0038209C" w:rsidRDefault="00243CBB" w:rsidP="00243CBB">
            <w:pPr>
              <w:spacing w:before="40" w:after="4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3CBB" w:rsidRPr="0038209C" w:rsidRDefault="00243CBB" w:rsidP="00243CBB">
            <w:pPr>
              <w:spacing w:before="40" w:after="40"/>
              <w:rPr>
                <w:rFonts w:ascii="Times New Roman" w:hAnsi="Times New Roman"/>
                <w:bCs/>
                <w:sz w:val="20"/>
                <w:szCs w:val="20"/>
              </w:rPr>
            </w:pPr>
            <w:r w:rsidRPr="0038209C">
              <w:rPr>
                <w:rFonts w:ascii="Times New Roman" w:hAnsi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3CBB" w:rsidRPr="0038209C" w:rsidRDefault="00243CBB" w:rsidP="00243CBB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38209C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3CBB" w:rsidRPr="0038209C" w:rsidRDefault="00243CBB" w:rsidP="00243CBB">
            <w:pPr>
              <w:spacing w:before="40" w:after="40"/>
              <w:rPr>
                <w:rFonts w:ascii="Times New Roman" w:hAnsi="Times New Roman"/>
                <w:bCs/>
                <w:sz w:val="20"/>
                <w:szCs w:val="20"/>
              </w:rPr>
            </w:pPr>
            <w:r w:rsidRPr="0038209C">
              <w:rPr>
                <w:rFonts w:ascii="Times New Roman" w:hAnsi="Times New Roman"/>
                <w:bCs/>
                <w:sz w:val="20"/>
                <w:szCs w:val="20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3CBB" w:rsidRPr="0038209C" w:rsidRDefault="00243CBB" w:rsidP="00243CBB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0220100000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3CBB" w:rsidRPr="0038209C" w:rsidRDefault="00243CBB" w:rsidP="00243CBB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3CBB" w:rsidRPr="0038209C" w:rsidRDefault="00243CBB" w:rsidP="00243CBB">
            <w:pPr>
              <w:spacing w:before="40" w:after="4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3CBB" w:rsidRDefault="00243CBB" w:rsidP="00243CB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3CBB" w:rsidRDefault="00243CBB" w:rsidP="00243CB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243CBB" w:rsidRDefault="00243CBB" w:rsidP="00243CB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3CBB" w:rsidRDefault="00243CBB" w:rsidP="00243CBB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  <w:p w:rsidR="00243CBB" w:rsidRDefault="00243CBB" w:rsidP="00243CBB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243CBB" w:rsidTr="00243CBB">
        <w:trPr>
          <w:trHeight w:val="259"/>
        </w:trPr>
        <w:tc>
          <w:tcPr>
            <w:tcW w:w="4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43CBB" w:rsidRPr="0038209C" w:rsidRDefault="00243CBB" w:rsidP="00243CBB">
            <w:pPr>
              <w:spacing w:before="40" w:after="40"/>
              <w:ind w:left="-93"/>
              <w:rPr>
                <w:rFonts w:ascii="Times New Roman" w:hAnsi="Times New Roman"/>
                <w:sz w:val="20"/>
                <w:szCs w:val="20"/>
              </w:rPr>
            </w:pPr>
            <w:r w:rsidRPr="0038209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6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43CBB" w:rsidRPr="0038209C" w:rsidRDefault="00243CBB" w:rsidP="00243CBB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38209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43CBB" w:rsidRPr="0038209C" w:rsidRDefault="00243CBB" w:rsidP="00243CBB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38209C">
              <w:rPr>
                <w:rFonts w:ascii="Times New Roman" w:hAnsi="Times New Roman"/>
                <w:sz w:val="20"/>
                <w:szCs w:val="20"/>
              </w:rPr>
              <w:t xml:space="preserve"> 01</w:t>
            </w:r>
          </w:p>
        </w:tc>
        <w:tc>
          <w:tcPr>
            <w:tcW w:w="4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43CBB" w:rsidRPr="0038209C" w:rsidRDefault="00243CBB" w:rsidP="00243C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209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28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43CBB" w:rsidRPr="0038209C" w:rsidRDefault="00243CBB" w:rsidP="00243CBB">
            <w:pPr>
              <w:rPr>
                <w:rFonts w:ascii="Times New Roman" w:hAnsi="Times New Roman"/>
                <w:sz w:val="20"/>
                <w:szCs w:val="20"/>
              </w:rPr>
            </w:pPr>
            <w:r w:rsidRPr="0038209C">
              <w:rPr>
                <w:rFonts w:ascii="Times New Roman" w:hAnsi="Times New Roman"/>
                <w:sz w:val="20"/>
                <w:szCs w:val="20"/>
              </w:rPr>
              <w:t xml:space="preserve">Обеспечение бесплатной контрацепцией женщин фертильного возраста, оказавшихся в трудной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жизненной ситуации </w:t>
            </w:r>
          </w:p>
        </w:tc>
        <w:tc>
          <w:tcPr>
            <w:tcW w:w="29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243CBB" w:rsidRPr="0038209C" w:rsidRDefault="00243CBB" w:rsidP="00243CB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209C">
              <w:rPr>
                <w:rFonts w:ascii="Times New Roman" w:hAnsi="Times New Roman"/>
                <w:sz w:val="20"/>
                <w:szCs w:val="20"/>
              </w:rPr>
              <w:t>Отдел по делам семьи, материнства и детства Администрации МО «Глазовский район»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3CBB" w:rsidRPr="0038209C" w:rsidRDefault="00243CBB" w:rsidP="00243CBB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38209C">
              <w:rPr>
                <w:rFonts w:ascii="Times New Roman" w:hAnsi="Times New Roman"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3CBB" w:rsidRPr="0038209C" w:rsidRDefault="00243CBB" w:rsidP="00243CBB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38209C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3CBB" w:rsidRPr="0038209C" w:rsidRDefault="00243CBB" w:rsidP="00243CBB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38209C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3CBB" w:rsidRPr="0038209C" w:rsidRDefault="00243CBB" w:rsidP="00A257D0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0220161510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3CBB" w:rsidRPr="0038209C" w:rsidRDefault="00243CBB" w:rsidP="00243CBB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38209C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3CBB" w:rsidRPr="0038209C" w:rsidRDefault="00243CBB" w:rsidP="00243CBB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3CBB" w:rsidRDefault="00243CBB" w:rsidP="00243CB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3CBB" w:rsidRDefault="00243CBB" w:rsidP="00243CB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-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3CBB" w:rsidRDefault="00243CBB" w:rsidP="00243CBB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243CBB" w:rsidTr="00243CBB">
        <w:trPr>
          <w:trHeight w:val="259"/>
        </w:trPr>
        <w:tc>
          <w:tcPr>
            <w:tcW w:w="4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43CBB" w:rsidRPr="00AC43A0" w:rsidRDefault="00243CBB" w:rsidP="00243CBB">
            <w:pPr>
              <w:spacing w:before="40" w:after="40"/>
              <w:ind w:left="-93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lastRenderedPageBreak/>
              <w:t>02</w:t>
            </w:r>
          </w:p>
        </w:tc>
        <w:tc>
          <w:tcPr>
            <w:tcW w:w="56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43CBB" w:rsidRPr="00AC43A0" w:rsidRDefault="00243CBB" w:rsidP="00243CBB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43CBB" w:rsidRPr="00AC43A0" w:rsidRDefault="00243CBB" w:rsidP="00243CBB">
            <w:pPr>
              <w:spacing w:before="40" w:after="4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C43A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2</w:t>
            </w:r>
          </w:p>
        </w:tc>
        <w:tc>
          <w:tcPr>
            <w:tcW w:w="4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43CBB" w:rsidRPr="00AC43A0" w:rsidRDefault="00243CBB" w:rsidP="00243CB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43CBB" w:rsidRPr="00AC43A0" w:rsidRDefault="00243CBB" w:rsidP="00243CB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AC43A0">
              <w:rPr>
                <w:rFonts w:ascii="Times New Roman" w:hAnsi="Times New Roman"/>
                <w:b/>
                <w:sz w:val="20"/>
                <w:szCs w:val="20"/>
              </w:rPr>
              <w:t xml:space="preserve">Профилактика заболеваний и формирование здорового образа жизни </w:t>
            </w:r>
          </w:p>
        </w:tc>
        <w:tc>
          <w:tcPr>
            <w:tcW w:w="29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243CBB" w:rsidRPr="00AC43A0" w:rsidRDefault="00243CBB" w:rsidP="00243C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3CBB" w:rsidRDefault="00243CBB" w:rsidP="00243CBB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211</w:t>
            </w:r>
          </w:p>
          <w:p w:rsidR="00243CBB" w:rsidRDefault="00243CBB" w:rsidP="00243CBB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079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3CBB" w:rsidRDefault="00243CBB" w:rsidP="00243CBB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  <w:p w:rsidR="00243CBB" w:rsidRDefault="00243CBB" w:rsidP="00243CBB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3CBB" w:rsidRDefault="00243CBB" w:rsidP="00243CBB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  <w:p w:rsidR="00243CBB" w:rsidRDefault="00243CBB" w:rsidP="00243CBB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3CBB" w:rsidRDefault="00243CBB" w:rsidP="00243CBB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0220200000</w:t>
            </w:r>
          </w:p>
          <w:p w:rsidR="00243CBB" w:rsidRDefault="00243CBB" w:rsidP="00243CBB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3CBB" w:rsidRDefault="00243CBB" w:rsidP="00243CBB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243CBB" w:rsidRDefault="00243CBB" w:rsidP="00243CBB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3CBB" w:rsidRDefault="00243CBB" w:rsidP="00F34FA1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3,0</w:t>
            </w:r>
          </w:p>
          <w:p w:rsidR="00243CBB" w:rsidRPr="00AC43A0" w:rsidRDefault="00243CBB" w:rsidP="00243CBB">
            <w:pPr>
              <w:spacing w:before="40" w:after="4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3CBB" w:rsidRDefault="00243CBB" w:rsidP="00243CBB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936A51">
              <w:rPr>
                <w:b/>
                <w:bCs/>
                <w:sz w:val="20"/>
                <w:szCs w:val="20"/>
              </w:rPr>
              <w:t>2,</w:t>
            </w:r>
            <w:r>
              <w:rPr>
                <w:b/>
                <w:bCs/>
                <w:sz w:val="20"/>
                <w:szCs w:val="20"/>
              </w:rPr>
              <w:t>5</w:t>
            </w:r>
          </w:p>
          <w:p w:rsidR="00243CBB" w:rsidRPr="00936A51" w:rsidRDefault="00243CBB" w:rsidP="00243CBB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3CBB" w:rsidRDefault="00243CBB" w:rsidP="00F34FA1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936A51">
              <w:rPr>
                <w:b/>
                <w:bCs/>
                <w:sz w:val="20"/>
                <w:szCs w:val="20"/>
              </w:rPr>
              <w:t>2,</w:t>
            </w:r>
            <w:r>
              <w:rPr>
                <w:b/>
                <w:bCs/>
                <w:sz w:val="20"/>
                <w:szCs w:val="20"/>
              </w:rPr>
              <w:t>5</w:t>
            </w:r>
          </w:p>
          <w:p w:rsidR="00243CBB" w:rsidRPr="00936A51" w:rsidRDefault="00243CBB" w:rsidP="00F34FA1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3CBB" w:rsidRDefault="00243CBB" w:rsidP="00243CBB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  <w:p w:rsidR="00243CBB" w:rsidRDefault="00243CBB" w:rsidP="00243CBB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 xml:space="preserve"> 100</w:t>
            </w:r>
          </w:p>
        </w:tc>
      </w:tr>
      <w:tr w:rsidR="00243CBB" w:rsidTr="00243CBB">
        <w:trPr>
          <w:trHeight w:val="259"/>
        </w:trPr>
        <w:tc>
          <w:tcPr>
            <w:tcW w:w="4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43CBB" w:rsidRPr="00AC43A0" w:rsidRDefault="00243CBB" w:rsidP="00243CBB">
            <w:pPr>
              <w:spacing w:before="40" w:after="40"/>
              <w:ind w:left="-93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6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43CBB" w:rsidRPr="00AC43A0" w:rsidRDefault="00243CBB" w:rsidP="00243CBB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43CBB" w:rsidRPr="00AC43A0" w:rsidRDefault="00243CBB" w:rsidP="00243CBB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 xml:space="preserve"> 02</w:t>
            </w:r>
          </w:p>
        </w:tc>
        <w:tc>
          <w:tcPr>
            <w:tcW w:w="4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43CBB" w:rsidRPr="00AC43A0" w:rsidRDefault="00243CBB" w:rsidP="00243C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8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43CBB" w:rsidRPr="00AC43A0" w:rsidRDefault="00243CBB" w:rsidP="00243CBB">
            <w:pPr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>Разработка и распространение памяток, буклетов по здоровому образу жизни и профилактике заболеваний</w:t>
            </w:r>
          </w:p>
        </w:tc>
        <w:tc>
          <w:tcPr>
            <w:tcW w:w="29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243CBB" w:rsidRPr="00AC43A0" w:rsidRDefault="00243CBB" w:rsidP="00263A9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>БУЗ  УР «</w:t>
            </w:r>
            <w:proofErr w:type="spellStart"/>
            <w:r w:rsidRPr="00AC43A0">
              <w:rPr>
                <w:rFonts w:ascii="Times New Roman" w:hAnsi="Times New Roman"/>
                <w:sz w:val="20"/>
                <w:szCs w:val="20"/>
              </w:rPr>
              <w:t>Глазовская</w:t>
            </w:r>
            <w:proofErr w:type="spellEnd"/>
            <w:r w:rsidRPr="00AC43A0">
              <w:rPr>
                <w:rFonts w:ascii="Times New Roman" w:hAnsi="Times New Roman"/>
                <w:sz w:val="20"/>
                <w:szCs w:val="20"/>
              </w:rPr>
              <w:t xml:space="preserve">   районная больница  МЗ УР»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(по согласованию)</w:t>
            </w:r>
            <w:r w:rsidRPr="00AC43A0">
              <w:rPr>
                <w:rFonts w:ascii="Times New Roman" w:hAnsi="Times New Roman"/>
                <w:sz w:val="20"/>
                <w:szCs w:val="20"/>
              </w:rPr>
              <w:t xml:space="preserve">,   </w:t>
            </w:r>
            <w:r>
              <w:rPr>
                <w:rFonts w:ascii="Times New Roman" w:hAnsi="Times New Roman"/>
                <w:sz w:val="20"/>
                <w:szCs w:val="20"/>
              </w:rPr>
              <w:t>МЦ «Диалог» (по согласованию)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3CBB" w:rsidRDefault="00243CBB" w:rsidP="00243CBB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3CBB" w:rsidRDefault="00243CBB" w:rsidP="00243CBB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3CBB" w:rsidRDefault="00243CBB" w:rsidP="00243CBB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3CBB" w:rsidRDefault="00243CBB" w:rsidP="00243CBB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0220261510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3CBB" w:rsidRDefault="00243CBB" w:rsidP="00243CBB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3CBB" w:rsidRPr="00AC43A0" w:rsidRDefault="00243CBB" w:rsidP="00243CBB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3CBB" w:rsidRDefault="00243CBB" w:rsidP="00243CB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0,5</w:t>
            </w:r>
          </w:p>
          <w:p w:rsidR="00243CBB" w:rsidRDefault="00243CBB" w:rsidP="00243CB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243CBB" w:rsidRDefault="00243CBB" w:rsidP="00243CB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243CBB" w:rsidRDefault="00243CBB" w:rsidP="00243CB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3CBB" w:rsidRDefault="00243CBB" w:rsidP="008C5A9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0,5 </w:t>
            </w:r>
          </w:p>
          <w:p w:rsidR="00243CBB" w:rsidRDefault="00243CBB" w:rsidP="008C5A9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243CBB" w:rsidRDefault="00243CBB" w:rsidP="008C5A9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243CBB" w:rsidRDefault="00243CBB" w:rsidP="008C5A9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3CBB" w:rsidRDefault="00243CBB" w:rsidP="00243CBB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 xml:space="preserve">100 </w:t>
            </w:r>
          </w:p>
          <w:p w:rsidR="00243CBB" w:rsidRDefault="00243CBB" w:rsidP="00243CBB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  <w:p w:rsidR="00243CBB" w:rsidRDefault="00243CBB" w:rsidP="00243CBB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  <w:p w:rsidR="00243CBB" w:rsidRDefault="00243CBB" w:rsidP="00243CBB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243CBB" w:rsidTr="00243CBB">
        <w:trPr>
          <w:trHeight w:val="259"/>
        </w:trPr>
        <w:tc>
          <w:tcPr>
            <w:tcW w:w="4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43CBB" w:rsidRPr="00AC43A0" w:rsidRDefault="00243CBB" w:rsidP="00243CBB">
            <w:pPr>
              <w:spacing w:before="40" w:after="40"/>
              <w:ind w:left="-93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6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43CBB" w:rsidRPr="00AC43A0" w:rsidRDefault="00243CBB" w:rsidP="00243CBB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43CBB" w:rsidRPr="00AC43A0" w:rsidRDefault="00243CBB" w:rsidP="00243CBB">
            <w:pPr>
              <w:spacing w:before="40" w:after="40"/>
              <w:rPr>
                <w:rFonts w:ascii="Times New Roman" w:hAnsi="Times New Roman"/>
                <w:bCs/>
                <w:sz w:val="20"/>
                <w:szCs w:val="20"/>
              </w:rPr>
            </w:pPr>
            <w:r w:rsidRPr="00AC43A0">
              <w:rPr>
                <w:rFonts w:ascii="Times New Roman" w:hAnsi="Times New Roman"/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4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43CBB" w:rsidRPr="00AC43A0" w:rsidRDefault="00243CBB" w:rsidP="00243C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28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43CBB" w:rsidRPr="00AC43A0" w:rsidRDefault="00243CBB" w:rsidP="00243CBB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>Организация оздоровительно-информационных кампаний  и массовых акций, формирование здорового образа жизни, профилактика заболеваний:</w:t>
            </w:r>
          </w:p>
          <w:p w:rsidR="00243CBB" w:rsidRPr="00AC43A0" w:rsidRDefault="00243CBB" w:rsidP="00243CBB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gramStart"/>
            <w:r w:rsidRPr="00AC43A0">
              <w:rPr>
                <w:rFonts w:ascii="Times New Roman" w:hAnsi="Times New Roman"/>
                <w:sz w:val="20"/>
                <w:szCs w:val="20"/>
              </w:rPr>
              <w:t>ко</w:t>
            </w:r>
            <w:proofErr w:type="gramEnd"/>
            <w:r w:rsidRPr="00AC43A0">
              <w:rPr>
                <w:rFonts w:ascii="Times New Roman" w:hAnsi="Times New Roman"/>
                <w:sz w:val="20"/>
                <w:szCs w:val="20"/>
              </w:rPr>
              <w:t xml:space="preserve"> Всемирному  Дню здоровья (7 апреля);</w:t>
            </w:r>
          </w:p>
          <w:p w:rsidR="00243CBB" w:rsidRPr="00AC43A0" w:rsidRDefault="00243CBB" w:rsidP="00243CBB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gramStart"/>
            <w:r w:rsidRPr="00AC43A0">
              <w:rPr>
                <w:rFonts w:ascii="Times New Roman" w:hAnsi="Times New Roman"/>
                <w:sz w:val="20"/>
                <w:szCs w:val="20"/>
              </w:rPr>
              <w:t>ко</w:t>
            </w:r>
            <w:proofErr w:type="gramEnd"/>
            <w:r w:rsidRPr="00AC43A0">
              <w:rPr>
                <w:rFonts w:ascii="Times New Roman" w:hAnsi="Times New Roman"/>
                <w:sz w:val="20"/>
                <w:szCs w:val="20"/>
              </w:rPr>
              <w:t xml:space="preserve"> Всемирному Дню борьбы с туберкулезом (24 марта);</w:t>
            </w:r>
          </w:p>
          <w:p w:rsidR="00243CBB" w:rsidRPr="00AC43A0" w:rsidRDefault="00243CBB" w:rsidP="00243CBB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>- к Международному Дню отказа от курения (16 ноября);</w:t>
            </w:r>
          </w:p>
          <w:p w:rsidR="00243CBB" w:rsidRPr="00AC43A0" w:rsidRDefault="00243CBB" w:rsidP="00243CBB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gramStart"/>
            <w:r w:rsidRPr="00AC43A0">
              <w:rPr>
                <w:rFonts w:ascii="Times New Roman" w:hAnsi="Times New Roman"/>
                <w:sz w:val="20"/>
                <w:szCs w:val="20"/>
              </w:rPr>
              <w:t>Ко</w:t>
            </w:r>
            <w:proofErr w:type="gramEnd"/>
            <w:r w:rsidRPr="00AC43A0">
              <w:rPr>
                <w:rFonts w:ascii="Times New Roman" w:hAnsi="Times New Roman"/>
                <w:sz w:val="20"/>
                <w:szCs w:val="20"/>
              </w:rPr>
              <w:t xml:space="preserve"> Всемирному Дню борьбы со СПИДом (1 декабря);</w:t>
            </w:r>
          </w:p>
          <w:p w:rsidR="00243CBB" w:rsidRPr="00AC43A0" w:rsidRDefault="00243CBB" w:rsidP="00243CBB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gramStart"/>
            <w:r w:rsidRPr="00AC43A0">
              <w:rPr>
                <w:rFonts w:ascii="Times New Roman" w:hAnsi="Times New Roman"/>
                <w:sz w:val="20"/>
                <w:szCs w:val="20"/>
              </w:rPr>
              <w:t>ко</w:t>
            </w:r>
            <w:proofErr w:type="gramEnd"/>
            <w:r w:rsidRPr="00AC43A0">
              <w:rPr>
                <w:rFonts w:ascii="Times New Roman" w:hAnsi="Times New Roman"/>
                <w:sz w:val="20"/>
                <w:szCs w:val="20"/>
              </w:rPr>
              <w:t xml:space="preserve"> Всемирному Дню без табачного дыма </w:t>
            </w:r>
          </w:p>
          <w:p w:rsidR="00243CBB" w:rsidRPr="00AC43A0" w:rsidRDefault="00243CBB" w:rsidP="00243CBB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>(31 мая) и другие</w:t>
            </w:r>
          </w:p>
        </w:tc>
        <w:tc>
          <w:tcPr>
            <w:tcW w:w="29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243CBB" w:rsidRPr="00AC43A0" w:rsidRDefault="00243CBB" w:rsidP="00602C35">
            <w:pPr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>Управление образования</w:t>
            </w:r>
            <w:proofErr w:type="gramStart"/>
            <w:r w:rsidRPr="00AC43A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C43A0">
              <w:rPr>
                <w:rFonts w:ascii="Times New Roman" w:hAnsi="Times New Roman"/>
                <w:sz w:val="20"/>
                <w:szCs w:val="20"/>
              </w:rPr>
              <w:t>О</w:t>
            </w:r>
            <w:proofErr w:type="gramEnd"/>
            <w:r w:rsidRPr="00AC43A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(по согласованию)  </w:t>
            </w:r>
            <w:r w:rsidRPr="00AC43A0">
              <w:rPr>
                <w:rFonts w:ascii="Times New Roman" w:hAnsi="Times New Roman"/>
                <w:sz w:val="20"/>
                <w:szCs w:val="20"/>
              </w:rPr>
              <w:t>БУЗ УР «</w:t>
            </w:r>
            <w:proofErr w:type="spellStart"/>
            <w:r w:rsidRPr="00AC43A0">
              <w:rPr>
                <w:rFonts w:ascii="Times New Roman" w:hAnsi="Times New Roman"/>
                <w:sz w:val="20"/>
                <w:szCs w:val="20"/>
              </w:rPr>
              <w:t>Глазовская</w:t>
            </w:r>
            <w:proofErr w:type="spellEnd"/>
            <w:r w:rsidRPr="00AC43A0">
              <w:rPr>
                <w:rFonts w:ascii="Times New Roman" w:hAnsi="Times New Roman"/>
                <w:sz w:val="20"/>
                <w:szCs w:val="20"/>
              </w:rPr>
              <w:t xml:space="preserve"> районная больница  МЗ УР»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(по согласованию)</w:t>
            </w:r>
            <w:r w:rsidRPr="00AC43A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МЦ «Диалог» (по согласованию)</w:t>
            </w:r>
            <w:r w:rsidRPr="00AC43A0"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3CBB" w:rsidRDefault="00243CBB" w:rsidP="00243CBB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3CBB" w:rsidRDefault="00243CBB" w:rsidP="00243CBB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3CBB" w:rsidRDefault="00243CBB" w:rsidP="00243CBB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3CBB" w:rsidRDefault="00243CBB" w:rsidP="00243CBB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0220261510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3CBB" w:rsidRDefault="00243CBB" w:rsidP="00243CBB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3CBB" w:rsidRPr="00AC43A0" w:rsidRDefault="00243CBB" w:rsidP="00243CBB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3CBB" w:rsidRDefault="00243CBB" w:rsidP="00243CB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3CBB" w:rsidRDefault="00243CBB" w:rsidP="00243CB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0,5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3CBB" w:rsidRDefault="00243CBB" w:rsidP="00243CBB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  <w:p w:rsidR="00243CBB" w:rsidRDefault="00243CBB" w:rsidP="00243CBB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  <w:p w:rsidR="00243CBB" w:rsidRDefault="00243CBB" w:rsidP="00243CBB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  <w:p w:rsidR="00243CBB" w:rsidRDefault="00243CBB" w:rsidP="00243CBB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  <w:p w:rsidR="00243CBB" w:rsidRDefault="00243CBB" w:rsidP="00243CBB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  <w:p w:rsidR="00243CBB" w:rsidRDefault="00243CBB" w:rsidP="00243CBB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  <w:p w:rsidR="00243CBB" w:rsidRDefault="00243CBB" w:rsidP="00243CBB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  <w:p w:rsidR="00243CBB" w:rsidRDefault="00243CBB" w:rsidP="00243CBB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  <w:p w:rsidR="00243CBB" w:rsidRDefault="00243CBB" w:rsidP="00243CBB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  <w:p w:rsidR="00243CBB" w:rsidRDefault="00243CBB" w:rsidP="00243CBB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  <w:p w:rsidR="00243CBB" w:rsidRDefault="00243CBB" w:rsidP="00243CBB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  <w:p w:rsidR="00243CBB" w:rsidRDefault="00243CBB" w:rsidP="00243CBB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  <w:p w:rsidR="00243CBB" w:rsidRDefault="00243CBB" w:rsidP="00243CBB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  <w:p w:rsidR="00243CBB" w:rsidRDefault="00243CBB" w:rsidP="00243CBB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  <w:p w:rsidR="00243CBB" w:rsidRDefault="00243CBB" w:rsidP="00243CBB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100</w:t>
            </w:r>
          </w:p>
          <w:p w:rsidR="00243CBB" w:rsidRDefault="00243CBB" w:rsidP="00243CBB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  <w:p w:rsidR="00243CBB" w:rsidRDefault="00243CBB" w:rsidP="00243CBB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  <w:p w:rsidR="00243CBB" w:rsidRDefault="00243CBB" w:rsidP="00243CBB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  <w:p w:rsidR="00243CBB" w:rsidRDefault="00243CBB" w:rsidP="00243CBB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F34FA1" w:rsidTr="00243CBB">
        <w:trPr>
          <w:trHeight w:val="600"/>
        </w:trPr>
        <w:tc>
          <w:tcPr>
            <w:tcW w:w="441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F34FA1" w:rsidRPr="00AC43A0" w:rsidRDefault="00F34FA1" w:rsidP="00243CBB">
            <w:pPr>
              <w:spacing w:before="40" w:after="40"/>
              <w:ind w:left="-9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62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F34FA1" w:rsidRPr="00AC43A0" w:rsidRDefault="00F34FA1" w:rsidP="00243CBB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5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F34FA1" w:rsidRPr="00AC43A0" w:rsidRDefault="00F34FA1" w:rsidP="00243CBB">
            <w:pPr>
              <w:spacing w:before="40" w:after="4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02</w:t>
            </w:r>
          </w:p>
        </w:tc>
        <w:tc>
          <w:tcPr>
            <w:tcW w:w="495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F34FA1" w:rsidRPr="00AC43A0" w:rsidRDefault="00F34FA1" w:rsidP="00243C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2863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F34FA1" w:rsidRPr="00AC43A0" w:rsidRDefault="00F34FA1" w:rsidP="00243CBB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Проведение семинара для зам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.д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иректоров по ВР школ района, социальных работников КЦСОН по формированию ЗОЖ у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подростков</w:t>
            </w:r>
          </w:p>
        </w:tc>
        <w:tc>
          <w:tcPr>
            <w:tcW w:w="2976" w:type="dxa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F34FA1" w:rsidRPr="00AC43A0" w:rsidRDefault="00F34FA1" w:rsidP="00243C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Администрация МО «Глазовский район»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4FA1" w:rsidRDefault="00BD4882" w:rsidP="00243CBB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4FA1" w:rsidRDefault="00F34FA1" w:rsidP="00243CBB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4FA1" w:rsidRDefault="00F34FA1" w:rsidP="00243CBB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4FA1" w:rsidRDefault="00F34FA1" w:rsidP="00243CBB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0220261510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4FA1" w:rsidRDefault="000D799E" w:rsidP="00243CBB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4FA1" w:rsidRDefault="00796CF1" w:rsidP="000D799E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4FA1" w:rsidRDefault="00796CF1" w:rsidP="00243CB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4FA1" w:rsidRDefault="00796CF1" w:rsidP="00243CB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4FA1" w:rsidRDefault="00796CF1" w:rsidP="00243CBB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FA1" w:rsidRDefault="00796CF1" w:rsidP="00243CBB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243CBB" w:rsidTr="00243CBB">
        <w:trPr>
          <w:trHeight w:val="60"/>
        </w:trPr>
        <w:tc>
          <w:tcPr>
            <w:tcW w:w="441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243CBB" w:rsidRPr="00AC43A0" w:rsidRDefault="00243CBB" w:rsidP="00243CBB">
            <w:pPr>
              <w:spacing w:before="40" w:after="40"/>
              <w:ind w:left="-93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lastRenderedPageBreak/>
              <w:t>02</w:t>
            </w:r>
          </w:p>
        </w:tc>
        <w:tc>
          <w:tcPr>
            <w:tcW w:w="562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243CBB" w:rsidRPr="00AC43A0" w:rsidRDefault="00243CBB" w:rsidP="00243CBB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5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243CBB" w:rsidRPr="00AC43A0" w:rsidRDefault="00243CBB" w:rsidP="00243CBB">
            <w:pPr>
              <w:spacing w:before="40" w:after="40"/>
              <w:rPr>
                <w:rFonts w:ascii="Times New Roman" w:hAnsi="Times New Roman"/>
                <w:bCs/>
                <w:sz w:val="20"/>
                <w:szCs w:val="20"/>
              </w:rPr>
            </w:pPr>
            <w:r w:rsidRPr="00AC43A0">
              <w:rPr>
                <w:rFonts w:ascii="Times New Roman" w:hAnsi="Times New Roman"/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495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243CBB" w:rsidRPr="00AC43A0" w:rsidRDefault="00243CBB" w:rsidP="00243C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2863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243CBB" w:rsidRPr="00AC43A0" w:rsidRDefault="00243CBB" w:rsidP="00243CBB">
            <w:pPr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>Организация и проведение смотро</w:t>
            </w:r>
            <w:proofErr w:type="gramStart"/>
            <w:r w:rsidRPr="00AC43A0">
              <w:rPr>
                <w:rFonts w:ascii="Times New Roman" w:hAnsi="Times New Roman"/>
                <w:sz w:val="20"/>
                <w:szCs w:val="20"/>
              </w:rPr>
              <w:t>в-</w:t>
            </w:r>
            <w:proofErr w:type="gramEnd"/>
            <w:r w:rsidRPr="00AC43A0">
              <w:rPr>
                <w:rFonts w:ascii="Times New Roman" w:hAnsi="Times New Roman"/>
                <w:sz w:val="20"/>
                <w:szCs w:val="20"/>
              </w:rPr>
              <w:t xml:space="preserve"> конкурсов «Самый здоровый детский сад», «Самый здоровый класс», «Самый спортивный класс»</w:t>
            </w:r>
          </w:p>
        </w:tc>
        <w:tc>
          <w:tcPr>
            <w:tcW w:w="2976" w:type="dxa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243CBB" w:rsidRPr="00AC43A0" w:rsidRDefault="00243CBB" w:rsidP="00243CBB">
            <w:pPr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>Управление образования Администрации МО</w:t>
            </w:r>
          </w:p>
          <w:p w:rsidR="00243CBB" w:rsidRPr="00AC43A0" w:rsidRDefault="00243CBB" w:rsidP="00243CBB">
            <w:pPr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 xml:space="preserve"> «Глазовский район»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(по согласованию)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243CBB" w:rsidRDefault="00243CBB" w:rsidP="00243CBB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079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243CBB" w:rsidRDefault="00243CBB" w:rsidP="00243CBB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243CBB" w:rsidRDefault="00243CBB" w:rsidP="00243CBB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243CBB" w:rsidRDefault="00243CBB" w:rsidP="00243CBB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0220261510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243CBB" w:rsidRDefault="00243CBB" w:rsidP="00243CBB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243CBB" w:rsidRDefault="00243CBB" w:rsidP="00243CBB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  <w:p w:rsidR="00243CBB" w:rsidRPr="00AC43A0" w:rsidRDefault="00243CBB" w:rsidP="00F34FA1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243CBB" w:rsidRDefault="00243CBB" w:rsidP="00243CB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243CBB" w:rsidRDefault="00243CBB" w:rsidP="00243CB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0,5</w:t>
            </w:r>
          </w:p>
          <w:p w:rsidR="00243CBB" w:rsidRDefault="00243CBB" w:rsidP="00243CB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243CBB" w:rsidRDefault="00243CBB" w:rsidP="00243CB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243CBB" w:rsidRDefault="00243CBB" w:rsidP="00243CB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243CBB" w:rsidRDefault="00243CBB" w:rsidP="00243CB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243CBB" w:rsidRDefault="00243CBB" w:rsidP="00243CB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0,5</w:t>
            </w:r>
          </w:p>
          <w:p w:rsidR="00243CBB" w:rsidRDefault="00243CBB" w:rsidP="00243CB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243CBB" w:rsidRDefault="00243CBB" w:rsidP="00243CB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243CBB" w:rsidRDefault="00243CBB" w:rsidP="00243CB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243CBB" w:rsidRDefault="00243CBB" w:rsidP="00243CBB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 xml:space="preserve"> 100</w:t>
            </w:r>
          </w:p>
          <w:p w:rsidR="00243CBB" w:rsidRDefault="00243CBB" w:rsidP="00243CBB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  <w:p w:rsidR="00243CBB" w:rsidRDefault="00243CBB" w:rsidP="00243CBB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  <w:p w:rsidR="00243CBB" w:rsidRDefault="00243CBB" w:rsidP="00243CBB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  <w:p w:rsidR="00243CBB" w:rsidRDefault="00243CBB" w:rsidP="00243CBB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  <w:p w:rsidR="00243CBB" w:rsidRDefault="00243CBB" w:rsidP="00243CBB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243CBB" w:rsidTr="00243CBB">
        <w:trPr>
          <w:trHeight w:val="259"/>
        </w:trPr>
        <w:tc>
          <w:tcPr>
            <w:tcW w:w="4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43CBB" w:rsidRPr="00AC43A0" w:rsidRDefault="00243CBB" w:rsidP="00243CBB">
            <w:pPr>
              <w:spacing w:before="40" w:after="40"/>
              <w:ind w:left="-93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6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43CBB" w:rsidRPr="00AC43A0" w:rsidRDefault="00243CBB" w:rsidP="00243CBB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43CBB" w:rsidRPr="00AC43A0" w:rsidRDefault="00243CBB" w:rsidP="00243CBB">
            <w:pPr>
              <w:spacing w:before="40" w:after="40"/>
              <w:rPr>
                <w:rFonts w:ascii="Times New Roman" w:hAnsi="Times New Roman"/>
                <w:bCs/>
                <w:sz w:val="20"/>
                <w:szCs w:val="20"/>
              </w:rPr>
            </w:pPr>
            <w:r w:rsidRPr="00AC43A0">
              <w:rPr>
                <w:rFonts w:ascii="Times New Roman" w:hAnsi="Times New Roman"/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4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43CBB" w:rsidRPr="00AC43A0" w:rsidRDefault="00243CBB" w:rsidP="00243C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2863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243CBB" w:rsidRPr="00AC43A0" w:rsidRDefault="00243CBB" w:rsidP="00243CBB">
            <w:pPr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 xml:space="preserve">Проведение спортивных мероприятий под девизом «Спорт против табака, алкоголя и наркотиков» </w:t>
            </w:r>
          </w:p>
        </w:tc>
        <w:tc>
          <w:tcPr>
            <w:tcW w:w="2976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243CBB" w:rsidRPr="00AC43A0" w:rsidRDefault="00243CBB" w:rsidP="00243CBB">
            <w:pPr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 xml:space="preserve">Отдел   физкультуры и спорта  Администрации МО «Глазовский район» 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243CBB" w:rsidRDefault="00243CBB" w:rsidP="00243CBB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  <w:p w:rsidR="00243CBB" w:rsidRPr="00AC43A0" w:rsidRDefault="00243CBB" w:rsidP="00243CBB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>211</w:t>
            </w:r>
          </w:p>
          <w:p w:rsidR="00243CBB" w:rsidRPr="00AC43A0" w:rsidRDefault="00243CBB" w:rsidP="00243CBB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243CBB" w:rsidRDefault="00243CBB" w:rsidP="00243CBB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  <w:p w:rsidR="00243CBB" w:rsidRPr="00AC43A0" w:rsidRDefault="00243CBB" w:rsidP="00243CBB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>09</w:t>
            </w:r>
          </w:p>
          <w:p w:rsidR="00243CBB" w:rsidRPr="00AC43A0" w:rsidRDefault="00243CBB" w:rsidP="00243CBB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243CBB" w:rsidRDefault="00243CBB" w:rsidP="00243CBB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  <w:p w:rsidR="00243CBB" w:rsidRPr="00AC43A0" w:rsidRDefault="00243CBB" w:rsidP="00243CBB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>09</w:t>
            </w:r>
          </w:p>
          <w:p w:rsidR="00243CBB" w:rsidRPr="00AC43A0" w:rsidRDefault="00243CBB" w:rsidP="00243CBB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243CBB" w:rsidRDefault="00243CBB" w:rsidP="00243CBB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  <w:p w:rsidR="00243CBB" w:rsidRPr="00AC43A0" w:rsidRDefault="00243CBB" w:rsidP="00243CBB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>022</w:t>
            </w:r>
            <w:r>
              <w:rPr>
                <w:rFonts w:ascii="Times New Roman" w:hAnsi="Times New Roman"/>
                <w:sz w:val="20"/>
                <w:szCs w:val="20"/>
              </w:rPr>
              <w:t>02</w:t>
            </w:r>
            <w:r w:rsidRPr="00AC43A0">
              <w:rPr>
                <w:rFonts w:ascii="Times New Roman" w:hAnsi="Times New Roman"/>
                <w:sz w:val="20"/>
                <w:szCs w:val="20"/>
              </w:rPr>
              <w:t>6151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243CBB" w:rsidRPr="00AC43A0" w:rsidRDefault="00243CBB" w:rsidP="00243CBB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243CBB" w:rsidRDefault="00243CBB" w:rsidP="00243CBB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  <w:p w:rsidR="00243CBB" w:rsidRPr="00AC43A0" w:rsidRDefault="00243CBB" w:rsidP="00243CBB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AC43A0">
              <w:rPr>
                <w:rFonts w:ascii="Times New Roman" w:hAnsi="Times New Roman"/>
                <w:sz w:val="20"/>
                <w:szCs w:val="20"/>
              </w:rPr>
              <w:t>244</w:t>
            </w:r>
          </w:p>
          <w:p w:rsidR="00243CBB" w:rsidRPr="00AC43A0" w:rsidRDefault="00243CBB" w:rsidP="00243CBB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243CBB" w:rsidRDefault="00243CBB" w:rsidP="00243CBB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  <w:p w:rsidR="00243CBB" w:rsidRPr="00AC43A0" w:rsidRDefault="00243CBB" w:rsidP="00243CBB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243CBB" w:rsidRDefault="00243CBB" w:rsidP="00243CB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-</w:t>
            </w:r>
          </w:p>
          <w:p w:rsidR="00243CBB" w:rsidRDefault="00243CBB" w:rsidP="00243CB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243CBB" w:rsidRDefault="00243CBB" w:rsidP="00243CB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243CBB" w:rsidRDefault="00243CBB" w:rsidP="00243CB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  <w:p w:rsidR="00243CBB" w:rsidRDefault="00243CBB" w:rsidP="00243CB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243CBB" w:rsidRDefault="00243CBB" w:rsidP="00243CB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243CBB" w:rsidRDefault="00243CBB" w:rsidP="00243CBB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-</w:t>
            </w:r>
          </w:p>
          <w:p w:rsidR="00243CBB" w:rsidRDefault="00243CBB" w:rsidP="00243CBB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  <w:p w:rsidR="00243CBB" w:rsidRDefault="00243CBB" w:rsidP="00243CBB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  <w:p w:rsidR="00243CBB" w:rsidRDefault="00243CBB" w:rsidP="00243CBB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243CBB" w:rsidTr="00243CBB">
        <w:trPr>
          <w:trHeight w:val="630"/>
        </w:trPr>
        <w:tc>
          <w:tcPr>
            <w:tcW w:w="441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43CBB" w:rsidRPr="00AC43A0" w:rsidRDefault="00243CBB" w:rsidP="00243CBB">
            <w:pPr>
              <w:spacing w:before="40" w:after="40"/>
              <w:ind w:left="-9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BB" w:rsidRPr="00AC43A0" w:rsidRDefault="00243CBB" w:rsidP="00243CBB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BB" w:rsidRPr="00AC43A0" w:rsidRDefault="00243CBB" w:rsidP="00243CBB">
            <w:pPr>
              <w:spacing w:before="40" w:after="4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BB" w:rsidRPr="00AC43A0" w:rsidRDefault="00243CBB" w:rsidP="00243C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BB" w:rsidRPr="00AC43A0" w:rsidRDefault="00243CBB" w:rsidP="00243C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43CBB" w:rsidRPr="00AC43A0" w:rsidRDefault="00243CBB" w:rsidP="00243C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3CBB" w:rsidRDefault="00243CBB" w:rsidP="00243CBB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3CBB" w:rsidRDefault="00243CBB" w:rsidP="00243CBB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3CBB" w:rsidRDefault="00243CBB" w:rsidP="00243CBB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3CBB" w:rsidRDefault="00243CBB" w:rsidP="00243CBB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3CBB" w:rsidRDefault="00243CBB" w:rsidP="00243CBB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3CBB" w:rsidRPr="00AC43A0" w:rsidRDefault="00243CBB" w:rsidP="00243CBB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3CBB" w:rsidRDefault="00243CBB" w:rsidP="00243CB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3CBB" w:rsidRDefault="00243CBB" w:rsidP="00243CB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3CBB" w:rsidRDefault="00243CBB" w:rsidP="00243CBB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243CBB" w:rsidTr="00243CBB">
        <w:trPr>
          <w:trHeight w:val="860"/>
        </w:trPr>
        <w:tc>
          <w:tcPr>
            <w:tcW w:w="441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243CBB" w:rsidRPr="0060709E" w:rsidRDefault="00243CBB" w:rsidP="00243CBB">
            <w:pPr>
              <w:spacing w:before="40" w:after="40"/>
              <w:ind w:left="-93"/>
              <w:rPr>
                <w:rFonts w:ascii="Times New Roman" w:hAnsi="Times New Roman"/>
                <w:sz w:val="20"/>
                <w:szCs w:val="20"/>
              </w:rPr>
            </w:pPr>
            <w:r w:rsidRPr="0060709E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CBB" w:rsidRPr="0060709E" w:rsidRDefault="00243CBB" w:rsidP="00243CBB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60709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CBB" w:rsidRPr="0060709E" w:rsidRDefault="00243CBB" w:rsidP="00243CBB">
            <w:pPr>
              <w:spacing w:before="40" w:after="40"/>
              <w:rPr>
                <w:rFonts w:ascii="Times New Roman" w:hAnsi="Times New Roman"/>
                <w:bCs/>
                <w:sz w:val="20"/>
                <w:szCs w:val="20"/>
              </w:rPr>
            </w:pPr>
            <w:r w:rsidRPr="0060709E">
              <w:rPr>
                <w:rFonts w:ascii="Times New Roman" w:hAnsi="Times New Roman"/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CBB" w:rsidRPr="0060709E" w:rsidRDefault="00243CBB" w:rsidP="00243C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09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CBB" w:rsidRPr="0060709E" w:rsidRDefault="00243CBB" w:rsidP="00243CBB">
            <w:pPr>
              <w:rPr>
                <w:rFonts w:ascii="Times New Roman" w:hAnsi="Times New Roman"/>
                <w:sz w:val="20"/>
                <w:szCs w:val="20"/>
              </w:rPr>
            </w:pPr>
            <w:r w:rsidRPr="0060709E">
              <w:rPr>
                <w:rFonts w:ascii="Times New Roman" w:hAnsi="Times New Roman"/>
                <w:sz w:val="20"/>
                <w:szCs w:val="20"/>
              </w:rPr>
              <w:t>Проведение семинара-практикума для подростков по формированию ЗОЖ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43CBB" w:rsidRPr="0060709E" w:rsidRDefault="00243CBB" w:rsidP="00243CBB">
            <w:pPr>
              <w:rPr>
                <w:rFonts w:ascii="Times New Roman" w:hAnsi="Times New Roman"/>
                <w:sz w:val="20"/>
                <w:szCs w:val="20"/>
              </w:rPr>
            </w:pPr>
            <w:r w:rsidRPr="0060709E">
              <w:rPr>
                <w:rFonts w:ascii="Times New Roman" w:hAnsi="Times New Roman"/>
                <w:sz w:val="20"/>
                <w:szCs w:val="20"/>
              </w:rPr>
              <w:t xml:space="preserve">Администрация МО «Глазовский район»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243CBB" w:rsidRPr="0060709E" w:rsidRDefault="00243CBB" w:rsidP="00243CBB">
            <w:pPr>
              <w:spacing w:before="40" w:after="40"/>
              <w:rPr>
                <w:rFonts w:ascii="Times New Roman" w:hAnsi="Times New Roman"/>
                <w:bCs/>
                <w:sz w:val="20"/>
                <w:szCs w:val="20"/>
              </w:rPr>
            </w:pPr>
            <w:r w:rsidRPr="0060709E">
              <w:rPr>
                <w:rFonts w:ascii="Times New Roman" w:hAnsi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243CBB" w:rsidRPr="0060709E" w:rsidRDefault="00243CBB" w:rsidP="00243CBB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60709E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243CBB" w:rsidRPr="0060709E" w:rsidRDefault="00243CBB" w:rsidP="00243CBB">
            <w:pPr>
              <w:spacing w:before="40" w:after="40"/>
              <w:rPr>
                <w:rFonts w:ascii="Times New Roman" w:hAnsi="Times New Roman"/>
                <w:bCs/>
                <w:sz w:val="20"/>
                <w:szCs w:val="20"/>
              </w:rPr>
            </w:pPr>
            <w:r w:rsidRPr="0060709E">
              <w:rPr>
                <w:rFonts w:ascii="Times New Roman" w:hAnsi="Times New Roman"/>
                <w:bCs/>
                <w:sz w:val="20"/>
                <w:szCs w:val="20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243CBB" w:rsidRPr="0060709E" w:rsidRDefault="00243CBB" w:rsidP="00243CBB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60709E">
              <w:rPr>
                <w:rFonts w:ascii="Times New Roman" w:hAnsi="Times New Roman"/>
                <w:sz w:val="20"/>
                <w:szCs w:val="20"/>
              </w:rPr>
              <w:t xml:space="preserve">0220261510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243CBB" w:rsidRPr="0060709E" w:rsidRDefault="00243CBB" w:rsidP="00243CBB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60709E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243CBB" w:rsidRPr="0060709E" w:rsidRDefault="00243CBB" w:rsidP="00243CBB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243CBB" w:rsidRDefault="00243CBB" w:rsidP="00243CB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243CBB" w:rsidRDefault="00243CBB" w:rsidP="00243CB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243CBB" w:rsidRDefault="00243CBB" w:rsidP="00243CBB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  <w:p w:rsidR="00243CBB" w:rsidRDefault="00243CBB" w:rsidP="00243CBB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60709E" w:rsidTr="00243CBB">
        <w:trPr>
          <w:trHeight w:val="259"/>
        </w:trPr>
        <w:tc>
          <w:tcPr>
            <w:tcW w:w="44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0709E" w:rsidRPr="00AC43A0" w:rsidRDefault="0060709E" w:rsidP="00243CBB">
            <w:pPr>
              <w:spacing w:before="40" w:after="40"/>
              <w:ind w:left="-9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0709E" w:rsidRPr="00AC43A0" w:rsidRDefault="0060709E" w:rsidP="00243CBB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5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0709E" w:rsidRPr="00AC43A0" w:rsidRDefault="0060709E" w:rsidP="00243CBB">
            <w:pPr>
              <w:spacing w:before="40" w:after="4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95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0709E" w:rsidRPr="00AC43A0" w:rsidRDefault="0060709E" w:rsidP="00243C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63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0709E" w:rsidRPr="00AC43A0" w:rsidRDefault="0060709E" w:rsidP="00243C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60709E" w:rsidRPr="00AC43A0" w:rsidRDefault="0060709E" w:rsidP="00243C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709E" w:rsidRDefault="0060709E" w:rsidP="00243CBB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709E" w:rsidRDefault="0060709E" w:rsidP="00243CBB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709E" w:rsidRDefault="0060709E" w:rsidP="00243CBB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709E" w:rsidRDefault="0060709E" w:rsidP="00243CBB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709E" w:rsidRDefault="0060709E" w:rsidP="00243CBB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709E" w:rsidRPr="00AC43A0" w:rsidRDefault="0060709E" w:rsidP="00243CBB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09E" w:rsidRDefault="0060709E" w:rsidP="00243CB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09E" w:rsidRDefault="0060709E" w:rsidP="00243CB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09E" w:rsidRDefault="0060709E" w:rsidP="00243CBB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0709E" w:rsidRDefault="0060709E" w:rsidP="00243CBB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C12129" w:rsidRDefault="00C12129" w:rsidP="00C12129"/>
    <w:p w:rsidR="007748D5" w:rsidRDefault="007748D5"/>
    <w:sectPr w:rsidR="007748D5" w:rsidSect="00243CB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129"/>
    <w:rsid w:val="000D799E"/>
    <w:rsid w:val="000F383E"/>
    <w:rsid w:val="00126662"/>
    <w:rsid w:val="00243CBB"/>
    <w:rsid w:val="00250CD7"/>
    <w:rsid w:val="00263A92"/>
    <w:rsid w:val="003615CD"/>
    <w:rsid w:val="003B0B17"/>
    <w:rsid w:val="003E5978"/>
    <w:rsid w:val="00602C35"/>
    <w:rsid w:val="0060709E"/>
    <w:rsid w:val="006268D0"/>
    <w:rsid w:val="006349CC"/>
    <w:rsid w:val="007748D5"/>
    <w:rsid w:val="00796CF1"/>
    <w:rsid w:val="00816C0B"/>
    <w:rsid w:val="00855279"/>
    <w:rsid w:val="008912A3"/>
    <w:rsid w:val="008C5A9F"/>
    <w:rsid w:val="008F5456"/>
    <w:rsid w:val="00983079"/>
    <w:rsid w:val="00992F27"/>
    <w:rsid w:val="00993E48"/>
    <w:rsid w:val="00A257D0"/>
    <w:rsid w:val="00AD6413"/>
    <w:rsid w:val="00BB4D33"/>
    <w:rsid w:val="00BD4882"/>
    <w:rsid w:val="00C12129"/>
    <w:rsid w:val="00D0679C"/>
    <w:rsid w:val="00D56EC5"/>
    <w:rsid w:val="00E02BAA"/>
    <w:rsid w:val="00F34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129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1212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129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121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66DK4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588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2018-02-21T10:44:00Z</cp:lastPrinted>
  <dcterms:created xsi:type="dcterms:W3CDTF">2019-05-28T12:06:00Z</dcterms:created>
  <dcterms:modified xsi:type="dcterms:W3CDTF">2019-05-28T12:06:00Z</dcterms:modified>
</cp:coreProperties>
</file>