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5D" w:rsidRPr="00CD2797" w:rsidRDefault="00E3675D" w:rsidP="00E367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2"/>
      <w:bookmarkEnd w:id="0"/>
      <w:r w:rsidRPr="00CD2797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47CF0">
        <w:rPr>
          <w:rFonts w:ascii="Times New Roman" w:hAnsi="Times New Roman" w:cs="Times New Roman"/>
          <w:sz w:val="28"/>
          <w:szCs w:val="28"/>
        </w:rPr>
        <w:t xml:space="preserve">РОДСТВЕННИКАХ И </w:t>
      </w:r>
      <w:r w:rsidRPr="00CD2797">
        <w:rPr>
          <w:rFonts w:ascii="Times New Roman" w:hAnsi="Times New Roman" w:cs="Times New Roman"/>
          <w:sz w:val="28"/>
          <w:szCs w:val="28"/>
        </w:rPr>
        <w:t xml:space="preserve">СВОЙСТВЕННИКАХ 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E3675D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E51" w:rsidRDefault="00E92E51" w:rsidP="00E3675D">
      <w:pPr>
        <w:pStyle w:val="ConsPlusNonformat"/>
        <w:jc w:val="center"/>
        <w:rPr>
          <w:rFonts w:ascii="Times New Roman" w:hAnsi="Times New Roman" w:cs="Times New Roman"/>
        </w:rPr>
      </w:pPr>
    </w:p>
    <w:p w:rsidR="00E3675D" w:rsidRPr="00247CF0" w:rsidRDefault="00E3675D" w:rsidP="00E3675D">
      <w:pPr>
        <w:pStyle w:val="ConsPlusNonformat"/>
        <w:jc w:val="center"/>
        <w:rPr>
          <w:rFonts w:ascii="Times New Roman" w:hAnsi="Times New Roman" w:cs="Times New Roman"/>
        </w:rPr>
      </w:pPr>
      <w:r w:rsidRPr="00247CF0">
        <w:rPr>
          <w:rFonts w:ascii="Times New Roman" w:hAnsi="Times New Roman" w:cs="Times New Roman"/>
        </w:rPr>
        <w:t>(фамилия, имя, отчество)</w:t>
      </w: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7CF0" w:rsidRPr="00247CF0" w:rsidRDefault="00E3675D" w:rsidP="00247C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CF0" w:rsidRPr="00247CF0">
        <w:rPr>
          <w:rFonts w:ascii="Times New Roman" w:hAnsi="Times New Roman" w:cs="Times New Roman"/>
          <w:sz w:val="28"/>
          <w:szCs w:val="28"/>
        </w:rPr>
        <w:t>Ваши близкие родственники (отец, мать, братья, с</w:t>
      </w:r>
      <w:r w:rsidR="00357EE0">
        <w:rPr>
          <w:rFonts w:ascii="Times New Roman" w:hAnsi="Times New Roman" w:cs="Times New Roman"/>
          <w:sz w:val="28"/>
          <w:szCs w:val="28"/>
        </w:rPr>
        <w:t>естры и дети, а также муж (жена</w:t>
      </w:r>
      <w:r w:rsidR="00247CF0" w:rsidRPr="00247CF0">
        <w:rPr>
          <w:rFonts w:ascii="Times New Roman" w:hAnsi="Times New Roman" w:cs="Times New Roman"/>
          <w:sz w:val="28"/>
          <w:szCs w:val="28"/>
        </w:rPr>
        <w:t>). Если родственники изменяли фамилии, имена, отчества, то необходимо указать их прежние фамилию, имя, отчество.</w:t>
      </w:r>
    </w:p>
    <w:p w:rsidR="00247CF0" w:rsidRDefault="00247CF0" w:rsidP="00247CF0">
      <w:pPr>
        <w:pStyle w:val="ConsPlusNormal"/>
        <w:widowControl/>
        <w:ind w:firstLine="540"/>
        <w:jc w:val="both"/>
        <w:rPr>
          <w:rFonts w:ascii="Courier New" w:hAnsi="Courier New" w:cs="Courier New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2464"/>
        <w:gridCol w:w="1418"/>
        <w:gridCol w:w="1984"/>
        <w:gridCol w:w="2693"/>
      </w:tblGrid>
      <w:tr w:rsidR="00247CF0" w:rsidTr="004305CA">
        <w:trPr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247CF0" w:rsidRDefault="00247CF0" w:rsidP="00D92E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CF0">
              <w:rPr>
                <w:rFonts w:ascii="Times New Roman" w:hAnsi="Times New Roman" w:cs="Times New Roman"/>
              </w:rPr>
              <w:t>Степень</w:t>
            </w:r>
            <w:r w:rsidRPr="00247CF0">
              <w:rPr>
                <w:rFonts w:ascii="Times New Roman" w:hAnsi="Times New Roman" w:cs="Times New Roman"/>
              </w:rPr>
              <w:br/>
              <w:t>родства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247CF0" w:rsidRDefault="00247CF0" w:rsidP="00D92E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CF0">
              <w:rPr>
                <w:rFonts w:ascii="Times New Roman" w:hAnsi="Times New Roman" w:cs="Times New Roman"/>
              </w:rPr>
              <w:t>Фамилия, имя,</w:t>
            </w:r>
            <w:r w:rsidRPr="00247CF0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247CF0" w:rsidRDefault="00247CF0" w:rsidP="00D92E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CF0">
              <w:rPr>
                <w:rFonts w:ascii="Times New Roman" w:hAnsi="Times New Roman" w:cs="Times New Roman"/>
              </w:rPr>
              <w:t xml:space="preserve">Дата  </w:t>
            </w:r>
            <w:r w:rsidRPr="00247CF0">
              <w:rPr>
                <w:rFonts w:ascii="Times New Roman" w:hAnsi="Times New Roman" w:cs="Times New Roman"/>
              </w:rPr>
              <w:br/>
              <w:t>и место</w:t>
            </w:r>
            <w:r w:rsidRPr="00247CF0">
              <w:rPr>
                <w:rFonts w:ascii="Times New Roman" w:hAnsi="Times New Roman" w:cs="Times New Roman"/>
              </w:rPr>
              <w:br/>
              <w:t>рождения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247CF0" w:rsidRDefault="00247CF0" w:rsidP="00D92E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CF0">
              <w:rPr>
                <w:rFonts w:ascii="Times New Roman" w:hAnsi="Times New Roman" w:cs="Times New Roman"/>
              </w:rPr>
              <w:t>Место работы,</w:t>
            </w:r>
            <w:r w:rsidRPr="00247CF0">
              <w:rPr>
                <w:rFonts w:ascii="Times New Roman" w:hAnsi="Times New Roman" w:cs="Times New Roman"/>
              </w:rPr>
              <w:br/>
              <w:t>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247CF0" w:rsidRDefault="00247CF0" w:rsidP="00D92E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CF0">
              <w:rPr>
                <w:rFonts w:ascii="Times New Roman" w:hAnsi="Times New Roman" w:cs="Times New Roman"/>
              </w:rPr>
              <w:t xml:space="preserve">Домашний адрес   </w:t>
            </w:r>
            <w:r w:rsidRPr="00247CF0">
              <w:rPr>
                <w:rFonts w:ascii="Times New Roman" w:hAnsi="Times New Roman" w:cs="Times New Roman"/>
              </w:rPr>
              <w:br/>
              <w:t>(адрес регистрации,</w:t>
            </w:r>
            <w:r w:rsidRPr="00247CF0">
              <w:rPr>
                <w:rFonts w:ascii="Times New Roman" w:hAnsi="Times New Roman" w:cs="Times New Roman"/>
              </w:rPr>
              <w:br/>
              <w:t xml:space="preserve">фактического    </w:t>
            </w:r>
            <w:r w:rsidRPr="00247CF0">
              <w:rPr>
                <w:rFonts w:ascii="Times New Roman" w:hAnsi="Times New Roman" w:cs="Times New Roman"/>
              </w:rPr>
              <w:br/>
              <w:t>проживания)</w:t>
            </w: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DAC" w:rsidRPr="00BC2DAC" w:rsidRDefault="00BC2DAC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DAC" w:rsidRPr="00BC2DAC" w:rsidRDefault="00BC2DAC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BC2DAC" w:rsidRDefault="00247CF0" w:rsidP="00D92E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4305CA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</w:tbl>
    <w:p w:rsidR="00247CF0" w:rsidRDefault="00247CF0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75D" w:rsidRPr="00CD2797" w:rsidRDefault="00247CF0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3675D" w:rsidRPr="00CD2797">
        <w:rPr>
          <w:rFonts w:ascii="Times New Roman" w:hAnsi="Times New Roman" w:cs="Times New Roman"/>
          <w:sz w:val="28"/>
          <w:szCs w:val="28"/>
        </w:rPr>
        <w:t>Ваши  свойственники  (братья, сестры, родители, дети супругов и супругидетей).</w:t>
      </w:r>
    </w:p>
    <w:p w:rsidR="00E3675D" w:rsidRDefault="00E3675D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2797">
        <w:rPr>
          <w:rFonts w:ascii="Times New Roman" w:hAnsi="Times New Roman" w:cs="Times New Roman"/>
          <w:sz w:val="28"/>
          <w:szCs w:val="28"/>
        </w:rPr>
        <w:t>Если  свойственники  изменяли  фамилию, имя, отчество, необходимо такжеуказывать их прежние фамилию, имя, отчество.</w:t>
      </w:r>
    </w:p>
    <w:p w:rsidR="00247CF0" w:rsidRDefault="00247CF0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2464"/>
        <w:gridCol w:w="1418"/>
        <w:gridCol w:w="1984"/>
        <w:gridCol w:w="2693"/>
      </w:tblGrid>
      <w:tr w:rsidR="00247CF0" w:rsidRPr="00247CF0" w:rsidTr="00CA4BD0">
        <w:trPr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247CF0" w:rsidRDefault="00247CF0" w:rsidP="002A08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CF0">
              <w:rPr>
                <w:rFonts w:ascii="Times New Roman" w:hAnsi="Times New Roman" w:cs="Times New Roman"/>
              </w:rPr>
              <w:t>Степень</w:t>
            </w:r>
            <w:r w:rsidRPr="00247CF0">
              <w:rPr>
                <w:rFonts w:ascii="Times New Roman" w:hAnsi="Times New Roman" w:cs="Times New Roman"/>
              </w:rPr>
              <w:br/>
            </w:r>
            <w:r w:rsidR="002A0896">
              <w:rPr>
                <w:rFonts w:ascii="Times New Roman" w:hAnsi="Times New Roman" w:cs="Times New Roman"/>
              </w:rPr>
              <w:t>свой</w:t>
            </w:r>
            <w:bookmarkStart w:id="1" w:name="_GoBack"/>
            <w:bookmarkEnd w:id="1"/>
            <w:r w:rsidRPr="00247CF0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247CF0" w:rsidRDefault="00247CF0" w:rsidP="00D92E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CF0">
              <w:rPr>
                <w:rFonts w:ascii="Times New Roman" w:hAnsi="Times New Roman" w:cs="Times New Roman"/>
              </w:rPr>
              <w:t>Фамилия, имя,</w:t>
            </w:r>
            <w:r w:rsidRPr="00247CF0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247CF0" w:rsidRDefault="00247CF0" w:rsidP="00D92E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CF0">
              <w:rPr>
                <w:rFonts w:ascii="Times New Roman" w:hAnsi="Times New Roman" w:cs="Times New Roman"/>
              </w:rPr>
              <w:t xml:space="preserve">Дата  </w:t>
            </w:r>
            <w:r w:rsidRPr="00247CF0">
              <w:rPr>
                <w:rFonts w:ascii="Times New Roman" w:hAnsi="Times New Roman" w:cs="Times New Roman"/>
              </w:rPr>
              <w:br/>
              <w:t>и место</w:t>
            </w:r>
            <w:r w:rsidRPr="00247CF0">
              <w:rPr>
                <w:rFonts w:ascii="Times New Roman" w:hAnsi="Times New Roman" w:cs="Times New Roman"/>
              </w:rPr>
              <w:br/>
              <w:t>рождения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247CF0" w:rsidRDefault="00247CF0" w:rsidP="00D92E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CF0">
              <w:rPr>
                <w:rFonts w:ascii="Times New Roman" w:hAnsi="Times New Roman" w:cs="Times New Roman"/>
              </w:rPr>
              <w:t>Место работы,</w:t>
            </w:r>
            <w:r w:rsidRPr="00247CF0">
              <w:rPr>
                <w:rFonts w:ascii="Times New Roman" w:hAnsi="Times New Roman" w:cs="Times New Roman"/>
              </w:rPr>
              <w:br/>
              <w:t>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Pr="00247CF0" w:rsidRDefault="00247CF0" w:rsidP="00D92E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CF0">
              <w:rPr>
                <w:rFonts w:ascii="Times New Roman" w:hAnsi="Times New Roman" w:cs="Times New Roman"/>
              </w:rPr>
              <w:t xml:space="preserve">Домашний адрес   </w:t>
            </w:r>
            <w:r w:rsidRPr="00247CF0">
              <w:rPr>
                <w:rFonts w:ascii="Times New Roman" w:hAnsi="Times New Roman" w:cs="Times New Roman"/>
              </w:rPr>
              <w:br/>
              <w:t>(адрес регистрации,</w:t>
            </w:r>
            <w:r w:rsidRPr="00247CF0">
              <w:rPr>
                <w:rFonts w:ascii="Times New Roman" w:hAnsi="Times New Roman" w:cs="Times New Roman"/>
              </w:rPr>
              <w:br/>
              <w:t xml:space="preserve">фактического    </w:t>
            </w:r>
            <w:r w:rsidRPr="00247CF0">
              <w:rPr>
                <w:rFonts w:ascii="Times New Roman" w:hAnsi="Times New Roman" w:cs="Times New Roman"/>
              </w:rPr>
              <w:br/>
              <w:t>проживания)</w:t>
            </w: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8A03B9" w:rsidP="00D92E69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  <w:tr w:rsidR="00247CF0" w:rsidTr="00CA4BD0"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CF0" w:rsidRDefault="00247CF0" w:rsidP="00D92E69">
            <w:pPr>
              <w:pStyle w:val="ConsPlusNormal"/>
              <w:widowControl/>
              <w:ind w:firstLine="0"/>
            </w:pPr>
          </w:p>
        </w:tc>
      </w:tr>
    </w:tbl>
    <w:p w:rsidR="00247CF0" w:rsidRDefault="00247CF0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75D" w:rsidRPr="00CD2797" w:rsidRDefault="00E3675D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CD27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 ме</w:t>
      </w:r>
      <w:r w:rsidRPr="00CD2797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 xml:space="preserve">проверочных мероприятий </w:t>
      </w:r>
      <w:r w:rsidRPr="00CD2797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CD279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D2797">
        <w:rPr>
          <w:rFonts w:ascii="Times New Roman" w:hAnsi="Times New Roman" w:cs="Times New Roman"/>
          <w:sz w:val="28"/>
          <w:szCs w:val="28"/>
        </w:rPr>
        <w:t>согласна).</w:t>
      </w: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2797">
        <w:rPr>
          <w:rFonts w:ascii="Times New Roman" w:hAnsi="Times New Roman" w:cs="Times New Roman"/>
          <w:sz w:val="28"/>
          <w:szCs w:val="28"/>
        </w:rPr>
        <w:t>"___" _________________ 20___ г.                      Подпись _____________</w:t>
      </w: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2797">
        <w:rPr>
          <w:rFonts w:ascii="Times New Roman" w:hAnsi="Times New Roman" w:cs="Times New Roman"/>
          <w:sz w:val="28"/>
          <w:szCs w:val="28"/>
        </w:rPr>
        <w:t>"___" _________________ 20___ г.         ______________________________</w:t>
      </w:r>
    </w:p>
    <w:p w:rsidR="00247CF0" w:rsidRDefault="00247CF0" w:rsidP="00247CF0">
      <w:pPr>
        <w:pStyle w:val="ConsPlusNonformat"/>
        <w:jc w:val="center"/>
      </w:pPr>
      <w:bookmarkStart w:id="2" w:name="Par301"/>
      <w:bookmarkStart w:id="3" w:name="Par307"/>
      <w:bookmarkStart w:id="4" w:name="Par314"/>
      <w:bookmarkEnd w:id="2"/>
      <w:bookmarkEnd w:id="3"/>
      <w:bookmarkEnd w:id="4"/>
    </w:p>
    <w:p w:rsidR="00247CF0" w:rsidRDefault="00247CF0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247CF0" w:rsidSect="00303509">
      <w:headerReference w:type="default" r:id="rId7"/>
      <w:pgSz w:w="11905" w:h="16838"/>
      <w:pgMar w:top="709" w:right="851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59" w:rsidRDefault="00996659" w:rsidP="001245FF">
      <w:pPr>
        <w:spacing w:after="0" w:line="240" w:lineRule="auto"/>
      </w:pPr>
      <w:r>
        <w:separator/>
      </w:r>
    </w:p>
  </w:endnote>
  <w:endnote w:type="continuationSeparator" w:id="0">
    <w:p w:rsidR="00996659" w:rsidRDefault="00996659" w:rsidP="0012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59" w:rsidRDefault="00996659" w:rsidP="001245FF">
      <w:pPr>
        <w:spacing w:after="0" w:line="240" w:lineRule="auto"/>
      </w:pPr>
      <w:r>
        <w:separator/>
      </w:r>
    </w:p>
  </w:footnote>
  <w:footnote w:type="continuationSeparator" w:id="0">
    <w:p w:rsidR="00996659" w:rsidRDefault="00996659" w:rsidP="001245FF">
      <w:pPr>
        <w:spacing w:after="0" w:line="240" w:lineRule="auto"/>
      </w:pPr>
      <w:r>
        <w:continuationSeparator/>
      </w:r>
    </w:p>
  </w:footnote>
  <w:footnote w:id="1">
    <w:p w:rsidR="00996659" w:rsidRPr="00C5313B" w:rsidRDefault="00996659" w:rsidP="00E36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proofErr w:type="gramStart"/>
      <w:r w:rsidRPr="00C5313B">
        <w:rPr>
          <w:rFonts w:ascii="Times New Roman" w:hAnsi="Times New Roman" w:cs="Times New Roman"/>
          <w:sz w:val="20"/>
          <w:szCs w:val="20"/>
        </w:rPr>
        <w:t xml:space="preserve">Предлагается к заполнению на </w:t>
      </w:r>
      <w:r w:rsidRPr="00C53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основании </w:t>
      </w:r>
      <w:hyperlink r:id="rId1" w:history="1">
        <w:r w:rsidRPr="00C5313B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пункта 5 части 1 статьи 13</w:t>
        </w:r>
      </w:hyperlink>
      <w:r w:rsidRPr="00C53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 марта 2007 года №25-ФЗ «О муниципальной службе в Российской Федерации», согласно которой гражданин не может быть принят на муниципальную службу, а муниципальный служащий не может находиться на муниципальной службе в случае </w:t>
      </w:r>
      <w:r w:rsidRPr="00C5313B">
        <w:rPr>
          <w:rFonts w:ascii="Times New Roman" w:hAnsi="Times New Roman" w:cs="Times New Roman"/>
          <w:sz w:val="20"/>
          <w:szCs w:val="20"/>
        </w:rPr>
        <w:t>близкого родства или свойства (родители, супруги, дети, братья, сестры, а также братья, сестры, родители</w:t>
      </w:r>
      <w:proofErr w:type="gramEnd"/>
      <w:r w:rsidRPr="00C5313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5313B">
        <w:rPr>
          <w:rFonts w:ascii="Times New Roman" w:hAnsi="Times New Roman" w:cs="Times New Roman"/>
          <w:sz w:val="20"/>
          <w:szCs w:val="20"/>
        </w:rPr>
        <w:t>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 w:rsidRPr="00C53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 для обеспечения выполнения других требований указанного Федерального </w:t>
      </w:r>
      <w:hyperlink r:id="rId2" w:history="1">
        <w:r w:rsidRPr="00C5313B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закона</w:t>
        </w:r>
      </w:hyperlink>
      <w:r w:rsidRPr="00C531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996659" w:rsidRPr="008821B2" w:rsidRDefault="00996659" w:rsidP="00E3675D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319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659" w:rsidRPr="00C21524" w:rsidRDefault="00EE137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15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6659" w:rsidRPr="00C2152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15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8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15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6659" w:rsidRDefault="0099665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12EF"/>
    <w:rsid w:val="00000A0D"/>
    <w:rsid w:val="00001F48"/>
    <w:rsid w:val="00004612"/>
    <w:rsid w:val="00007B46"/>
    <w:rsid w:val="00012B35"/>
    <w:rsid w:val="00014472"/>
    <w:rsid w:val="0001546D"/>
    <w:rsid w:val="00020733"/>
    <w:rsid w:val="00024C3E"/>
    <w:rsid w:val="00026935"/>
    <w:rsid w:val="00030210"/>
    <w:rsid w:val="0003079B"/>
    <w:rsid w:val="00036E2D"/>
    <w:rsid w:val="00036FA0"/>
    <w:rsid w:val="00045D86"/>
    <w:rsid w:val="000477DB"/>
    <w:rsid w:val="00050DA9"/>
    <w:rsid w:val="0005678C"/>
    <w:rsid w:val="000639A8"/>
    <w:rsid w:val="00065F16"/>
    <w:rsid w:val="00070DF0"/>
    <w:rsid w:val="000725E3"/>
    <w:rsid w:val="00073DB9"/>
    <w:rsid w:val="00074B7D"/>
    <w:rsid w:val="000815A6"/>
    <w:rsid w:val="00090674"/>
    <w:rsid w:val="000909E3"/>
    <w:rsid w:val="000921A9"/>
    <w:rsid w:val="00094082"/>
    <w:rsid w:val="00095677"/>
    <w:rsid w:val="000963CB"/>
    <w:rsid w:val="000972E0"/>
    <w:rsid w:val="000A17AB"/>
    <w:rsid w:val="000A7019"/>
    <w:rsid w:val="000A7916"/>
    <w:rsid w:val="000A7F93"/>
    <w:rsid w:val="000B263C"/>
    <w:rsid w:val="000B75DC"/>
    <w:rsid w:val="000C3A96"/>
    <w:rsid w:val="000C60A3"/>
    <w:rsid w:val="000D112D"/>
    <w:rsid w:val="000D1484"/>
    <w:rsid w:val="000D1545"/>
    <w:rsid w:val="000D2D14"/>
    <w:rsid w:val="000D480B"/>
    <w:rsid w:val="000E01E5"/>
    <w:rsid w:val="000E1669"/>
    <w:rsid w:val="000E30E6"/>
    <w:rsid w:val="000E339A"/>
    <w:rsid w:val="000E38AB"/>
    <w:rsid w:val="000E4E9C"/>
    <w:rsid w:val="000F1E85"/>
    <w:rsid w:val="000F283E"/>
    <w:rsid w:val="0010011E"/>
    <w:rsid w:val="00101A22"/>
    <w:rsid w:val="0010462B"/>
    <w:rsid w:val="00104A9D"/>
    <w:rsid w:val="00107C6E"/>
    <w:rsid w:val="001101FD"/>
    <w:rsid w:val="001119D1"/>
    <w:rsid w:val="00113CF2"/>
    <w:rsid w:val="0011490B"/>
    <w:rsid w:val="00115024"/>
    <w:rsid w:val="00116104"/>
    <w:rsid w:val="00116525"/>
    <w:rsid w:val="001205F8"/>
    <w:rsid w:val="001245FF"/>
    <w:rsid w:val="00126094"/>
    <w:rsid w:val="00126EA3"/>
    <w:rsid w:val="001311F3"/>
    <w:rsid w:val="00146101"/>
    <w:rsid w:val="001502E2"/>
    <w:rsid w:val="001520E6"/>
    <w:rsid w:val="001532F8"/>
    <w:rsid w:val="00154B67"/>
    <w:rsid w:val="0015520C"/>
    <w:rsid w:val="00160020"/>
    <w:rsid w:val="001630E7"/>
    <w:rsid w:val="0017209A"/>
    <w:rsid w:val="00173D47"/>
    <w:rsid w:val="00176BCF"/>
    <w:rsid w:val="00177FE1"/>
    <w:rsid w:val="00182FB0"/>
    <w:rsid w:val="00184854"/>
    <w:rsid w:val="00185DC5"/>
    <w:rsid w:val="00186AC8"/>
    <w:rsid w:val="001878EA"/>
    <w:rsid w:val="0019076C"/>
    <w:rsid w:val="00192A4A"/>
    <w:rsid w:val="00193813"/>
    <w:rsid w:val="0019428F"/>
    <w:rsid w:val="00197E29"/>
    <w:rsid w:val="001A1F1E"/>
    <w:rsid w:val="001A383E"/>
    <w:rsid w:val="001A39B2"/>
    <w:rsid w:val="001A3C71"/>
    <w:rsid w:val="001A5452"/>
    <w:rsid w:val="001A55E6"/>
    <w:rsid w:val="001A6946"/>
    <w:rsid w:val="001B328A"/>
    <w:rsid w:val="001B62E6"/>
    <w:rsid w:val="001B69BD"/>
    <w:rsid w:val="001C1314"/>
    <w:rsid w:val="001C4B62"/>
    <w:rsid w:val="001D2249"/>
    <w:rsid w:val="001D23C0"/>
    <w:rsid w:val="001D3793"/>
    <w:rsid w:val="001E435E"/>
    <w:rsid w:val="001E7012"/>
    <w:rsid w:val="001E7AAE"/>
    <w:rsid w:val="001F45D9"/>
    <w:rsid w:val="001F6D83"/>
    <w:rsid w:val="0020197B"/>
    <w:rsid w:val="00202E7F"/>
    <w:rsid w:val="00202FBA"/>
    <w:rsid w:val="002045C0"/>
    <w:rsid w:val="00204EEB"/>
    <w:rsid w:val="0020549E"/>
    <w:rsid w:val="00211C15"/>
    <w:rsid w:val="002154DB"/>
    <w:rsid w:val="0023061D"/>
    <w:rsid w:val="00230FFC"/>
    <w:rsid w:val="00233D4F"/>
    <w:rsid w:val="002405D1"/>
    <w:rsid w:val="002412EF"/>
    <w:rsid w:val="00247CF0"/>
    <w:rsid w:val="00255B8B"/>
    <w:rsid w:val="00273A7B"/>
    <w:rsid w:val="00274103"/>
    <w:rsid w:val="0028078F"/>
    <w:rsid w:val="002854D3"/>
    <w:rsid w:val="00285E64"/>
    <w:rsid w:val="00286CE6"/>
    <w:rsid w:val="00292106"/>
    <w:rsid w:val="0029299C"/>
    <w:rsid w:val="00293941"/>
    <w:rsid w:val="0029403A"/>
    <w:rsid w:val="002A0896"/>
    <w:rsid w:val="002A0D8B"/>
    <w:rsid w:val="002A1A34"/>
    <w:rsid w:val="002A2D9F"/>
    <w:rsid w:val="002A4FD8"/>
    <w:rsid w:val="002A6E6C"/>
    <w:rsid w:val="002B1667"/>
    <w:rsid w:val="002B1BB5"/>
    <w:rsid w:val="002B5B3D"/>
    <w:rsid w:val="002B5CC3"/>
    <w:rsid w:val="002B5D21"/>
    <w:rsid w:val="002B6898"/>
    <w:rsid w:val="002B6E87"/>
    <w:rsid w:val="002B7C7E"/>
    <w:rsid w:val="002C1877"/>
    <w:rsid w:val="002C29F4"/>
    <w:rsid w:val="002C7071"/>
    <w:rsid w:val="002D1843"/>
    <w:rsid w:val="002D2D0E"/>
    <w:rsid w:val="002D3C35"/>
    <w:rsid w:val="002D42DB"/>
    <w:rsid w:val="002D42F0"/>
    <w:rsid w:val="002E07C1"/>
    <w:rsid w:val="002E308E"/>
    <w:rsid w:val="002E38F1"/>
    <w:rsid w:val="002F0BDC"/>
    <w:rsid w:val="002F1AE7"/>
    <w:rsid w:val="002F2BED"/>
    <w:rsid w:val="002F2DE4"/>
    <w:rsid w:val="002F3039"/>
    <w:rsid w:val="002F3854"/>
    <w:rsid w:val="002F401C"/>
    <w:rsid w:val="002F4E34"/>
    <w:rsid w:val="002F5112"/>
    <w:rsid w:val="002F6631"/>
    <w:rsid w:val="002F73F2"/>
    <w:rsid w:val="002F7C19"/>
    <w:rsid w:val="00301728"/>
    <w:rsid w:val="00303509"/>
    <w:rsid w:val="00304C4C"/>
    <w:rsid w:val="00307BEB"/>
    <w:rsid w:val="0031082E"/>
    <w:rsid w:val="0031114D"/>
    <w:rsid w:val="003167CF"/>
    <w:rsid w:val="0032049C"/>
    <w:rsid w:val="00320A6B"/>
    <w:rsid w:val="00322C0F"/>
    <w:rsid w:val="00326EAF"/>
    <w:rsid w:val="0033278B"/>
    <w:rsid w:val="00332A57"/>
    <w:rsid w:val="00333047"/>
    <w:rsid w:val="00334FC3"/>
    <w:rsid w:val="00340925"/>
    <w:rsid w:val="003445BE"/>
    <w:rsid w:val="003456B5"/>
    <w:rsid w:val="00346140"/>
    <w:rsid w:val="00353B3B"/>
    <w:rsid w:val="00356BB8"/>
    <w:rsid w:val="00357EE0"/>
    <w:rsid w:val="00362441"/>
    <w:rsid w:val="003646AC"/>
    <w:rsid w:val="00364AA4"/>
    <w:rsid w:val="0036710F"/>
    <w:rsid w:val="003736ED"/>
    <w:rsid w:val="0037574A"/>
    <w:rsid w:val="00375770"/>
    <w:rsid w:val="00382AC7"/>
    <w:rsid w:val="003855C9"/>
    <w:rsid w:val="00386219"/>
    <w:rsid w:val="0038738B"/>
    <w:rsid w:val="003873DD"/>
    <w:rsid w:val="00391224"/>
    <w:rsid w:val="00391674"/>
    <w:rsid w:val="003925D3"/>
    <w:rsid w:val="00392F71"/>
    <w:rsid w:val="00393042"/>
    <w:rsid w:val="00393D4D"/>
    <w:rsid w:val="00393D79"/>
    <w:rsid w:val="00394F49"/>
    <w:rsid w:val="00395BF4"/>
    <w:rsid w:val="00396EB9"/>
    <w:rsid w:val="003975E3"/>
    <w:rsid w:val="003A1249"/>
    <w:rsid w:val="003A1831"/>
    <w:rsid w:val="003A30D4"/>
    <w:rsid w:val="003A5ADF"/>
    <w:rsid w:val="003A7EFD"/>
    <w:rsid w:val="003B0E41"/>
    <w:rsid w:val="003B1D32"/>
    <w:rsid w:val="003B3E3B"/>
    <w:rsid w:val="003B463A"/>
    <w:rsid w:val="003B6046"/>
    <w:rsid w:val="003C1492"/>
    <w:rsid w:val="003C1A49"/>
    <w:rsid w:val="003C293C"/>
    <w:rsid w:val="003D0066"/>
    <w:rsid w:val="003D0EDD"/>
    <w:rsid w:val="003D1F88"/>
    <w:rsid w:val="003E1352"/>
    <w:rsid w:val="003E13E4"/>
    <w:rsid w:val="003E190B"/>
    <w:rsid w:val="003E347D"/>
    <w:rsid w:val="003E3B89"/>
    <w:rsid w:val="003E4BA0"/>
    <w:rsid w:val="003F0620"/>
    <w:rsid w:val="003F25B7"/>
    <w:rsid w:val="003F4B30"/>
    <w:rsid w:val="003F7BEB"/>
    <w:rsid w:val="00400D66"/>
    <w:rsid w:val="004010F5"/>
    <w:rsid w:val="00404EB1"/>
    <w:rsid w:val="00405FCC"/>
    <w:rsid w:val="00411616"/>
    <w:rsid w:val="00412EAB"/>
    <w:rsid w:val="004153E5"/>
    <w:rsid w:val="004172D2"/>
    <w:rsid w:val="00422B3B"/>
    <w:rsid w:val="00422BFA"/>
    <w:rsid w:val="00424D3A"/>
    <w:rsid w:val="00427254"/>
    <w:rsid w:val="004305CA"/>
    <w:rsid w:val="0043393B"/>
    <w:rsid w:val="00435D46"/>
    <w:rsid w:val="00437587"/>
    <w:rsid w:val="004409A6"/>
    <w:rsid w:val="004455FB"/>
    <w:rsid w:val="00452B94"/>
    <w:rsid w:val="004539E1"/>
    <w:rsid w:val="004557E2"/>
    <w:rsid w:val="004577AB"/>
    <w:rsid w:val="00457C46"/>
    <w:rsid w:val="004621B3"/>
    <w:rsid w:val="00463D3F"/>
    <w:rsid w:val="004658A9"/>
    <w:rsid w:val="00465D64"/>
    <w:rsid w:val="0047543C"/>
    <w:rsid w:val="0047555B"/>
    <w:rsid w:val="00477866"/>
    <w:rsid w:val="004801FA"/>
    <w:rsid w:val="004852F1"/>
    <w:rsid w:val="00486813"/>
    <w:rsid w:val="00487D0E"/>
    <w:rsid w:val="0049524D"/>
    <w:rsid w:val="00495498"/>
    <w:rsid w:val="00495EC4"/>
    <w:rsid w:val="00496B7A"/>
    <w:rsid w:val="004978B7"/>
    <w:rsid w:val="00497A3D"/>
    <w:rsid w:val="004A12B2"/>
    <w:rsid w:val="004A5EA3"/>
    <w:rsid w:val="004A6A92"/>
    <w:rsid w:val="004B0C97"/>
    <w:rsid w:val="004B0CD3"/>
    <w:rsid w:val="004B1508"/>
    <w:rsid w:val="004B551A"/>
    <w:rsid w:val="004B57E7"/>
    <w:rsid w:val="004B5DCF"/>
    <w:rsid w:val="004C3F20"/>
    <w:rsid w:val="004C6A66"/>
    <w:rsid w:val="004C74E2"/>
    <w:rsid w:val="004D03E7"/>
    <w:rsid w:val="004D574E"/>
    <w:rsid w:val="004E078A"/>
    <w:rsid w:val="004E2C7B"/>
    <w:rsid w:val="004E3FDD"/>
    <w:rsid w:val="004E6ADD"/>
    <w:rsid w:val="004F32A0"/>
    <w:rsid w:val="004F7C61"/>
    <w:rsid w:val="005000C2"/>
    <w:rsid w:val="0050186D"/>
    <w:rsid w:val="00506A6D"/>
    <w:rsid w:val="0051368F"/>
    <w:rsid w:val="00513B09"/>
    <w:rsid w:val="005147AD"/>
    <w:rsid w:val="005203E4"/>
    <w:rsid w:val="00522CB5"/>
    <w:rsid w:val="00526B7C"/>
    <w:rsid w:val="005271E6"/>
    <w:rsid w:val="0052771D"/>
    <w:rsid w:val="005277E4"/>
    <w:rsid w:val="00530C9D"/>
    <w:rsid w:val="0053702B"/>
    <w:rsid w:val="00540F8D"/>
    <w:rsid w:val="005428F0"/>
    <w:rsid w:val="00544A72"/>
    <w:rsid w:val="00550570"/>
    <w:rsid w:val="00550A3C"/>
    <w:rsid w:val="005521E3"/>
    <w:rsid w:val="00552914"/>
    <w:rsid w:val="00560824"/>
    <w:rsid w:val="00560917"/>
    <w:rsid w:val="00562583"/>
    <w:rsid w:val="005629E9"/>
    <w:rsid w:val="005672B8"/>
    <w:rsid w:val="00572566"/>
    <w:rsid w:val="00573AED"/>
    <w:rsid w:val="00576839"/>
    <w:rsid w:val="00577D16"/>
    <w:rsid w:val="00580AA4"/>
    <w:rsid w:val="005820DA"/>
    <w:rsid w:val="005835DE"/>
    <w:rsid w:val="00583729"/>
    <w:rsid w:val="00583D3C"/>
    <w:rsid w:val="005916F2"/>
    <w:rsid w:val="00593E2B"/>
    <w:rsid w:val="005970C5"/>
    <w:rsid w:val="00597B7B"/>
    <w:rsid w:val="005A14DD"/>
    <w:rsid w:val="005A2168"/>
    <w:rsid w:val="005C0D48"/>
    <w:rsid w:val="005C2381"/>
    <w:rsid w:val="005C2A12"/>
    <w:rsid w:val="005C43B4"/>
    <w:rsid w:val="005D1614"/>
    <w:rsid w:val="005D22A2"/>
    <w:rsid w:val="005D45DF"/>
    <w:rsid w:val="005E01A7"/>
    <w:rsid w:val="005E1FD2"/>
    <w:rsid w:val="005E3E95"/>
    <w:rsid w:val="005E4C98"/>
    <w:rsid w:val="005E7AC7"/>
    <w:rsid w:val="005F44C9"/>
    <w:rsid w:val="005F47D4"/>
    <w:rsid w:val="00602BEF"/>
    <w:rsid w:val="00603D8F"/>
    <w:rsid w:val="006057E5"/>
    <w:rsid w:val="00605B71"/>
    <w:rsid w:val="006118E1"/>
    <w:rsid w:val="00614A12"/>
    <w:rsid w:val="0062106B"/>
    <w:rsid w:val="00621D4A"/>
    <w:rsid w:val="00623542"/>
    <w:rsid w:val="006245D5"/>
    <w:rsid w:val="00631861"/>
    <w:rsid w:val="006334EA"/>
    <w:rsid w:val="006343A2"/>
    <w:rsid w:val="00640D01"/>
    <w:rsid w:val="00641CDE"/>
    <w:rsid w:val="00645B48"/>
    <w:rsid w:val="00645FBB"/>
    <w:rsid w:val="00652100"/>
    <w:rsid w:val="00655F11"/>
    <w:rsid w:val="00656052"/>
    <w:rsid w:val="00660C74"/>
    <w:rsid w:val="00662A0F"/>
    <w:rsid w:val="006648EC"/>
    <w:rsid w:val="006652D8"/>
    <w:rsid w:val="00666AD0"/>
    <w:rsid w:val="006708AC"/>
    <w:rsid w:val="0067401C"/>
    <w:rsid w:val="00676690"/>
    <w:rsid w:val="00676CFA"/>
    <w:rsid w:val="006825A2"/>
    <w:rsid w:val="00682A62"/>
    <w:rsid w:val="00682A93"/>
    <w:rsid w:val="006837FD"/>
    <w:rsid w:val="00683F09"/>
    <w:rsid w:val="00686B2B"/>
    <w:rsid w:val="00694781"/>
    <w:rsid w:val="00696E78"/>
    <w:rsid w:val="00697717"/>
    <w:rsid w:val="006A0874"/>
    <w:rsid w:val="006A2132"/>
    <w:rsid w:val="006A399C"/>
    <w:rsid w:val="006A66F1"/>
    <w:rsid w:val="006B505A"/>
    <w:rsid w:val="006B6252"/>
    <w:rsid w:val="006C0146"/>
    <w:rsid w:val="006C0425"/>
    <w:rsid w:val="006C0EEE"/>
    <w:rsid w:val="006C2C2D"/>
    <w:rsid w:val="006C469A"/>
    <w:rsid w:val="006C46EB"/>
    <w:rsid w:val="006C7335"/>
    <w:rsid w:val="006C79B5"/>
    <w:rsid w:val="006D0328"/>
    <w:rsid w:val="006D28BF"/>
    <w:rsid w:val="006D4F96"/>
    <w:rsid w:val="006D683C"/>
    <w:rsid w:val="006D6B50"/>
    <w:rsid w:val="006E23D8"/>
    <w:rsid w:val="006E470C"/>
    <w:rsid w:val="006E6348"/>
    <w:rsid w:val="006E68F2"/>
    <w:rsid w:val="006E6F77"/>
    <w:rsid w:val="006F1AE3"/>
    <w:rsid w:val="006F2CFC"/>
    <w:rsid w:val="007170D0"/>
    <w:rsid w:val="007176BF"/>
    <w:rsid w:val="007217C1"/>
    <w:rsid w:val="00721917"/>
    <w:rsid w:val="00722668"/>
    <w:rsid w:val="007231DC"/>
    <w:rsid w:val="00725581"/>
    <w:rsid w:val="00727E9E"/>
    <w:rsid w:val="00735332"/>
    <w:rsid w:val="007375CC"/>
    <w:rsid w:val="007432E3"/>
    <w:rsid w:val="0075026C"/>
    <w:rsid w:val="0075096B"/>
    <w:rsid w:val="00760EF9"/>
    <w:rsid w:val="00762767"/>
    <w:rsid w:val="007636C4"/>
    <w:rsid w:val="00763D56"/>
    <w:rsid w:val="0076442C"/>
    <w:rsid w:val="00764F10"/>
    <w:rsid w:val="0076727F"/>
    <w:rsid w:val="007701A9"/>
    <w:rsid w:val="00774275"/>
    <w:rsid w:val="0077473C"/>
    <w:rsid w:val="00777331"/>
    <w:rsid w:val="00781B91"/>
    <w:rsid w:val="00782BC5"/>
    <w:rsid w:val="00785F9A"/>
    <w:rsid w:val="00790350"/>
    <w:rsid w:val="007A1668"/>
    <w:rsid w:val="007A79A2"/>
    <w:rsid w:val="007B075A"/>
    <w:rsid w:val="007B3279"/>
    <w:rsid w:val="007B6C13"/>
    <w:rsid w:val="007D0E8A"/>
    <w:rsid w:val="007D2050"/>
    <w:rsid w:val="007D48E8"/>
    <w:rsid w:val="007E1432"/>
    <w:rsid w:val="007E2A9B"/>
    <w:rsid w:val="007F2E7A"/>
    <w:rsid w:val="007F6B32"/>
    <w:rsid w:val="008017F8"/>
    <w:rsid w:val="008019FF"/>
    <w:rsid w:val="00803D77"/>
    <w:rsid w:val="00803FA3"/>
    <w:rsid w:val="00805151"/>
    <w:rsid w:val="008110B5"/>
    <w:rsid w:val="00813B18"/>
    <w:rsid w:val="00814348"/>
    <w:rsid w:val="00817ED8"/>
    <w:rsid w:val="00820455"/>
    <w:rsid w:val="00820DE6"/>
    <w:rsid w:val="00826534"/>
    <w:rsid w:val="008273A0"/>
    <w:rsid w:val="00834555"/>
    <w:rsid w:val="00834D8C"/>
    <w:rsid w:val="008355BF"/>
    <w:rsid w:val="0083673E"/>
    <w:rsid w:val="00837C5D"/>
    <w:rsid w:val="00842A81"/>
    <w:rsid w:val="008457A4"/>
    <w:rsid w:val="00846972"/>
    <w:rsid w:val="008545EA"/>
    <w:rsid w:val="00857AA0"/>
    <w:rsid w:val="00860127"/>
    <w:rsid w:val="008630A9"/>
    <w:rsid w:val="00864F2B"/>
    <w:rsid w:val="0086701C"/>
    <w:rsid w:val="00867CEF"/>
    <w:rsid w:val="008739C8"/>
    <w:rsid w:val="00886147"/>
    <w:rsid w:val="008873E9"/>
    <w:rsid w:val="008876AA"/>
    <w:rsid w:val="00887AA5"/>
    <w:rsid w:val="00891A5A"/>
    <w:rsid w:val="008A03B9"/>
    <w:rsid w:val="008A3D5C"/>
    <w:rsid w:val="008A4CF2"/>
    <w:rsid w:val="008B0D81"/>
    <w:rsid w:val="008C2EB9"/>
    <w:rsid w:val="008C4415"/>
    <w:rsid w:val="008C4814"/>
    <w:rsid w:val="008D271E"/>
    <w:rsid w:val="008D3657"/>
    <w:rsid w:val="008D4372"/>
    <w:rsid w:val="008D4E8A"/>
    <w:rsid w:val="008E5AC0"/>
    <w:rsid w:val="008F0C73"/>
    <w:rsid w:val="008F381F"/>
    <w:rsid w:val="008F5BB6"/>
    <w:rsid w:val="008F78EC"/>
    <w:rsid w:val="008F7D3C"/>
    <w:rsid w:val="0090186B"/>
    <w:rsid w:val="009034F6"/>
    <w:rsid w:val="009045B3"/>
    <w:rsid w:val="00912627"/>
    <w:rsid w:val="009161AA"/>
    <w:rsid w:val="0091653B"/>
    <w:rsid w:val="00921C9D"/>
    <w:rsid w:val="0092257C"/>
    <w:rsid w:val="00924734"/>
    <w:rsid w:val="00925B90"/>
    <w:rsid w:val="00926B2E"/>
    <w:rsid w:val="009357D7"/>
    <w:rsid w:val="00943B59"/>
    <w:rsid w:val="00944E9F"/>
    <w:rsid w:val="00945DAC"/>
    <w:rsid w:val="00945E14"/>
    <w:rsid w:val="00947553"/>
    <w:rsid w:val="009478CE"/>
    <w:rsid w:val="00950CBA"/>
    <w:rsid w:val="009510FF"/>
    <w:rsid w:val="00962124"/>
    <w:rsid w:val="00963558"/>
    <w:rsid w:val="009641A6"/>
    <w:rsid w:val="00964E36"/>
    <w:rsid w:val="00965E68"/>
    <w:rsid w:val="00972A03"/>
    <w:rsid w:val="00972A90"/>
    <w:rsid w:val="009776B9"/>
    <w:rsid w:val="009809B9"/>
    <w:rsid w:val="00983519"/>
    <w:rsid w:val="00986223"/>
    <w:rsid w:val="00987184"/>
    <w:rsid w:val="00992EC2"/>
    <w:rsid w:val="009937EF"/>
    <w:rsid w:val="00996659"/>
    <w:rsid w:val="009A0747"/>
    <w:rsid w:val="009A1395"/>
    <w:rsid w:val="009A366D"/>
    <w:rsid w:val="009A442A"/>
    <w:rsid w:val="009A5205"/>
    <w:rsid w:val="009A584F"/>
    <w:rsid w:val="009A738A"/>
    <w:rsid w:val="009B794C"/>
    <w:rsid w:val="009C21B0"/>
    <w:rsid w:val="009C32B8"/>
    <w:rsid w:val="009C42FA"/>
    <w:rsid w:val="009C71F5"/>
    <w:rsid w:val="009C7FE3"/>
    <w:rsid w:val="009D2A40"/>
    <w:rsid w:val="009D7819"/>
    <w:rsid w:val="009E059C"/>
    <w:rsid w:val="009E19BC"/>
    <w:rsid w:val="009E3796"/>
    <w:rsid w:val="009E5534"/>
    <w:rsid w:val="009F18BF"/>
    <w:rsid w:val="009F2377"/>
    <w:rsid w:val="009F44B1"/>
    <w:rsid w:val="009F5C89"/>
    <w:rsid w:val="009F7370"/>
    <w:rsid w:val="00A00C2C"/>
    <w:rsid w:val="00A01C3B"/>
    <w:rsid w:val="00A033AB"/>
    <w:rsid w:val="00A0435A"/>
    <w:rsid w:val="00A056A5"/>
    <w:rsid w:val="00A10E56"/>
    <w:rsid w:val="00A126D8"/>
    <w:rsid w:val="00A12D00"/>
    <w:rsid w:val="00A16D3B"/>
    <w:rsid w:val="00A21B03"/>
    <w:rsid w:val="00A24CB5"/>
    <w:rsid w:val="00A26254"/>
    <w:rsid w:val="00A26ADF"/>
    <w:rsid w:val="00A326D5"/>
    <w:rsid w:val="00A331C3"/>
    <w:rsid w:val="00A34D79"/>
    <w:rsid w:val="00A37899"/>
    <w:rsid w:val="00A40D15"/>
    <w:rsid w:val="00A42CB7"/>
    <w:rsid w:val="00A45617"/>
    <w:rsid w:val="00A47F26"/>
    <w:rsid w:val="00A52974"/>
    <w:rsid w:val="00A539DF"/>
    <w:rsid w:val="00A57F58"/>
    <w:rsid w:val="00A604C9"/>
    <w:rsid w:val="00A63596"/>
    <w:rsid w:val="00A651B0"/>
    <w:rsid w:val="00A779A2"/>
    <w:rsid w:val="00A81B4A"/>
    <w:rsid w:val="00A825C0"/>
    <w:rsid w:val="00A835D9"/>
    <w:rsid w:val="00A8418B"/>
    <w:rsid w:val="00A846D8"/>
    <w:rsid w:val="00A93F90"/>
    <w:rsid w:val="00A97475"/>
    <w:rsid w:val="00AA225D"/>
    <w:rsid w:val="00AB0262"/>
    <w:rsid w:val="00AB2587"/>
    <w:rsid w:val="00AB7B83"/>
    <w:rsid w:val="00AC035C"/>
    <w:rsid w:val="00AC03BD"/>
    <w:rsid w:val="00AD1E06"/>
    <w:rsid w:val="00AD21FE"/>
    <w:rsid w:val="00AD5526"/>
    <w:rsid w:val="00AD75FC"/>
    <w:rsid w:val="00AE1098"/>
    <w:rsid w:val="00AF5C63"/>
    <w:rsid w:val="00B001B9"/>
    <w:rsid w:val="00B00C93"/>
    <w:rsid w:val="00B015BA"/>
    <w:rsid w:val="00B058B6"/>
    <w:rsid w:val="00B06C8F"/>
    <w:rsid w:val="00B136E9"/>
    <w:rsid w:val="00B153C1"/>
    <w:rsid w:val="00B16F1D"/>
    <w:rsid w:val="00B1720A"/>
    <w:rsid w:val="00B2147E"/>
    <w:rsid w:val="00B30E8C"/>
    <w:rsid w:val="00B36D29"/>
    <w:rsid w:val="00B419CF"/>
    <w:rsid w:val="00B41C4A"/>
    <w:rsid w:val="00B41C55"/>
    <w:rsid w:val="00B4584D"/>
    <w:rsid w:val="00B4731F"/>
    <w:rsid w:val="00B54339"/>
    <w:rsid w:val="00B54AF6"/>
    <w:rsid w:val="00B54BE3"/>
    <w:rsid w:val="00B55DEC"/>
    <w:rsid w:val="00B56AC4"/>
    <w:rsid w:val="00B62565"/>
    <w:rsid w:val="00B629D7"/>
    <w:rsid w:val="00B64D87"/>
    <w:rsid w:val="00B66B9B"/>
    <w:rsid w:val="00B719EA"/>
    <w:rsid w:val="00B76957"/>
    <w:rsid w:val="00B76C78"/>
    <w:rsid w:val="00B76F22"/>
    <w:rsid w:val="00B8017B"/>
    <w:rsid w:val="00B80795"/>
    <w:rsid w:val="00B81B07"/>
    <w:rsid w:val="00B81B78"/>
    <w:rsid w:val="00B81D47"/>
    <w:rsid w:val="00B86D00"/>
    <w:rsid w:val="00B87EE9"/>
    <w:rsid w:val="00B91A0B"/>
    <w:rsid w:val="00B92844"/>
    <w:rsid w:val="00B92AE2"/>
    <w:rsid w:val="00B942CA"/>
    <w:rsid w:val="00B949D9"/>
    <w:rsid w:val="00B97012"/>
    <w:rsid w:val="00B9794B"/>
    <w:rsid w:val="00BA6E4C"/>
    <w:rsid w:val="00BA7926"/>
    <w:rsid w:val="00BB045B"/>
    <w:rsid w:val="00BB269D"/>
    <w:rsid w:val="00BB45F6"/>
    <w:rsid w:val="00BB5C61"/>
    <w:rsid w:val="00BB6000"/>
    <w:rsid w:val="00BB6A6E"/>
    <w:rsid w:val="00BC2DAC"/>
    <w:rsid w:val="00BC3008"/>
    <w:rsid w:val="00BC3597"/>
    <w:rsid w:val="00BC7ED3"/>
    <w:rsid w:val="00BD1DC9"/>
    <w:rsid w:val="00BD2C3E"/>
    <w:rsid w:val="00BD3254"/>
    <w:rsid w:val="00BD3EF3"/>
    <w:rsid w:val="00BD5F2E"/>
    <w:rsid w:val="00BE0939"/>
    <w:rsid w:val="00BE285C"/>
    <w:rsid w:val="00BE612A"/>
    <w:rsid w:val="00BE76F0"/>
    <w:rsid w:val="00BE7A56"/>
    <w:rsid w:val="00BF38CB"/>
    <w:rsid w:val="00BF3B5B"/>
    <w:rsid w:val="00BF74F3"/>
    <w:rsid w:val="00BF7862"/>
    <w:rsid w:val="00C00471"/>
    <w:rsid w:val="00C00B6B"/>
    <w:rsid w:val="00C00FBC"/>
    <w:rsid w:val="00C01A44"/>
    <w:rsid w:val="00C027DF"/>
    <w:rsid w:val="00C037CC"/>
    <w:rsid w:val="00C058AA"/>
    <w:rsid w:val="00C06201"/>
    <w:rsid w:val="00C122FE"/>
    <w:rsid w:val="00C16639"/>
    <w:rsid w:val="00C21524"/>
    <w:rsid w:val="00C23C6A"/>
    <w:rsid w:val="00C24B1F"/>
    <w:rsid w:val="00C31CFB"/>
    <w:rsid w:val="00C31E85"/>
    <w:rsid w:val="00C32383"/>
    <w:rsid w:val="00C33E44"/>
    <w:rsid w:val="00C36403"/>
    <w:rsid w:val="00C4217C"/>
    <w:rsid w:val="00C43230"/>
    <w:rsid w:val="00C454CA"/>
    <w:rsid w:val="00C468EE"/>
    <w:rsid w:val="00C50B86"/>
    <w:rsid w:val="00C51401"/>
    <w:rsid w:val="00C52A20"/>
    <w:rsid w:val="00C5313B"/>
    <w:rsid w:val="00C55BF6"/>
    <w:rsid w:val="00C56CAA"/>
    <w:rsid w:val="00C570F3"/>
    <w:rsid w:val="00C61EC5"/>
    <w:rsid w:val="00C620EF"/>
    <w:rsid w:val="00C63AF5"/>
    <w:rsid w:val="00C66133"/>
    <w:rsid w:val="00C6790A"/>
    <w:rsid w:val="00C67CE5"/>
    <w:rsid w:val="00C7317B"/>
    <w:rsid w:val="00C73739"/>
    <w:rsid w:val="00C74947"/>
    <w:rsid w:val="00C75A95"/>
    <w:rsid w:val="00C810F5"/>
    <w:rsid w:val="00C851CB"/>
    <w:rsid w:val="00C87AD8"/>
    <w:rsid w:val="00C904A2"/>
    <w:rsid w:val="00C9365A"/>
    <w:rsid w:val="00C95F3B"/>
    <w:rsid w:val="00C96FC3"/>
    <w:rsid w:val="00C9765A"/>
    <w:rsid w:val="00CA1DD6"/>
    <w:rsid w:val="00CA4BD0"/>
    <w:rsid w:val="00CA4D17"/>
    <w:rsid w:val="00CA7365"/>
    <w:rsid w:val="00CB3D79"/>
    <w:rsid w:val="00CB4C30"/>
    <w:rsid w:val="00CB7A26"/>
    <w:rsid w:val="00CC2587"/>
    <w:rsid w:val="00CC328C"/>
    <w:rsid w:val="00CC440F"/>
    <w:rsid w:val="00CC4A94"/>
    <w:rsid w:val="00CC503B"/>
    <w:rsid w:val="00CC69BA"/>
    <w:rsid w:val="00CD0690"/>
    <w:rsid w:val="00CD2797"/>
    <w:rsid w:val="00CD3397"/>
    <w:rsid w:val="00CD7CB1"/>
    <w:rsid w:val="00CE04F7"/>
    <w:rsid w:val="00CE0C61"/>
    <w:rsid w:val="00CE22CD"/>
    <w:rsid w:val="00CE62ED"/>
    <w:rsid w:val="00CE6571"/>
    <w:rsid w:val="00CE7783"/>
    <w:rsid w:val="00CE7C7E"/>
    <w:rsid w:val="00CF433E"/>
    <w:rsid w:val="00CF6996"/>
    <w:rsid w:val="00CF74D4"/>
    <w:rsid w:val="00CF7B48"/>
    <w:rsid w:val="00CF7C5F"/>
    <w:rsid w:val="00CF7FB1"/>
    <w:rsid w:val="00D0002B"/>
    <w:rsid w:val="00D01229"/>
    <w:rsid w:val="00D018C0"/>
    <w:rsid w:val="00D0553D"/>
    <w:rsid w:val="00D0582E"/>
    <w:rsid w:val="00D05BF2"/>
    <w:rsid w:val="00D06454"/>
    <w:rsid w:val="00D06CFB"/>
    <w:rsid w:val="00D06F69"/>
    <w:rsid w:val="00D10C86"/>
    <w:rsid w:val="00D12B8C"/>
    <w:rsid w:val="00D150CD"/>
    <w:rsid w:val="00D16E68"/>
    <w:rsid w:val="00D2297B"/>
    <w:rsid w:val="00D31CC0"/>
    <w:rsid w:val="00D332C5"/>
    <w:rsid w:val="00D352EF"/>
    <w:rsid w:val="00D35C62"/>
    <w:rsid w:val="00D377A3"/>
    <w:rsid w:val="00D406B6"/>
    <w:rsid w:val="00D43158"/>
    <w:rsid w:val="00D456B1"/>
    <w:rsid w:val="00D46342"/>
    <w:rsid w:val="00D52721"/>
    <w:rsid w:val="00D5342D"/>
    <w:rsid w:val="00D53BAD"/>
    <w:rsid w:val="00D54345"/>
    <w:rsid w:val="00D57FD8"/>
    <w:rsid w:val="00D625D2"/>
    <w:rsid w:val="00D64218"/>
    <w:rsid w:val="00D6645B"/>
    <w:rsid w:val="00D66B96"/>
    <w:rsid w:val="00D70D87"/>
    <w:rsid w:val="00D734D2"/>
    <w:rsid w:val="00D75D19"/>
    <w:rsid w:val="00D81D30"/>
    <w:rsid w:val="00D8391D"/>
    <w:rsid w:val="00D839ED"/>
    <w:rsid w:val="00D865F3"/>
    <w:rsid w:val="00D8736B"/>
    <w:rsid w:val="00D92E69"/>
    <w:rsid w:val="00D93754"/>
    <w:rsid w:val="00DA3C27"/>
    <w:rsid w:val="00DB2124"/>
    <w:rsid w:val="00DB219E"/>
    <w:rsid w:val="00DB6C7F"/>
    <w:rsid w:val="00DB7CA5"/>
    <w:rsid w:val="00DC0000"/>
    <w:rsid w:val="00DC056B"/>
    <w:rsid w:val="00DC1043"/>
    <w:rsid w:val="00DC1BAB"/>
    <w:rsid w:val="00DC33D1"/>
    <w:rsid w:val="00DD3363"/>
    <w:rsid w:val="00DD49C2"/>
    <w:rsid w:val="00DD54E0"/>
    <w:rsid w:val="00DE0A0C"/>
    <w:rsid w:val="00DE0A99"/>
    <w:rsid w:val="00DE1186"/>
    <w:rsid w:val="00DE15BD"/>
    <w:rsid w:val="00DE2F8C"/>
    <w:rsid w:val="00DE6D97"/>
    <w:rsid w:val="00DF0845"/>
    <w:rsid w:val="00DF5EB4"/>
    <w:rsid w:val="00DF6069"/>
    <w:rsid w:val="00E0457F"/>
    <w:rsid w:val="00E0468C"/>
    <w:rsid w:val="00E057A9"/>
    <w:rsid w:val="00E07667"/>
    <w:rsid w:val="00E141A2"/>
    <w:rsid w:val="00E15C7E"/>
    <w:rsid w:val="00E15F24"/>
    <w:rsid w:val="00E2181C"/>
    <w:rsid w:val="00E226D3"/>
    <w:rsid w:val="00E23753"/>
    <w:rsid w:val="00E256FC"/>
    <w:rsid w:val="00E312A2"/>
    <w:rsid w:val="00E3230D"/>
    <w:rsid w:val="00E338C6"/>
    <w:rsid w:val="00E34E32"/>
    <w:rsid w:val="00E3675D"/>
    <w:rsid w:val="00E370B9"/>
    <w:rsid w:val="00E417FC"/>
    <w:rsid w:val="00E454FF"/>
    <w:rsid w:val="00E46DB8"/>
    <w:rsid w:val="00E47B07"/>
    <w:rsid w:val="00E5229E"/>
    <w:rsid w:val="00E52CD1"/>
    <w:rsid w:val="00E537E7"/>
    <w:rsid w:val="00E53CC0"/>
    <w:rsid w:val="00E53DB7"/>
    <w:rsid w:val="00E54224"/>
    <w:rsid w:val="00E55630"/>
    <w:rsid w:val="00E56C2A"/>
    <w:rsid w:val="00E57B29"/>
    <w:rsid w:val="00E6152C"/>
    <w:rsid w:val="00E67E99"/>
    <w:rsid w:val="00E71C95"/>
    <w:rsid w:val="00E723AC"/>
    <w:rsid w:val="00E74137"/>
    <w:rsid w:val="00E8237F"/>
    <w:rsid w:val="00E844D6"/>
    <w:rsid w:val="00E85333"/>
    <w:rsid w:val="00E8635A"/>
    <w:rsid w:val="00E90276"/>
    <w:rsid w:val="00E90C02"/>
    <w:rsid w:val="00E92E51"/>
    <w:rsid w:val="00E934FE"/>
    <w:rsid w:val="00EA4C92"/>
    <w:rsid w:val="00EA5F88"/>
    <w:rsid w:val="00EA623A"/>
    <w:rsid w:val="00EA79EE"/>
    <w:rsid w:val="00EB1F0D"/>
    <w:rsid w:val="00EB3EC8"/>
    <w:rsid w:val="00EB480A"/>
    <w:rsid w:val="00EB4E96"/>
    <w:rsid w:val="00EC0E9C"/>
    <w:rsid w:val="00EC1C6A"/>
    <w:rsid w:val="00EC4069"/>
    <w:rsid w:val="00EC55E5"/>
    <w:rsid w:val="00EC6A6E"/>
    <w:rsid w:val="00ED16CB"/>
    <w:rsid w:val="00ED710E"/>
    <w:rsid w:val="00EE137E"/>
    <w:rsid w:val="00EF245E"/>
    <w:rsid w:val="00EF5D0D"/>
    <w:rsid w:val="00EF6BFC"/>
    <w:rsid w:val="00F00043"/>
    <w:rsid w:val="00F00EA7"/>
    <w:rsid w:val="00F01A82"/>
    <w:rsid w:val="00F043EA"/>
    <w:rsid w:val="00F07955"/>
    <w:rsid w:val="00F143F8"/>
    <w:rsid w:val="00F14FEA"/>
    <w:rsid w:val="00F16E6A"/>
    <w:rsid w:val="00F21E03"/>
    <w:rsid w:val="00F256DE"/>
    <w:rsid w:val="00F278EE"/>
    <w:rsid w:val="00F40059"/>
    <w:rsid w:val="00F44D6D"/>
    <w:rsid w:val="00F4695D"/>
    <w:rsid w:val="00F5309E"/>
    <w:rsid w:val="00F532C0"/>
    <w:rsid w:val="00F53BB3"/>
    <w:rsid w:val="00F53C7B"/>
    <w:rsid w:val="00F56F23"/>
    <w:rsid w:val="00F579D8"/>
    <w:rsid w:val="00F57A1D"/>
    <w:rsid w:val="00F6345C"/>
    <w:rsid w:val="00F6728E"/>
    <w:rsid w:val="00F70B77"/>
    <w:rsid w:val="00F745D7"/>
    <w:rsid w:val="00F75715"/>
    <w:rsid w:val="00F763C2"/>
    <w:rsid w:val="00F82948"/>
    <w:rsid w:val="00F86AD8"/>
    <w:rsid w:val="00F87732"/>
    <w:rsid w:val="00F87AF3"/>
    <w:rsid w:val="00F903EC"/>
    <w:rsid w:val="00F9271A"/>
    <w:rsid w:val="00F936C2"/>
    <w:rsid w:val="00F961FC"/>
    <w:rsid w:val="00FA09B1"/>
    <w:rsid w:val="00FA4C16"/>
    <w:rsid w:val="00FA7081"/>
    <w:rsid w:val="00FA7DDE"/>
    <w:rsid w:val="00FB50D6"/>
    <w:rsid w:val="00FB5C22"/>
    <w:rsid w:val="00FC0A6D"/>
    <w:rsid w:val="00FC158E"/>
    <w:rsid w:val="00FC3990"/>
    <w:rsid w:val="00FC5C0B"/>
    <w:rsid w:val="00FC7DA2"/>
    <w:rsid w:val="00FD3150"/>
    <w:rsid w:val="00FE4885"/>
    <w:rsid w:val="00FE56E7"/>
    <w:rsid w:val="00FF018D"/>
    <w:rsid w:val="00FF60E6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1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1245F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245F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245F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245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45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45F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2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5FF"/>
  </w:style>
  <w:style w:type="paragraph" w:styleId="ab">
    <w:name w:val="footer"/>
    <w:basedOn w:val="a"/>
    <w:link w:val="ac"/>
    <w:uiPriority w:val="99"/>
    <w:semiHidden/>
    <w:unhideWhenUsed/>
    <w:rsid w:val="0012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5FF"/>
  </w:style>
  <w:style w:type="table" w:styleId="ad">
    <w:name w:val="Table Grid"/>
    <w:basedOn w:val="a1"/>
    <w:uiPriority w:val="59"/>
    <w:rsid w:val="00F0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1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1245F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245F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245F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245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45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45F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2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5FF"/>
  </w:style>
  <w:style w:type="paragraph" w:styleId="ab">
    <w:name w:val="footer"/>
    <w:basedOn w:val="a"/>
    <w:link w:val="ac"/>
    <w:uiPriority w:val="99"/>
    <w:semiHidden/>
    <w:unhideWhenUsed/>
    <w:rsid w:val="0012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5FF"/>
  </w:style>
  <w:style w:type="table" w:styleId="ad">
    <w:name w:val="Table Grid"/>
    <w:basedOn w:val="a1"/>
    <w:uiPriority w:val="59"/>
    <w:rsid w:val="00F0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9EE5FE2B1A32D1F6A15BAD464D59315C703A71F235BCBBC2A43EECD1By7n4E" TargetMode="External"/><Relationship Id="rId1" Type="http://schemas.openxmlformats.org/officeDocument/2006/relationships/hyperlink" Target="consultantplus://offline/ref=A9EE5FE2B1A32D1F6A15BAD464D59315C703A71F235BCBBC2A43EECD1B74C86B477EFA6By2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02A85-B44B-4ABF-BC28-C1364A4B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жилищной политики, энергетики, транспор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Яновская</dc:creator>
  <cp:lastModifiedBy>Alexander</cp:lastModifiedBy>
  <cp:revision>20</cp:revision>
  <cp:lastPrinted>2019-01-25T09:22:00Z</cp:lastPrinted>
  <dcterms:created xsi:type="dcterms:W3CDTF">2019-01-21T05:41:00Z</dcterms:created>
  <dcterms:modified xsi:type="dcterms:W3CDTF">2019-01-28T10:34:00Z</dcterms:modified>
</cp:coreProperties>
</file>