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CA3" w:rsidRDefault="003A3CA3" w:rsidP="003A3CA3">
      <w:pPr>
        <w:jc w:val="center"/>
      </w:pPr>
      <w:r>
        <w:t>Сведения о доходах, об имуществе и обязательствах имущественного характера на муниципальных служащих МО «Адам</w:t>
      </w:r>
      <w:r w:rsidR="001B6098">
        <w:t>ское » и членов их семей за 2012</w:t>
      </w:r>
      <w:r>
        <w:t xml:space="preserve"> год.</w:t>
      </w:r>
    </w:p>
    <w:p w:rsidR="003A3CA3" w:rsidRDefault="003A3CA3" w:rsidP="003A3CA3">
      <w:pPr>
        <w:jc w:val="center"/>
      </w:pPr>
    </w:p>
    <w:tbl>
      <w:tblPr>
        <w:tblStyle w:val="a3"/>
        <w:tblW w:w="9889" w:type="dxa"/>
        <w:tblLayout w:type="fixed"/>
        <w:tblLook w:val="01E0"/>
      </w:tblPr>
      <w:tblGrid>
        <w:gridCol w:w="540"/>
        <w:gridCol w:w="2120"/>
        <w:gridCol w:w="1832"/>
        <w:gridCol w:w="1779"/>
        <w:gridCol w:w="1775"/>
        <w:gridCol w:w="1843"/>
      </w:tblGrid>
      <w:tr w:rsidR="003A3CA3" w:rsidTr="00732902">
        <w:tc>
          <w:tcPr>
            <w:tcW w:w="540" w:type="dxa"/>
            <w:vMerge w:val="restart"/>
          </w:tcPr>
          <w:p w:rsidR="003A3CA3" w:rsidRDefault="003A3CA3" w:rsidP="001B2FB2">
            <w:r>
              <w:t>№</w:t>
            </w:r>
          </w:p>
          <w:p w:rsidR="003A3CA3" w:rsidRDefault="003A3CA3" w:rsidP="001B2FB2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0" w:type="dxa"/>
            <w:vMerge w:val="restart"/>
          </w:tcPr>
          <w:p w:rsidR="003A3CA3" w:rsidRDefault="003A3CA3" w:rsidP="001B2FB2">
            <w:pPr>
              <w:jc w:val="center"/>
            </w:pPr>
            <w:r>
              <w:t>Ф.И.О., должность</w:t>
            </w:r>
          </w:p>
        </w:tc>
        <w:tc>
          <w:tcPr>
            <w:tcW w:w="1832" w:type="dxa"/>
            <w:vMerge w:val="restart"/>
          </w:tcPr>
          <w:p w:rsidR="003A3CA3" w:rsidRDefault="003A3CA3" w:rsidP="001B2FB2">
            <w:pPr>
              <w:jc w:val="center"/>
            </w:pPr>
            <w:r>
              <w:t>Декларирован-</w:t>
            </w:r>
          </w:p>
          <w:p w:rsidR="003A3CA3" w:rsidRDefault="003A3CA3" w:rsidP="001B2FB2">
            <w:pPr>
              <w:jc w:val="center"/>
            </w:pPr>
            <w:proofErr w:type="spellStart"/>
            <w:r>
              <w:t>ный</w:t>
            </w:r>
            <w:proofErr w:type="spellEnd"/>
            <w:r>
              <w:t xml:space="preserve"> годовой доход, </w:t>
            </w:r>
            <w:proofErr w:type="spellStart"/>
            <w:r>
              <w:t>руб</w:t>
            </w:r>
            <w:proofErr w:type="spellEnd"/>
          </w:p>
        </w:tc>
        <w:tc>
          <w:tcPr>
            <w:tcW w:w="3554" w:type="dxa"/>
            <w:gridSpan w:val="2"/>
          </w:tcPr>
          <w:p w:rsidR="003A3CA3" w:rsidRDefault="003A3CA3" w:rsidP="001B2FB2">
            <w:pPr>
              <w:jc w:val="center"/>
            </w:pPr>
            <w:r>
              <w:t>Перечень объектов недвижимого имущества, транспортных средств, принадлежащих на праве частной  собственности</w:t>
            </w:r>
          </w:p>
        </w:tc>
        <w:tc>
          <w:tcPr>
            <w:tcW w:w="1843" w:type="dxa"/>
            <w:vMerge w:val="restart"/>
          </w:tcPr>
          <w:p w:rsidR="003A3CA3" w:rsidRDefault="003A3CA3" w:rsidP="001B2FB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3A3CA3" w:rsidTr="00732902">
        <w:tc>
          <w:tcPr>
            <w:tcW w:w="540" w:type="dxa"/>
            <w:vMerge/>
          </w:tcPr>
          <w:p w:rsidR="003A3CA3" w:rsidRDefault="003A3CA3" w:rsidP="001B2FB2"/>
        </w:tc>
        <w:tc>
          <w:tcPr>
            <w:tcW w:w="2120" w:type="dxa"/>
            <w:vMerge/>
          </w:tcPr>
          <w:p w:rsidR="003A3CA3" w:rsidRDefault="003A3CA3" w:rsidP="001B2FB2"/>
        </w:tc>
        <w:tc>
          <w:tcPr>
            <w:tcW w:w="1832" w:type="dxa"/>
            <w:vMerge/>
          </w:tcPr>
          <w:p w:rsidR="003A3CA3" w:rsidRDefault="003A3CA3" w:rsidP="001B2FB2"/>
        </w:tc>
        <w:tc>
          <w:tcPr>
            <w:tcW w:w="1779" w:type="dxa"/>
          </w:tcPr>
          <w:p w:rsidR="003A3CA3" w:rsidRDefault="003A3CA3" w:rsidP="001B2FB2">
            <w:pPr>
              <w:jc w:val="center"/>
            </w:pPr>
            <w:r>
              <w:t>Вид объектов недвижимости площадь (м</w:t>
            </w:r>
            <w:proofErr w:type="gramStart"/>
            <w:r w:rsidRPr="007421FD">
              <w:rPr>
                <w:vertAlign w:val="superscript"/>
              </w:rPr>
              <w:t>2</w:t>
            </w:r>
            <w:proofErr w:type="gramEnd"/>
            <w:r>
              <w:t>), страна расположения</w:t>
            </w:r>
          </w:p>
        </w:tc>
        <w:tc>
          <w:tcPr>
            <w:tcW w:w="1775" w:type="dxa"/>
          </w:tcPr>
          <w:p w:rsidR="003A3CA3" w:rsidRDefault="003A3CA3" w:rsidP="001B2FB2">
            <w:pPr>
              <w:jc w:val="center"/>
            </w:pPr>
            <w:r>
              <w:t>Транспортное средство, вид, марка</w:t>
            </w:r>
          </w:p>
        </w:tc>
        <w:tc>
          <w:tcPr>
            <w:tcW w:w="1843" w:type="dxa"/>
            <w:vMerge/>
          </w:tcPr>
          <w:p w:rsidR="003A3CA3" w:rsidRDefault="003A3CA3" w:rsidP="001B2FB2"/>
        </w:tc>
      </w:tr>
      <w:tr w:rsidR="003A3CA3" w:rsidTr="00732902">
        <w:tc>
          <w:tcPr>
            <w:tcW w:w="540" w:type="dxa"/>
          </w:tcPr>
          <w:p w:rsidR="003A3CA3" w:rsidRDefault="003A3CA3" w:rsidP="001B2FB2">
            <w:r>
              <w:t>1</w:t>
            </w:r>
          </w:p>
        </w:tc>
        <w:tc>
          <w:tcPr>
            <w:tcW w:w="2120" w:type="dxa"/>
          </w:tcPr>
          <w:p w:rsidR="003A3CA3" w:rsidRDefault="003A3CA3" w:rsidP="001B2FB2">
            <w:r>
              <w:t>Семенова Любовь</w:t>
            </w:r>
          </w:p>
          <w:p w:rsidR="003A3CA3" w:rsidRDefault="003A3CA3" w:rsidP="001B2FB2">
            <w:r>
              <w:t>Леонидовна, главный специалист – эксперт Администрации</w:t>
            </w:r>
          </w:p>
          <w:p w:rsidR="007D1F25" w:rsidRDefault="007D1F25" w:rsidP="001B2FB2">
            <w:r>
              <w:t>МО «Адамское»</w:t>
            </w:r>
          </w:p>
        </w:tc>
        <w:tc>
          <w:tcPr>
            <w:tcW w:w="1832" w:type="dxa"/>
          </w:tcPr>
          <w:p w:rsidR="003A3CA3" w:rsidRDefault="00F928D5" w:rsidP="001B2FB2">
            <w:r>
              <w:t>259286,81</w:t>
            </w:r>
          </w:p>
        </w:tc>
        <w:tc>
          <w:tcPr>
            <w:tcW w:w="1779" w:type="dxa"/>
          </w:tcPr>
          <w:p w:rsidR="003A3CA3" w:rsidRDefault="003A3CA3" w:rsidP="001B2FB2">
            <w:r>
              <w:t xml:space="preserve">Земельная доля, 66000, Россия; </w:t>
            </w:r>
          </w:p>
          <w:p w:rsidR="003A3CA3" w:rsidRDefault="003A3CA3" w:rsidP="001B2FB2">
            <w:r>
              <w:t>земельный участок</w:t>
            </w:r>
            <w:r w:rsidR="007D1F25">
              <w:t>,</w:t>
            </w:r>
            <w:r>
              <w:t xml:space="preserve"> </w:t>
            </w:r>
            <w:r w:rsidR="007D1F25">
              <w:t>17</w:t>
            </w:r>
            <w:r w:rsidRPr="003A3CA3">
              <w:t>00</w:t>
            </w:r>
            <w:r>
              <w:t xml:space="preserve">, Россия; </w:t>
            </w:r>
          </w:p>
          <w:p w:rsidR="003A3CA3" w:rsidRDefault="00481884" w:rsidP="001B2FB2">
            <w:r>
              <w:t>Квартира ½ доля,</w:t>
            </w:r>
          </w:p>
          <w:p w:rsidR="003A3CA3" w:rsidRDefault="007D1F25" w:rsidP="001B2FB2">
            <w:r>
              <w:t>54,5</w:t>
            </w:r>
            <w:r w:rsidR="003A3CA3">
              <w:t>,</w:t>
            </w:r>
            <w:r>
              <w:t xml:space="preserve"> </w:t>
            </w:r>
            <w:r w:rsidR="003A3CA3">
              <w:t xml:space="preserve">  Россия</w:t>
            </w:r>
          </w:p>
        </w:tc>
        <w:tc>
          <w:tcPr>
            <w:tcW w:w="1775" w:type="dxa"/>
          </w:tcPr>
          <w:p w:rsidR="003A3CA3" w:rsidRDefault="003A3CA3" w:rsidP="001B2FB2">
            <w:r>
              <w:t>_______</w:t>
            </w:r>
          </w:p>
        </w:tc>
        <w:tc>
          <w:tcPr>
            <w:tcW w:w="1843" w:type="dxa"/>
          </w:tcPr>
          <w:p w:rsidR="003A3CA3" w:rsidRDefault="003A3CA3" w:rsidP="001B2FB2">
            <w:r>
              <w:t>Земельный участок</w:t>
            </w:r>
            <w:r w:rsidR="007D1F25">
              <w:t>, 200,</w:t>
            </w:r>
          </w:p>
          <w:p w:rsidR="007D1F25" w:rsidRDefault="007D1F25" w:rsidP="001B2FB2">
            <w:r>
              <w:t>Россия</w:t>
            </w:r>
          </w:p>
        </w:tc>
      </w:tr>
      <w:tr w:rsidR="003A3CA3" w:rsidTr="00732902">
        <w:tc>
          <w:tcPr>
            <w:tcW w:w="540" w:type="dxa"/>
          </w:tcPr>
          <w:p w:rsidR="003A3CA3" w:rsidRDefault="003A3CA3" w:rsidP="001B2FB2"/>
        </w:tc>
        <w:tc>
          <w:tcPr>
            <w:tcW w:w="2120" w:type="dxa"/>
          </w:tcPr>
          <w:p w:rsidR="003A3CA3" w:rsidRDefault="003A3CA3" w:rsidP="001B2FB2">
            <w:r>
              <w:t>Несовершеннолетний сын</w:t>
            </w:r>
          </w:p>
        </w:tc>
        <w:tc>
          <w:tcPr>
            <w:tcW w:w="1832" w:type="dxa"/>
          </w:tcPr>
          <w:p w:rsidR="003A3CA3" w:rsidRDefault="001B6098" w:rsidP="001B2FB2">
            <w:r>
              <w:t>1985,81</w:t>
            </w:r>
          </w:p>
        </w:tc>
        <w:tc>
          <w:tcPr>
            <w:tcW w:w="1779" w:type="dxa"/>
          </w:tcPr>
          <w:p w:rsidR="003A3CA3" w:rsidRDefault="007D1F25" w:rsidP="001B2FB2">
            <w:r>
              <w:t>К</w:t>
            </w:r>
            <w:r w:rsidR="003A3CA3">
              <w:t>вартира</w:t>
            </w:r>
            <w:r w:rsidR="00481884">
              <w:t xml:space="preserve"> ½ доля, </w:t>
            </w:r>
            <w:r>
              <w:t>54,5</w:t>
            </w:r>
          </w:p>
          <w:p w:rsidR="003A3CA3" w:rsidRDefault="003A3CA3" w:rsidP="001B2FB2">
            <w:r>
              <w:t>Россия</w:t>
            </w:r>
          </w:p>
        </w:tc>
        <w:tc>
          <w:tcPr>
            <w:tcW w:w="1775" w:type="dxa"/>
          </w:tcPr>
          <w:p w:rsidR="003A3CA3" w:rsidRDefault="003A3CA3" w:rsidP="001B2FB2">
            <w:r>
              <w:t>_______</w:t>
            </w:r>
          </w:p>
        </w:tc>
        <w:tc>
          <w:tcPr>
            <w:tcW w:w="1843" w:type="dxa"/>
          </w:tcPr>
          <w:p w:rsidR="003A3CA3" w:rsidRDefault="003A3CA3" w:rsidP="001B2FB2">
            <w:r>
              <w:t>_______</w:t>
            </w:r>
          </w:p>
        </w:tc>
      </w:tr>
      <w:tr w:rsidR="003A3CA3" w:rsidTr="00732902">
        <w:tc>
          <w:tcPr>
            <w:tcW w:w="540" w:type="dxa"/>
          </w:tcPr>
          <w:p w:rsidR="003A3CA3" w:rsidRDefault="003A3CA3" w:rsidP="001B2FB2">
            <w:r>
              <w:t>2</w:t>
            </w:r>
          </w:p>
        </w:tc>
        <w:tc>
          <w:tcPr>
            <w:tcW w:w="2120" w:type="dxa"/>
          </w:tcPr>
          <w:p w:rsidR="00F928D5" w:rsidRPr="008C2A41" w:rsidRDefault="00F928D5" w:rsidP="001B2FB2">
            <w:proofErr w:type="spellStart"/>
            <w:r w:rsidRPr="008C2A41">
              <w:t>Шепелева</w:t>
            </w:r>
            <w:proofErr w:type="spellEnd"/>
          </w:p>
          <w:p w:rsidR="003A3CA3" w:rsidRPr="008C2A41" w:rsidRDefault="003A3CA3" w:rsidP="001B2FB2">
            <w:r w:rsidRPr="008C2A41">
              <w:t>Светлана Леонидовна, ведущий специалист-эксперт Администрации</w:t>
            </w:r>
          </w:p>
          <w:p w:rsidR="007D1F25" w:rsidRPr="008C2A41" w:rsidRDefault="007D1F25" w:rsidP="001B2FB2">
            <w:r w:rsidRPr="008C2A41">
              <w:t>МО «Адамское»</w:t>
            </w:r>
          </w:p>
        </w:tc>
        <w:tc>
          <w:tcPr>
            <w:tcW w:w="1832" w:type="dxa"/>
          </w:tcPr>
          <w:p w:rsidR="003A3CA3" w:rsidRDefault="008C2A41" w:rsidP="001B2FB2">
            <w:bookmarkStart w:id="0" w:name="_GoBack"/>
            <w:bookmarkEnd w:id="0"/>
            <w:r>
              <w:t>145188,52</w:t>
            </w:r>
          </w:p>
        </w:tc>
        <w:tc>
          <w:tcPr>
            <w:tcW w:w="1779" w:type="dxa"/>
          </w:tcPr>
          <w:p w:rsidR="003A3CA3" w:rsidRDefault="00852ECA" w:rsidP="001B2FB2">
            <w:r>
              <w:t xml:space="preserve"> Ж</w:t>
            </w:r>
            <w:r w:rsidR="003A3CA3">
              <w:t>илой дом, 35,5,  Россия</w:t>
            </w:r>
          </w:p>
        </w:tc>
        <w:tc>
          <w:tcPr>
            <w:tcW w:w="1775" w:type="dxa"/>
          </w:tcPr>
          <w:p w:rsidR="003A3CA3" w:rsidRDefault="003A3CA3" w:rsidP="001B2FB2">
            <w:r>
              <w:t>_______</w:t>
            </w:r>
          </w:p>
        </w:tc>
        <w:tc>
          <w:tcPr>
            <w:tcW w:w="1843" w:type="dxa"/>
          </w:tcPr>
          <w:p w:rsidR="003A3CA3" w:rsidRDefault="00385616" w:rsidP="001B2FB2">
            <w:r>
              <w:t>Квартира, 52,9, Россия</w:t>
            </w:r>
          </w:p>
        </w:tc>
      </w:tr>
      <w:tr w:rsidR="00385616" w:rsidTr="00732902">
        <w:tc>
          <w:tcPr>
            <w:tcW w:w="540" w:type="dxa"/>
          </w:tcPr>
          <w:p w:rsidR="00385616" w:rsidRDefault="00385616" w:rsidP="001B2FB2"/>
        </w:tc>
        <w:tc>
          <w:tcPr>
            <w:tcW w:w="2120" w:type="dxa"/>
          </w:tcPr>
          <w:p w:rsidR="00385616" w:rsidRDefault="00385616" w:rsidP="001B2FB2">
            <w:r>
              <w:t>Супруг</w:t>
            </w:r>
          </w:p>
        </w:tc>
        <w:tc>
          <w:tcPr>
            <w:tcW w:w="1832" w:type="dxa"/>
          </w:tcPr>
          <w:p w:rsidR="00385616" w:rsidRDefault="00385616" w:rsidP="001B2FB2">
            <w:r>
              <w:t>19021,54</w:t>
            </w:r>
          </w:p>
        </w:tc>
        <w:tc>
          <w:tcPr>
            <w:tcW w:w="1779" w:type="dxa"/>
          </w:tcPr>
          <w:p w:rsidR="00385616" w:rsidRDefault="00385616" w:rsidP="001B2FB2">
            <w:r>
              <w:t>Земельный участок, 1513, Россия;</w:t>
            </w:r>
          </w:p>
          <w:p w:rsidR="00385616" w:rsidRDefault="00385616" w:rsidP="001B2FB2">
            <w:r>
              <w:t>Земельный участок, 5250, Россия;</w:t>
            </w:r>
          </w:p>
          <w:p w:rsidR="00385616" w:rsidRDefault="00385616" w:rsidP="001B2FB2">
            <w:r>
              <w:t>Квартира, 32,2, Россия;</w:t>
            </w:r>
          </w:p>
          <w:p w:rsidR="00385616" w:rsidRDefault="00385616" w:rsidP="001B2FB2">
            <w:r>
              <w:t>Квартира, 52,9, Россия;</w:t>
            </w:r>
          </w:p>
          <w:p w:rsidR="00385616" w:rsidRDefault="00385616" w:rsidP="001B2FB2">
            <w:r>
              <w:t>Квартира, 31,2, Россия;</w:t>
            </w:r>
          </w:p>
          <w:p w:rsidR="00385616" w:rsidRDefault="00385616" w:rsidP="001B2FB2">
            <w:r>
              <w:t>Объект незавершен-</w:t>
            </w:r>
          </w:p>
          <w:p w:rsidR="00385616" w:rsidRDefault="00385616" w:rsidP="001B2FB2">
            <w:proofErr w:type="spellStart"/>
            <w:r>
              <w:t>ного</w:t>
            </w:r>
            <w:proofErr w:type="spellEnd"/>
            <w:r>
              <w:t xml:space="preserve"> строительства, </w:t>
            </w:r>
          </w:p>
          <w:p w:rsidR="00385616" w:rsidRDefault="00385616" w:rsidP="001B2FB2">
            <w:r>
              <w:t>Россия;</w:t>
            </w:r>
          </w:p>
          <w:p w:rsidR="00385616" w:rsidRDefault="00385616" w:rsidP="001B2FB2">
            <w:r>
              <w:t xml:space="preserve">Гараж с </w:t>
            </w:r>
            <w:proofErr w:type="spellStart"/>
            <w:r>
              <w:t>пристроем</w:t>
            </w:r>
            <w:proofErr w:type="spellEnd"/>
            <w:r>
              <w:t xml:space="preserve">, </w:t>
            </w:r>
            <w:r>
              <w:lastRenderedPageBreak/>
              <w:t>145,4, Россия.</w:t>
            </w:r>
          </w:p>
        </w:tc>
        <w:tc>
          <w:tcPr>
            <w:tcW w:w="1775" w:type="dxa"/>
          </w:tcPr>
          <w:p w:rsidR="00385616" w:rsidRPr="00732902" w:rsidRDefault="00385616" w:rsidP="00D079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Автомобили легковые: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1)ГАЗ 31110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="007329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="00732902" w:rsidRPr="0073290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73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HATCHBACK</w:t>
            </w:r>
          </w:p>
          <w:p w:rsidR="00385616" w:rsidRDefault="00385616" w:rsidP="00D079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5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21063</w:t>
            </w:r>
          </w:p>
          <w:p w:rsidR="00385616" w:rsidRDefault="00385616" w:rsidP="00D079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616" w:rsidRDefault="00385616" w:rsidP="00D079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5616" w:rsidRDefault="00A0462F" w:rsidP="001B2FB2">
            <w:r>
              <w:t>_______</w:t>
            </w:r>
          </w:p>
        </w:tc>
      </w:tr>
      <w:tr w:rsidR="00385616" w:rsidTr="00732902">
        <w:tc>
          <w:tcPr>
            <w:tcW w:w="540" w:type="dxa"/>
          </w:tcPr>
          <w:p w:rsidR="00385616" w:rsidRDefault="00385616" w:rsidP="001B2FB2"/>
        </w:tc>
        <w:tc>
          <w:tcPr>
            <w:tcW w:w="2120" w:type="dxa"/>
          </w:tcPr>
          <w:p w:rsidR="00385616" w:rsidRDefault="00385616" w:rsidP="001B2FB2">
            <w:r>
              <w:t>Несовершеннолетний сын</w:t>
            </w:r>
          </w:p>
        </w:tc>
        <w:tc>
          <w:tcPr>
            <w:tcW w:w="1832" w:type="dxa"/>
          </w:tcPr>
          <w:p w:rsidR="00385616" w:rsidRDefault="00385616" w:rsidP="001B2FB2">
            <w:r>
              <w:t>312,00</w:t>
            </w:r>
          </w:p>
        </w:tc>
        <w:tc>
          <w:tcPr>
            <w:tcW w:w="1779" w:type="dxa"/>
          </w:tcPr>
          <w:p w:rsidR="00385616" w:rsidRDefault="00385616" w:rsidP="001B2FB2">
            <w:r>
              <w:t>_______</w:t>
            </w:r>
          </w:p>
        </w:tc>
        <w:tc>
          <w:tcPr>
            <w:tcW w:w="1775" w:type="dxa"/>
          </w:tcPr>
          <w:p w:rsidR="00385616" w:rsidRDefault="00385616" w:rsidP="001B2FB2">
            <w:r>
              <w:t>_________</w:t>
            </w:r>
          </w:p>
        </w:tc>
        <w:tc>
          <w:tcPr>
            <w:tcW w:w="1843" w:type="dxa"/>
          </w:tcPr>
          <w:p w:rsidR="00385616" w:rsidRDefault="00385616" w:rsidP="00D0793A">
            <w:r>
              <w:t>Квартира, 52,9, Россия</w:t>
            </w:r>
          </w:p>
        </w:tc>
      </w:tr>
      <w:tr w:rsidR="00385616" w:rsidTr="00732902">
        <w:tc>
          <w:tcPr>
            <w:tcW w:w="540" w:type="dxa"/>
          </w:tcPr>
          <w:p w:rsidR="00385616" w:rsidRDefault="00385616" w:rsidP="00D20A52">
            <w:r>
              <w:t>3</w:t>
            </w:r>
          </w:p>
        </w:tc>
        <w:tc>
          <w:tcPr>
            <w:tcW w:w="2120" w:type="dxa"/>
          </w:tcPr>
          <w:p w:rsidR="00385616" w:rsidRDefault="00385616" w:rsidP="00D20A52">
            <w:r>
              <w:t>Золотарева Инга</w:t>
            </w:r>
          </w:p>
          <w:p w:rsidR="00385616" w:rsidRDefault="00385616" w:rsidP="00D20A52">
            <w:r>
              <w:t>Николаевна</w:t>
            </w:r>
          </w:p>
        </w:tc>
        <w:tc>
          <w:tcPr>
            <w:tcW w:w="1832" w:type="dxa"/>
          </w:tcPr>
          <w:p w:rsidR="00385616" w:rsidRDefault="00385616" w:rsidP="00D20A52">
            <w:r>
              <w:t>110822,64</w:t>
            </w:r>
          </w:p>
        </w:tc>
        <w:tc>
          <w:tcPr>
            <w:tcW w:w="1779" w:type="dxa"/>
          </w:tcPr>
          <w:p w:rsidR="00385616" w:rsidRDefault="00385616" w:rsidP="00D20A52">
            <w:r>
              <w:t>Земельный участок ½ доля, 1400, Россия;</w:t>
            </w:r>
          </w:p>
          <w:p w:rsidR="00385616" w:rsidRDefault="00385616" w:rsidP="00D20A52">
            <w:r>
              <w:t>Квартира 1/2 доля, 37,1, Россия</w:t>
            </w:r>
          </w:p>
        </w:tc>
        <w:tc>
          <w:tcPr>
            <w:tcW w:w="1775" w:type="dxa"/>
          </w:tcPr>
          <w:p w:rsidR="00385616" w:rsidRDefault="00385616" w:rsidP="00D20A52">
            <w:r>
              <w:t>________</w:t>
            </w:r>
          </w:p>
        </w:tc>
        <w:tc>
          <w:tcPr>
            <w:tcW w:w="1843" w:type="dxa"/>
          </w:tcPr>
          <w:p w:rsidR="00385616" w:rsidRDefault="00385616" w:rsidP="00D20A52">
            <w:r>
              <w:t>Квартира, 60,6, Россия</w:t>
            </w:r>
          </w:p>
        </w:tc>
      </w:tr>
      <w:tr w:rsidR="00385616" w:rsidTr="00732902">
        <w:tc>
          <w:tcPr>
            <w:tcW w:w="540" w:type="dxa"/>
          </w:tcPr>
          <w:p w:rsidR="00385616" w:rsidRDefault="00385616" w:rsidP="00D20A52"/>
        </w:tc>
        <w:tc>
          <w:tcPr>
            <w:tcW w:w="2120" w:type="dxa"/>
          </w:tcPr>
          <w:p w:rsidR="00385616" w:rsidRDefault="00385616" w:rsidP="00D20A52">
            <w:r>
              <w:t>Несовершеннолетняя дочь</w:t>
            </w:r>
          </w:p>
        </w:tc>
        <w:tc>
          <w:tcPr>
            <w:tcW w:w="1832" w:type="dxa"/>
          </w:tcPr>
          <w:p w:rsidR="00385616" w:rsidRDefault="00385616" w:rsidP="00D20A52">
            <w:r>
              <w:t>3584,0</w:t>
            </w:r>
          </w:p>
        </w:tc>
        <w:tc>
          <w:tcPr>
            <w:tcW w:w="1779" w:type="dxa"/>
          </w:tcPr>
          <w:p w:rsidR="00385616" w:rsidRDefault="00385616" w:rsidP="00D20A52">
            <w:r>
              <w:t>Земельный участок ½ доля, 1400, Россия;</w:t>
            </w:r>
          </w:p>
          <w:p w:rsidR="00385616" w:rsidRDefault="00385616" w:rsidP="00D20A52">
            <w:r>
              <w:t>Квартира 1/2 доля, 37,1, Россия</w:t>
            </w:r>
          </w:p>
        </w:tc>
        <w:tc>
          <w:tcPr>
            <w:tcW w:w="1775" w:type="dxa"/>
          </w:tcPr>
          <w:p w:rsidR="00385616" w:rsidRDefault="00385616" w:rsidP="00D20A52">
            <w:r>
              <w:t>________</w:t>
            </w:r>
          </w:p>
        </w:tc>
        <w:tc>
          <w:tcPr>
            <w:tcW w:w="1843" w:type="dxa"/>
          </w:tcPr>
          <w:p w:rsidR="00385616" w:rsidRDefault="00385616" w:rsidP="00D20A52">
            <w:r>
              <w:t>Квартира, 60,6, Россия</w:t>
            </w:r>
          </w:p>
        </w:tc>
      </w:tr>
    </w:tbl>
    <w:p w:rsidR="003A3CA3" w:rsidRDefault="003A3CA3" w:rsidP="003A3CA3"/>
    <w:p w:rsidR="00903DF2" w:rsidRPr="003A3CA3" w:rsidRDefault="00903DF2" w:rsidP="003A3CA3"/>
    <w:sectPr w:rsidR="00903DF2" w:rsidRPr="003A3CA3" w:rsidSect="00903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37E9"/>
    <w:multiLevelType w:val="hybridMultilevel"/>
    <w:tmpl w:val="2AA8E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03F"/>
    <w:rsid w:val="00033189"/>
    <w:rsid w:val="000B0E18"/>
    <w:rsid w:val="00174ED6"/>
    <w:rsid w:val="001B6098"/>
    <w:rsid w:val="00203131"/>
    <w:rsid w:val="002A0217"/>
    <w:rsid w:val="00385616"/>
    <w:rsid w:val="003A3CA3"/>
    <w:rsid w:val="00481884"/>
    <w:rsid w:val="0068703F"/>
    <w:rsid w:val="00732902"/>
    <w:rsid w:val="007D1F25"/>
    <w:rsid w:val="007E46E5"/>
    <w:rsid w:val="0085007B"/>
    <w:rsid w:val="00852ECA"/>
    <w:rsid w:val="008C2A41"/>
    <w:rsid w:val="00903DF2"/>
    <w:rsid w:val="00975F83"/>
    <w:rsid w:val="009A6241"/>
    <w:rsid w:val="00A0462F"/>
    <w:rsid w:val="00B378E6"/>
    <w:rsid w:val="00D25A88"/>
    <w:rsid w:val="00EA1F6E"/>
    <w:rsid w:val="00F42744"/>
    <w:rsid w:val="00F9271F"/>
    <w:rsid w:val="00F9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870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70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A3C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района</dc:creator>
  <cp:keywords/>
  <dc:description/>
  <cp:lastModifiedBy>Администрация района</cp:lastModifiedBy>
  <cp:revision>17</cp:revision>
  <dcterms:created xsi:type="dcterms:W3CDTF">2012-05-12T08:52:00Z</dcterms:created>
  <dcterms:modified xsi:type="dcterms:W3CDTF">2013-05-14T03:47:00Z</dcterms:modified>
</cp:coreProperties>
</file>