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22" w:rsidRPr="00DF3610" w:rsidRDefault="00F03022" w:rsidP="00F03022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имущественного характера  депутатов Совета депута</w:t>
      </w:r>
      <w:r w:rsidR="00DF3610">
        <w:rPr>
          <w:b/>
        </w:rPr>
        <w:t>тов  МО «Адамское » и членов  их  семей</w:t>
      </w:r>
      <w:r w:rsidRPr="00DF3610">
        <w:rPr>
          <w:b/>
        </w:rPr>
        <w:t xml:space="preserve">  за период с 01.01.2015 по 31.12.2015</w:t>
      </w:r>
    </w:p>
    <w:p w:rsidR="00F03022" w:rsidRDefault="00F03022" w:rsidP="00F03022">
      <w:pPr>
        <w:jc w:val="center"/>
      </w:pPr>
    </w:p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F03022" w:rsidTr="005D42E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22" w:rsidRDefault="00F0302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источниках</w:t>
            </w:r>
            <w:proofErr w:type="gramEnd"/>
            <w:r>
              <w:rPr>
                <w:sz w:val="22"/>
                <w:szCs w:val="22"/>
              </w:rPr>
              <w:t xml:space="preserve"> получения средств, за счет</w:t>
            </w:r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которых</w:t>
            </w:r>
            <w:proofErr w:type="gramEnd"/>
            <w:r>
              <w:rPr>
                <w:sz w:val="22"/>
                <w:szCs w:val="22"/>
              </w:rPr>
              <w:t xml:space="preserve"> совершена сделка по приобретению земельного участка, другого </w:t>
            </w:r>
          </w:p>
          <w:p w:rsidR="00F03022" w:rsidRDefault="00F03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недвижимого имущества,</w:t>
            </w:r>
          </w:p>
          <w:p w:rsidR="00F03022" w:rsidRDefault="00F0302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F03022" w:rsidTr="005D42E0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22" w:rsidRDefault="00F03022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22" w:rsidRDefault="00F0302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22" w:rsidRDefault="00F03022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22" w:rsidRDefault="00F03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F03022" w:rsidRDefault="00F0302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22" w:rsidRDefault="00F03022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22" w:rsidRDefault="00F03022">
            <w:pPr>
              <w:rPr>
                <w:sz w:val="22"/>
                <w:szCs w:val="22"/>
              </w:rPr>
            </w:pPr>
          </w:p>
        </w:tc>
      </w:tr>
      <w:tr w:rsidR="005D42E0" w:rsidTr="005D42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AD76AB" w:rsidRDefault="00AD76AB">
            <w:pPr>
              <w:rPr>
                <w:sz w:val="22"/>
                <w:szCs w:val="22"/>
              </w:rPr>
            </w:pPr>
          </w:p>
          <w:p w:rsidR="00AD76AB" w:rsidRDefault="00AD76AB">
            <w:pPr>
              <w:rPr>
                <w:sz w:val="22"/>
                <w:szCs w:val="22"/>
              </w:rPr>
            </w:pPr>
          </w:p>
          <w:p w:rsidR="00AD76AB" w:rsidRDefault="00AD76AB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AD76AB" w:rsidRDefault="00AD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Васильева Галина Ивановна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Екатерина Валериевна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сын</w:t>
            </w: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Наталья Владимировна</w:t>
            </w: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71A6C">
              <w:rPr>
                <w:sz w:val="22"/>
                <w:szCs w:val="22"/>
              </w:rPr>
              <w:t>упруг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Ангелина Александровна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Нуриахметова</w:t>
            </w:r>
            <w:proofErr w:type="spellEnd"/>
            <w:r>
              <w:rPr>
                <w:sz w:val="22"/>
                <w:szCs w:val="22"/>
              </w:rPr>
              <w:t xml:space="preserve"> Елена Аркадьевна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Набоков Алексей Георгиевич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Салаватуллин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9510A"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  <w:proofErr w:type="spellStart"/>
            <w:r>
              <w:rPr>
                <w:sz w:val="22"/>
                <w:szCs w:val="22"/>
              </w:rPr>
              <w:t>Фаик</w:t>
            </w:r>
            <w:proofErr w:type="spellEnd"/>
            <w:r>
              <w:rPr>
                <w:sz w:val="22"/>
                <w:szCs w:val="22"/>
              </w:rPr>
              <w:t xml:space="preserve"> Ахатович</w:t>
            </w: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 Григорий Юрьевич</w:t>
            </w:r>
          </w:p>
          <w:p w:rsidR="007441E8" w:rsidRDefault="007441E8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7441E8" w:rsidRDefault="00744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E0" w:rsidRDefault="005D42E0">
            <w:r>
              <w:lastRenderedPageBreak/>
              <w:t>461928,21</w:t>
            </w:r>
          </w:p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>
            <w:r>
              <w:t>853553,83</w:t>
            </w:r>
          </w:p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5D42E0"/>
          <w:p w:rsidR="005D42E0" w:rsidRDefault="003E370E">
            <w:r>
              <w:t>241206,72</w:t>
            </w:r>
          </w:p>
          <w:p w:rsidR="005D42E0" w:rsidRDefault="005D42E0"/>
          <w:p w:rsidR="005D42E0" w:rsidRDefault="005D42E0"/>
          <w:p w:rsidR="005D42E0" w:rsidRDefault="005D42E0"/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3E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187313,82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</w:t>
            </w: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377905,58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301023,35</w:t>
            </w:r>
          </w:p>
          <w:p w:rsidR="00842A62" w:rsidRDefault="00842A62">
            <w:pPr>
              <w:rPr>
                <w:sz w:val="22"/>
                <w:szCs w:val="22"/>
              </w:rPr>
            </w:pPr>
          </w:p>
          <w:p w:rsidR="00842A62" w:rsidRDefault="00842A62">
            <w:pPr>
              <w:rPr>
                <w:sz w:val="22"/>
                <w:szCs w:val="22"/>
              </w:rPr>
            </w:pPr>
          </w:p>
          <w:p w:rsidR="00842A62" w:rsidRDefault="00842A62">
            <w:pPr>
              <w:rPr>
                <w:sz w:val="22"/>
                <w:szCs w:val="22"/>
              </w:rPr>
            </w:pPr>
          </w:p>
          <w:p w:rsidR="00842A62" w:rsidRDefault="00842A62">
            <w:pPr>
              <w:rPr>
                <w:sz w:val="22"/>
                <w:szCs w:val="22"/>
              </w:rPr>
            </w:pPr>
          </w:p>
          <w:p w:rsidR="00842A62" w:rsidRDefault="00842A62">
            <w:pPr>
              <w:rPr>
                <w:sz w:val="22"/>
                <w:szCs w:val="22"/>
              </w:rPr>
            </w:pPr>
          </w:p>
          <w:p w:rsidR="00842A62" w:rsidRDefault="00842A62">
            <w:pPr>
              <w:rPr>
                <w:sz w:val="22"/>
                <w:szCs w:val="22"/>
              </w:rPr>
            </w:pPr>
          </w:p>
          <w:p w:rsidR="00842A62" w:rsidRDefault="00842A62">
            <w:pPr>
              <w:rPr>
                <w:sz w:val="22"/>
                <w:szCs w:val="22"/>
              </w:rPr>
            </w:pPr>
          </w:p>
          <w:p w:rsidR="00842A62" w:rsidRDefault="00842A62">
            <w:pPr>
              <w:rPr>
                <w:sz w:val="22"/>
                <w:szCs w:val="22"/>
              </w:rPr>
            </w:pPr>
          </w:p>
          <w:p w:rsidR="00842A62" w:rsidRDefault="00842A62">
            <w:pPr>
              <w:rPr>
                <w:sz w:val="22"/>
                <w:szCs w:val="22"/>
              </w:rPr>
            </w:pPr>
          </w:p>
          <w:p w:rsidR="00842A62" w:rsidRDefault="00842A62">
            <w:pPr>
              <w:rPr>
                <w:sz w:val="22"/>
                <w:szCs w:val="22"/>
              </w:rPr>
            </w:pPr>
          </w:p>
          <w:p w:rsidR="00842A62" w:rsidRDefault="00842A62">
            <w:pPr>
              <w:rPr>
                <w:sz w:val="22"/>
                <w:szCs w:val="22"/>
              </w:rPr>
            </w:pPr>
          </w:p>
          <w:p w:rsidR="00842A62" w:rsidRDefault="00842A62">
            <w:pPr>
              <w:rPr>
                <w:sz w:val="22"/>
                <w:szCs w:val="22"/>
              </w:rPr>
            </w:pPr>
          </w:p>
          <w:p w:rsidR="00842A62" w:rsidRDefault="00842A62">
            <w:pPr>
              <w:rPr>
                <w:sz w:val="22"/>
                <w:szCs w:val="22"/>
              </w:rPr>
            </w:pPr>
          </w:p>
          <w:p w:rsidR="00842A62" w:rsidRDefault="00842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AD76AB" w:rsidRDefault="00AD76AB">
            <w:pPr>
              <w:rPr>
                <w:sz w:val="22"/>
                <w:szCs w:val="22"/>
              </w:rPr>
            </w:pPr>
          </w:p>
          <w:p w:rsidR="00AD76AB" w:rsidRDefault="00AD76AB">
            <w:pPr>
              <w:rPr>
                <w:sz w:val="22"/>
                <w:szCs w:val="22"/>
              </w:rPr>
            </w:pPr>
          </w:p>
          <w:p w:rsidR="00AD76AB" w:rsidRDefault="00AD76AB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AD76AB" w:rsidRDefault="00AD7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191349,7</w:t>
            </w: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162356,39</w:t>
            </w: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44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465871,50</w:t>
            </w: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 для  ведения личного подсобного хозяйства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четырехкомнатная</w:t>
            </w: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 доля)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9E37E6" w:rsidRDefault="009E37E6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Четырехкомнатная квартира</w:t>
            </w: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 доля)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Трехкомнатная квартира (1/2 доля)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 w:rsidP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Трехкомнатная квартира (1/2 доля)</w:t>
            </w:r>
          </w:p>
          <w:p w:rsidR="007B5C4A" w:rsidRDefault="007B5C4A" w:rsidP="005D42E0">
            <w:pPr>
              <w:rPr>
                <w:sz w:val="22"/>
                <w:szCs w:val="22"/>
              </w:rPr>
            </w:pPr>
          </w:p>
          <w:p w:rsidR="007B5C4A" w:rsidRDefault="007B5C4A" w:rsidP="005D42E0">
            <w:pPr>
              <w:rPr>
                <w:sz w:val="22"/>
                <w:szCs w:val="22"/>
              </w:rPr>
            </w:pPr>
          </w:p>
          <w:p w:rsidR="007B5C4A" w:rsidRDefault="007B5C4A" w:rsidP="005D42E0">
            <w:pPr>
              <w:rPr>
                <w:sz w:val="22"/>
                <w:szCs w:val="22"/>
              </w:rPr>
            </w:pPr>
          </w:p>
          <w:p w:rsidR="007B5C4A" w:rsidRDefault="007B5C4A" w:rsidP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7B5C4A" w:rsidRDefault="007B5C4A" w:rsidP="005D42E0">
            <w:pPr>
              <w:rPr>
                <w:sz w:val="22"/>
                <w:szCs w:val="22"/>
              </w:rPr>
            </w:pPr>
          </w:p>
          <w:p w:rsidR="007B5C4A" w:rsidRDefault="007B5C4A" w:rsidP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3C1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(1/2 доля)</w:t>
            </w: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3E370E">
              <w:rPr>
                <w:sz w:val="22"/>
                <w:szCs w:val="22"/>
              </w:rPr>
              <w:t>ния  ЛПХ</w:t>
            </w: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(1/2 доля)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 w:rsidP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3E370E">
              <w:rPr>
                <w:sz w:val="22"/>
                <w:szCs w:val="22"/>
              </w:rPr>
              <w:t>ния ЛПХ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и складские помещения </w:t>
            </w: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84727E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Земельная </w:t>
            </w:r>
          </w:p>
          <w:p w:rsidR="00130ADB" w:rsidRDefault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30ADB">
              <w:rPr>
                <w:sz w:val="22"/>
                <w:szCs w:val="22"/>
              </w:rPr>
              <w:t>оля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 w:rsidP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2C1DAA">
              <w:rPr>
                <w:sz w:val="22"/>
                <w:szCs w:val="22"/>
              </w:rPr>
              <w:t>ния  ЛПХ</w:t>
            </w:r>
          </w:p>
          <w:p w:rsidR="0084727E" w:rsidRDefault="0084727E" w:rsidP="0084727E">
            <w:pPr>
              <w:rPr>
                <w:sz w:val="22"/>
                <w:szCs w:val="22"/>
              </w:rPr>
            </w:pPr>
          </w:p>
          <w:p w:rsidR="0084727E" w:rsidRDefault="0084727E" w:rsidP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2C1DAA">
              <w:rPr>
                <w:sz w:val="22"/>
                <w:szCs w:val="22"/>
              </w:rPr>
              <w:t>ния  ЛПХ</w:t>
            </w:r>
          </w:p>
          <w:p w:rsidR="0084727E" w:rsidRDefault="0084727E" w:rsidP="0084727E">
            <w:pPr>
              <w:rPr>
                <w:sz w:val="22"/>
                <w:szCs w:val="22"/>
              </w:rPr>
            </w:pPr>
          </w:p>
          <w:p w:rsidR="0084727E" w:rsidRDefault="0084727E" w:rsidP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4727E" w:rsidRDefault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130ADB" w:rsidRDefault="00C21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2C1DAA">
              <w:rPr>
                <w:sz w:val="22"/>
                <w:szCs w:val="22"/>
              </w:rPr>
              <w:t>ния  ЛПХ</w:t>
            </w:r>
          </w:p>
          <w:p w:rsidR="00C21BEA" w:rsidRDefault="00C21BEA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B259AD" w:rsidRDefault="002C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Кормоцех</w:t>
            </w: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2C1DAA">
              <w:rPr>
                <w:sz w:val="22"/>
                <w:szCs w:val="22"/>
              </w:rPr>
              <w:t>ния  ЛПХ</w:t>
            </w: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 участок для </w:t>
            </w:r>
            <w:r>
              <w:rPr>
                <w:sz w:val="22"/>
                <w:szCs w:val="22"/>
              </w:rPr>
              <w:lastRenderedPageBreak/>
              <w:t>размещения гаража</w:t>
            </w: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(1/3доля) </w:t>
            </w: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Баня </w:t>
            </w: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71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B259AD">
              <w:rPr>
                <w:sz w:val="22"/>
                <w:szCs w:val="22"/>
              </w:rPr>
              <w:t>араж</w:t>
            </w: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44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13CF6">
              <w:rPr>
                <w:sz w:val="22"/>
                <w:szCs w:val="22"/>
              </w:rPr>
              <w:t>вартира</w:t>
            </w:r>
          </w:p>
          <w:p w:rsidR="007441E8" w:rsidRDefault="007441E8">
            <w:pPr>
              <w:rPr>
                <w:sz w:val="22"/>
                <w:szCs w:val="22"/>
              </w:rPr>
            </w:pPr>
          </w:p>
          <w:p w:rsidR="007441E8" w:rsidRDefault="00744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  <w:p w:rsidR="007441E8" w:rsidRDefault="007441E8">
            <w:pPr>
              <w:rPr>
                <w:sz w:val="22"/>
                <w:szCs w:val="22"/>
              </w:rPr>
            </w:pPr>
          </w:p>
          <w:p w:rsidR="007441E8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441E8">
              <w:rPr>
                <w:sz w:val="22"/>
                <w:szCs w:val="22"/>
              </w:rPr>
              <w:t>вартира</w:t>
            </w: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 доля)</w:t>
            </w: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(1/6 доля)</w:t>
            </w: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2000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9E37E6" w:rsidRDefault="009E37E6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</w:p>
          <w:p w:rsidR="00671A6C" w:rsidRDefault="00671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613,6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207066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1909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2C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9340C3" w:rsidRDefault="009340C3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  <w:p w:rsidR="00B259AD" w:rsidRDefault="00B259AD">
            <w:pPr>
              <w:rPr>
                <w:sz w:val="22"/>
                <w:szCs w:val="22"/>
              </w:rPr>
            </w:pPr>
          </w:p>
          <w:p w:rsidR="00B259AD" w:rsidRDefault="00B2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  <w:p w:rsidR="003E0E83" w:rsidRDefault="003E0E83">
            <w:pPr>
              <w:rPr>
                <w:sz w:val="22"/>
                <w:szCs w:val="22"/>
              </w:rPr>
            </w:pPr>
          </w:p>
          <w:p w:rsidR="003E0E83" w:rsidRDefault="00744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2922</w:t>
            </w: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E0E83" w:rsidRDefault="003E0E83">
            <w:pPr>
              <w:rPr>
                <w:sz w:val="22"/>
                <w:szCs w:val="22"/>
              </w:rPr>
            </w:pPr>
          </w:p>
          <w:p w:rsidR="003E0E83" w:rsidRDefault="003E0E83">
            <w:pPr>
              <w:rPr>
                <w:sz w:val="22"/>
                <w:szCs w:val="22"/>
              </w:rPr>
            </w:pPr>
          </w:p>
          <w:p w:rsidR="003E0E83" w:rsidRDefault="003E0E8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9E37E6" w:rsidRDefault="009E37E6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40C3" w:rsidRDefault="009340C3">
            <w:pPr>
              <w:rPr>
                <w:sz w:val="22"/>
                <w:szCs w:val="22"/>
              </w:rPr>
            </w:pPr>
          </w:p>
          <w:p w:rsidR="009340C3" w:rsidRDefault="009340C3">
            <w:pPr>
              <w:rPr>
                <w:sz w:val="22"/>
                <w:szCs w:val="22"/>
              </w:rPr>
            </w:pPr>
          </w:p>
          <w:p w:rsidR="009340C3" w:rsidRDefault="009340C3">
            <w:pPr>
              <w:rPr>
                <w:sz w:val="22"/>
                <w:szCs w:val="22"/>
              </w:rPr>
            </w:pPr>
          </w:p>
          <w:p w:rsidR="009340C3" w:rsidRDefault="009340C3">
            <w:pPr>
              <w:rPr>
                <w:sz w:val="22"/>
                <w:szCs w:val="22"/>
              </w:rPr>
            </w:pPr>
          </w:p>
          <w:p w:rsidR="009340C3" w:rsidRDefault="00934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40C3" w:rsidRDefault="009340C3">
            <w:pPr>
              <w:rPr>
                <w:sz w:val="22"/>
                <w:szCs w:val="22"/>
              </w:rPr>
            </w:pPr>
          </w:p>
          <w:p w:rsidR="009340C3" w:rsidRDefault="009340C3">
            <w:pPr>
              <w:rPr>
                <w:sz w:val="22"/>
                <w:szCs w:val="22"/>
              </w:rPr>
            </w:pPr>
          </w:p>
          <w:p w:rsidR="009340C3" w:rsidRDefault="009340C3">
            <w:pPr>
              <w:rPr>
                <w:sz w:val="22"/>
                <w:szCs w:val="22"/>
              </w:rPr>
            </w:pPr>
          </w:p>
          <w:p w:rsidR="009340C3" w:rsidRDefault="00934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40C3" w:rsidRDefault="009340C3">
            <w:pPr>
              <w:rPr>
                <w:sz w:val="22"/>
                <w:szCs w:val="22"/>
              </w:rPr>
            </w:pPr>
          </w:p>
          <w:p w:rsidR="009340C3" w:rsidRDefault="009340C3">
            <w:pPr>
              <w:rPr>
                <w:sz w:val="22"/>
                <w:szCs w:val="22"/>
              </w:rPr>
            </w:pPr>
          </w:p>
          <w:p w:rsidR="009340C3" w:rsidRDefault="00934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40C3" w:rsidRDefault="009340C3">
            <w:pPr>
              <w:rPr>
                <w:sz w:val="22"/>
                <w:szCs w:val="22"/>
              </w:rPr>
            </w:pPr>
          </w:p>
          <w:p w:rsidR="009340C3" w:rsidRDefault="00934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441E8" w:rsidRDefault="007441E8">
            <w:pPr>
              <w:rPr>
                <w:sz w:val="22"/>
                <w:szCs w:val="22"/>
              </w:rPr>
            </w:pPr>
          </w:p>
          <w:p w:rsidR="007441E8" w:rsidRDefault="00744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E0" w:rsidRDefault="009E37E6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9E37E6" w:rsidRDefault="009E37E6" w:rsidP="00102582">
            <w:pPr>
              <w:rPr>
                <w:sz w:val="22"/>
                <w:szCs w:val="22"/>
              </w:rPr>
            </w:pPr>
          </w:p>
          <w:p w:rsidR="009E37E6" w:rsidRDefault="009E37E6" w:rsidP="00102582">
            <w:pPr>
              <w:rPr>
                <w:sz w:val="22"/>
                <w:szCs w:val="22"/>
              </w:rPr>
            </w:pPr>
          </w:p>
          <w:p w:rsidR="009E37E6" w:rsidRDefault="009E37E6" w:rsidP="00102582">
            <w:pPr>
              <w:rPr>
                <w:sz w:val="22"/>
                <w:szCs w:val="22"/>
              </w:rPr>
            </w:pPr>
          </w:p>
          <w:p w:rsidR="009E37E6" w:rsidRDefault="009E37E6" w:rsidP="00102582">
            <w:pPr>
              <w:rPr>
                <w:sz w:val="22"/>
                <w:szCs w:val="22"/>
              </w:rPr>
            </w:pPr>
          </w:p>
          <w:p w:rsidR="009E37E6" w:rsidRDefault="009E37E6" w:rsidP="00102582">
            <w:pPr>
              <w:rPr>
                <w:sz w:val="22"/>
                <w:szCs w:val="22"/>
              </w:rPr>
            </w:pPr>
          </w:p>
          <w:p w:rsidR="009E37E6" w:rsidRDefault="009E37E6" w:rsidP="00102582">
            <w:pPr>
              <w:rPr>
                <w:sz w:val="22"/>
                <w:szCs w:val="22"/>
              </w:rPr>
            </w:pPr>
          </w:p>
          <w:p w:rsidR="005D42E0" w:rsidRPr="003E370E" w:rsidRDefault="005D42E0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3E370E">
              <w:rPr>
                <w:sz w:val="22"/>
                <w:szCs w:val="22"/>
              </w:rPr>
              <w:t xml:space="preserve">ния </w:t>
            </w:r>
            <w:r w:rsidR="003E370E" w:rsidRPr="00355B41">
              <w:rPr>
                <w:sz w:val="22"/>
                <w:szCs w:val="22"/>
              </w:rPr>
              <w:t xml:space="preserve"> </w:t>
            </w:r>
            <w:r w:rsidR="003E370E">
              <w:rPr>
                <w:sz w:val="22"/>
                <w:szCs w:val="22"/>
              </w:rPr>
              <w:t>ЛПХ</w:t>
            </w: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3E370E">
              <w:rPr>
                <w:sz w:val="22"/>
                <w:szCs w:val="22"/>
              </w:rPr>
              <w:t xml:space="preserve"> для ведения  ЛПХ</w:t>
            </w: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5D42E0" w:rsidRDefault="003E370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ведения ЛПХ</w:t>
            </w: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3E370E">
              <w:rPr>
                <w:sz w:val="22"/>
                <w:szCs w:val="22"/>
              </w:rPr>
              <w:t>ния  ЛПХ</w:t>
            </w: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355B41" w:rsidRDefault="00355B41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7B5C4A" w:rsidRDefault="007B5C4A" w:rsidP="00102582">
            <w:pPr>
              <w:rPr>
                <w:sz w:val="22"/>
                <w:szCs w:val="22"/>
              </w:rPr>
            </w:pPr>
          </w:p>
          <w:p w:rsidR="007B5C4A" w:rsidRDefault="007B5C4A" w:rsidP="00102582">
            <w:pPr>
              <w:rPr>
                <w:sz w:val="22"/>
                <w:szCs w:val="22"/>
              </w:rPr>
            </w:pPr>
          </w:p>
          <w:p w:rsidR="007B5C4A" w:rsidRDefault="007B5C4A" w:rsidP="00102582">
            <w:pPr>
              <w:rPr>
                <w:sz w:val="22"/>
                <w:szCs w:val="22"/>
              </w:rPr>
            </w:pPr>
          </w:p>
          <w:p w:rsidR="007B5C4A" w:rsidRDefault="007B5C4A" w:rsidP="00102582">
            <w:pPr>
              <w:rPr>
                <w:sz w:val="22"/>
                <w:szCs w:val="22"/>
              </w:rPr>
            </w:pPr>
          </w:p>
          <w:p w:rsidR="007B5C4A" w:rsidRDefault="007B5C4A" w:rsidP="00102582">
            <w:pPr>
              <w:rPr>
                <w:sz w:val="22"/>
                <w:szCs w:val="22"/>
              </w:rPr>
            </w:pPr>
          </w:p>
          <w:p w:rsidR="007B5C4A" w:rsidRDefault="007B5C4A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7B5C4A" w:rsidRDefault="007B5C4A" w:rsidP="00102582">
            <w:pPr>
              <w:rPr>
                <w:sz w:val="22"/>
                <w:szCs w:val="22"/>
              </w:rPr>
            </w:pPr>
          </w:p>
          <w:p w:rsidR="005D42E0" w:rsidRDefault="007B5C4A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</w:t>
            </w: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3E370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3E370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130ADB" w:rsidP="00102582">
            <w:pPr>
              <w:rPr>
                <w:sz w:val="22"/>
                <w:szCs w:val="22"/>
              </w:rPr>
            </w:pPr>
          </w:p>
          <w:p w:rsidR="00130ADB" w:rsidRDefault="003E370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2C1DAA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AD76AB" w:rsidRDefault="00AD76AB" w:rsidP="00102582">
            <w:pPr>
              <w:rPr>
                <w:sz w:val="22"/>
                <w:szCs w:val="22"/>
              </w:rPr>
            </w:pPr>
          </w:p>
          <w:p w:rsidR="00AD76AB" w:rsidRDefault="00AD76AB" w:rsidP="00102582">
            <w:pPr>
              <w:rPr>
                <w:sz w:val="22"/>
                <w:szCs w:val="22"/>
              </w:rPr>
            </w:pPr>
          </w:p>
          <w:p w:rsidR="00AD76AB" w:rsidRDefault="00AD76AB" w:rsidP="00102582">
            <w:pPr>
              <w:rPr>
                <w:sz w:val="22"/>
                <w:szCs w:val="22"/>
              </w:rPr>
            </w:pPr>
          </w:p>
          <w:p w:rsidR="00AD76AB" w:rsidRDefault="00AD76AB" w:rsidP="00102582">
            <w:pPr>
              <w:rPr>
                <w:sz w:val="22"/>
                <w:szCs w:val="22"/>
              </w:rPr>
            </w:pPr>
          </w:p>
          <w:p w:rsidR="00AD76AB" w:rsidRDefault="00AD76AB" w:rsidP="00102582">
            <w:pPr>
              <w:rPr>
                <w:sz w:val="22"/>
                <w:szCs w:val="22"/>
              </w:rPr>
            </w:pPr>
          </w:p>
          <w:p w:rsidR="00AD76AB" w:rsidRDefault="00AD76AB" w:rsidP="00102582">
            <w:pPr>
              <w:rPr>
                <w:sz w:val="22"/>
                <w:szCs w:val="22"/>
              </w:rPr>
            </w:pPr>
          </w:p>
          <w:p w:rsidR="00AD76AB" w:rsidRDefault="00AD76AB" w:rsidP="00102582">
            <w:pPr>
              <w:rPr>
                <w:sz w:val="22"/>
                <w:szCs w:val="22"/>
              </w:rPr>
            </w:pPr>
          </w:p>
          <w:p w:rsidR="00AD76AB" w:rsidRDefault="00AD76AB" w:rsidP="00102582">
            <w:pPr>
              <w:rPr>
                <w:sz w:val="22"/>
                <w:szCs w:val="22"/>
              </w:rPr>
            </w:pPr>
          </w:p>
          <w:p w:rsidR="00AD76AB" w:rsidRDefault="00AD76AB" w:rsidP="00102582">
            <w:pPr>
              <w:rPr>
                <w:sz w:val="22"/>
                <w:szCs w:val="22"/>
              </w:rPr>
            </w:pPr>
          </w:p>
          <w:p w:rsidR="00AD76AB" w:rsidRDefault="00AD76AB" w:rsidP="00102582">
            <w:pPr>
              <w:rPr>
                <w:sz w:val="22"/>
                <w:szCs w:val="22"/>
              </w:rPr>
            </w:pPr>
          </w:p>
          <w:p w:rsidR="00AD76AB" w:rsidRDefault="00AD76AB" w:rsidP="00102582">
            <w:pPr>
              <w:rPr>
                <w:sz w:val="22"/>
                <w:szCs w:val="22"/>
              </w:rPr>
            </w:pPr>
          </w:p>
          <w:p w:rsidR="00AD76AB" w:rsidRDefault="00AD76AB" w:rsidP="00102582">
            <w:pPr>
              <w:rPr>
                <w:sz w:val="22"/>
                <w:szCs w:val="22"/>
              </w:rPr>
            </w:pPr>
          </w:p>
          <w:p w:rsidR="002C1DAA" w:rsidRDefault="002C1DAA" w:rsidP="00102582">
            <w:pPr>
              <w:rPr>
                <w:sz w:val="22"/>
                <w:szCs w:val="22"/>
              </w:rPr>
            </w:pPr>
          </w:p>
          <w:p w:rsidR="00AD76AB" w:rsidRDefault="00AD76AB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AD76AB" w:rsidRDefault="00AD76AB" w:rsidP="0010258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(фактическое</w:t>
            </w:r>
            <w:proofErr w:type="gramEnd"/>
          </w:p>
          <w:p w:rsidR="00AD76AB" w:rsidRDefault="00AD76AB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предоставление)</w:t>
            </w: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7441E8" w:rsidRDefault="007441E8" w:rsidP="00102582">
            <w:pPr>
              <w:rPr>
                <w:sz w:val="22"/>
                <w:szCs w:val="22"/>
              </w:rPr>
            </w:pPr>
          </w:p>
          <w:p w:rsidR="007441E8" w:rsidRDefault="007441E8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E0" w:rsidRDefault="009E37E6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</w:t>
            </w: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3E370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3E370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3E370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2C1DAA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7441E8" w:rsidRDefault="007441E8" w:rsidP="00102582">
            <w:pPr>
              <w:rPr>
                <w:sz w:val="22"/>
                <w:szCs w:val="22"/>
              </w:rPr>
            </w:pPr>
          </w:p>
          <w:p w:rsidR="007441E8" w:rsidRDefault="007441E8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E0" w:rsidRDefault="009E37E6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</w:t>
            </w: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9E37E6" w:rsidRDefault="009E37E6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</w:p>
          <w:p w:rsidR="005D42E0" w:rsidRDefault="005D42E0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3E370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3E370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3E370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3E370E" w:rsidRDefault="003E370E" w:rsidP="00102582">
            <w:pPr>
              <w:rPr>
                <w:sz w:val="22"/>
                <w:szCs w:val="22"/>
              </w:rPr>
            </w:pPr>
          </w:p>
          <w:p w:rsidR="0084727E" w:rsidRDefault="0084727E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2C1DAA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</w:p>
          <w:p w:rsidR="00C21BEA" w:rsidRDefault="00C21BEA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9340C3" w:rsidRDefault="009340C3" w:rsidP="00102582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13CF6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713CF6" w:rsidRDefault="00713CF6" w:rsidP="00102582">
            <w:pPr>
              <w:rPr>
                <w:sz w:val="22"/>
                <w:szCs w:val="22"/>
              </w:rPr>
            </w:pPr>
          </w:p>
          <w:p w:rsidR="00713CF6" w:rsidRDefault="007441E8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</w:p>
          <w:p w:rsidR="000E59BB" w:rsidRDefault="000E59BB" w:rsidP="0010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E0" w:rsidRDefault="009E37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9E37E6" w:rsidRDefault="009E37E6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9E37E6" w:rsidRPr="00355B41" w:rsidRDefault="009E37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Renault</w:t>
            </w:r>
            <w:r w:rsidRPr="00355B4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Sand</w:t>
            </w:r>
            <w:r w:rsidR="003E370E">
              <w:rPr>
                <w:sz w:val="22"/>
                <w:szCs w:val="22"/>
                <w:lang w:val="en-US"/>
              </w:rPr>
              <w:t>ero</w:t>
            </w:r>
            <w:proofErr w:type="spellEnd"/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3E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5D42E0" w:rsidRDefault="005D42E0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7B5C4A" w:rsidRDefault="007B5C4A">
            <w:pPr>
              <w:rPr>
                <w:sz w:val="22"/>
                <w:szCs w:val="22"/>
              </w:rPr>
            </w:pPr>
          </w:p>
          <w:p w:rsidR="007B5C4A" w:rsidRDefault="007B5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</w:t>
            </w: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C167E" w:rsidRDefault="003C167E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C167E" w:rsidRDefault="003C1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</w:p>
          <w:p w:rsidR="003E370E" w:rsidRDefault="003E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3E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130ADB">
            <w:pPr>
              <w:rPr>
                <w:sz w:val="22"/>
                <w:szCs w:val="22"/>
              </w:rPr>
            </w:pPr>
          </w:p>
          <w:p w:rsidR="00130ADB" w:rsidRDefault="003E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84727E" w:rsidRDefault="0084727E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84727E" w:rsidRDefault="002C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2C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</w:p>
          <w:p w:rsidR="002C1DAA" w:rsidRDefault="002C1DAA">
            <w:pPr>
              <w:rPr>
                <w:sz w:val="22"/>
                <w:szCs w:val="22"/>
              </w:rPr>
            </w:pPr>
          </w:p>
          <w:p w:rsidR="00760006" w:rsidRDefault="00760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2121,</w:t>
            </w:r>
          </w:p>
          <w:p w:rsidR="00760006" w:rsidRDefault="00760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55102</w:t>
            </w:r>
            <w:r w:rsidR="002C1DAA">
              <w:rPr>
                <w:sz w:val="22"/>
                <w:szCs w:val="22"/>
              </w:rPr>
              <w:t>,</w:t>
            </w:r>
          </w:p>
          <w:p w:rsidR="002C1DAA" w:rsidRDefault="002C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 982</w:t>
            </w: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713CF6" w:rsidRDefault="0071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21114</w:t>
            </w: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</w:p>
          <w:p w:rsidR="00713CF6" w:rsidRDefault="00713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7441E8" w:rsidRDefault="007441E8">
            <w:pPr>
              <w:rPr>
                <w:sz w:val="22"/>
                <w:szCs w:val="22"/>
              </w:rPr>
            </w:pPr>
          </w:p>
          <w:p w:rsidR="007441E8" w:rsidRDefault="00744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7441E8" w:rsidRPr="00355B41" w:rsidRDefault="007441E8">
            <w:pPr>
              <w:rPr>
                <w:sz w:val="20"/>
                <w:szCs w:val="20"/>
                <w:lang w:eastAsia="en-US"/>
              </w:rPr>
            </w:pPr>
            <w:r w:rsidRPr="00355B41">
              <w:rPr>
                <w:sz w:val="20"/>
                <w:szCs w:val="20"/>
                <w:lang w:val="en-US" w:eastAsia="en-US"/>
              </w:rPr>
              <w:t>VOLKSWAGEN</w:t>
            </w:r>
            <w:r w:rsidRPr="00355B41">
              <w:rPr>
                <w:sz w:val="20"/>
                <w:szCs w:val="20"/>
                <w:lang w:eastAsia="en-US"/>
              </w:rPr>
              <w:t xml:space="preserve"> </w:t>
            </w:r>
            <w:r w:rsidRPr="00355B41">
              <w:rPr>
                <w:sz w:val="20"/>
                <w:szCs w:val="20"/>
                <w:lang w:val="en-US" w:eastAsia="en-US"/>
              </w:rPr>
              <w:t>POLO</w:t>
            </w:r>
          </w:p>
          <w:p w:rsidR="000E59BB" w:rsidRDefault="000E59BB">
            <w:pPr>
              <w:rPr>
                <w:lang w:eastAsia="en-US"/>
              </w:rPr>
            </w:pPr>
          </w:p>
          <w:p w:rsidR="000E59BB" w:rsidRDefault="000E59BB">
            <w:pPr>
              <w:rPr>
                <w:lang w:eastAsia="en-US"/>
              </w:rPr>
            </w:pPr>
            <w:r>
              <w:rPr>
                <w:lang w:eastAsia="en-US"/>
              </w:rPr>
              <w:t>_________</w:t>
            </w: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Default="000E59BB">
            <w:pPr>
              <w:rPr>
                <w:sz w:val="22"/>
                <w:szCs w:val="22"/>
              </w:rPr>
            </w:pPr>
          </w:p>
          <w:p w:rsidR="000E59BB" w:rsidRPr="000E59BB" w:rsidRDefault="000E5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E0" w:rsidRPr="007B5C4A" w:rsidRDefault="005D42E0">
            <w:pPr>
              <w:rPr>
                <w:b/>
                <w:sz w:val="22"/>
                <w:szCs w:val="22"/>
              </w:rPr>
            </w:pPr>
            <w:r w:rsidRPr="007B5C4A">
              <w:rPr>
                <w:b/>
                <w:sz w:val="22"/>
                <w:szCs w:val="22"/>
              </w:rPr>
              <w:lastRenderedPageBreak/>
              <w:t xml:space="preserve">_________   </w:t>
            </w: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  <w:r w:rsidRPr="007B5C4A">
              <w:rPr>
                <w:b/>
                <w:sz w:val="22"/>
                <w:szCs w:val="22"/>
              </w:rPr>
              <w:t>__________</w:t>
            </w: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  <w:r w:rsidRPr="007B5C4A">
              <w:rPr>
                <w:b/>
                <w:sz w:val="22"/>
                <w:szCs w:val="22"/>
              </w:rPr>
              <w:t>___________</w:t>
            </w: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rPr>
                <w:b/>
                <w:sz w:val="22"/>
                <w:szCs w:val="22"/>
              </w:rPr>
            </w:pPr>
          </w:p>
          <w:p w:rsidR="005D42E0" w:rsidRPr="007B5C4A" w:rsidRDefault="005D42E0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7B5C4A" w:rsidRPr="007B5C4A" w:rsidRDefault="007B5C4A">
            <w:pPr>
              <w:rPr>
                <w:b/>
                <w:sz w:val="22"/>
                <w:szCs w:val="22"/>
              </w:rPr>
            </w:pPr>
          </w:p>
          <w:p w:rsidR="007B5C4A" w:rsidRPr="007B5C4A" w:rsidRDefault="007B5C4A">
            <w:pPr>
              <w:rPr>
                <w:b/>
                <w:sz w:val="22"/>
                <w:szCs w:val="22"/>
              </w:rPr>
            </w:pPr>
          </w:p>
          <w:p w:rsidR="007B5C4A" w:rsidRPr="007B5C4A" w:rsidRDefault="007B5C4A">
            <w:pPr>
              <w:rPr>
                <w:b/>
                <w:sz w:val="22"/>
                <w:szCs w:val="22"/>
              </w:rPr>
            </w:pPr>
          </w:p>
          <w:p w:rsidR="007B5C4A" w:rsidRDefault="007B5C4A">
            <w:pPr>
              <w:rPr>
                <w:b/>
                <w:sz w:val="22"/>
                <w:szCs w:val="22"/>
              </w:rPr>
            </w:pPr>
          </w:p>
          <w:p w:rsidR="007B5C4A" w:rsidRDefault="007B5C4A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7B5C4A" w:rsidRDefault="007B5C4A">
            <w:pPr>
              <w:rPr>
                <w:b/>
                <w:sz w:val="22"/>
                <w:szCs w:val="22"/>
              </w:rPr>
            </w:pPr>
          </w:p>
          <w:p w:rsidR="007B5C4A" w:rsidRDefault="007B5C4A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3C167E" w:rsidRDefault="003C167E">
            <w:pPr>
              <w:rPr>
                <w:b/>
                <w:sz w:val="22"/>
                <w:szCs w:val="22"/>
              </w:rPr>
            </w:pPr>
          </w:p>
          <w:p w:rsidR="003C167E" w:rsidRDefault="003C167E">
            <w:pPr>
              <w:rPr>
                <w:b/>
                <w:sz w:val="22"/>
                <w:szCs w:val="22"/>
              </w:rPr>
            </w:pPr>
          </w:p>
          <w:p w:rsidR="003C167E" w:rsidRDefault="003C167E">
            <w:pPr>
              <w:rPr>
                <w:b/>
                <w:sz w:val="22"/>
                <w:szCs w:val="22"/>
              </w:rPr>
            </w:pPr>
          </w:p>
          <w:p w:rsidR="003C167E" w:rsidRDefault="003C167E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3E370E" w:rsidRDefault="003E370E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3E370E" w:rsidRDefault="003E370E">
            <w:pPr>
              <w:rPr>
                <w:b/>
                <w:sz w:val="22"/>
                <w:szCs w:val="22"/>
              </w:rPr>
            </w:pPr>
          </w:p>
          <w:p w:rsidR="003E370E" w:rsidRDefault="003E370E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2C1DAA" w:rsidRDefault="002C1DAA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2C1DAA" w:rsidRDefault="002C1DAA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2C1DAA" w:rsidRDefault="002C1DAA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</w:t>
            </w: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</w:p>
          <w:p w:rsidR="00713CF6" w:rsidRDefault="00713C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</w:t>
            </w:r>
          </w:p>
          <w:p w:rsidR="007441E8" w:rsidRDefault="007441E8">
            <w:pPr>
              <w:rPr>
                <w:b/>
                <w:sz w:val="22"/>
                <w:szCs w:val="22"/>
              </w:rPr>
            </w:pPr>
          </w:p>
          <w:p w:rsidR="007441E8" w:rsidRDefault="007441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</w:t>
            </w:r>
          </w:p>
          <w:p w:rsidR="000E59BB" w:rsidRDefault="000E59BB">
            <w:pPr>
              <w:rPr>
                <w:b/>
                <w:sz w:val="22"/>
                <w:szCs w:val="22"/>
              </w:rPr>
            </w:pPr>
          </w:p>
          <w:p w:rsidR="000E59BB" w:rsidRDefault="000E59BB">
            <w:pPr>
              <w:rPr>
                <w:b/>
                <w:sz w:val="22"/>
                <w:szCs w:val="22"/>
              </w:rPr>
            </w:pPr>
          </w:p>
          <w:p w:rsidR="000E59BB" w:rsidRDefault="000E59BB">
            <w:pPr>
              <w:rPr>
                <w:b/>
                <w:sz w:val="22"/>
                <w:szCs w:val="22"/>
              </w:rPr>
            </w:pPr>
          </w:p>
          <w:p w:rsidR="000E59BB" w:rsidRDefault="000E59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</w:t>
            </w:r>
          </w:p>
          <w:p w:rsidR="000E59BB" w:rsidRDefault="000E59BB">
            <w:pPr>
              <w:rPr>
                <w:b/>
                <w:sz w:val="22"/>
                <w:szCs w:val="22"/>
              </w:rPr>
            </w:pPr>
          </w:p>
          <w:p w:rsidR="000E59BB" w:rsidRDefault="000E59BB">
            <w:pPr>
              <w:rPr>
                <w:b/>
                <w:sz w:val="22"/>
                <w:szCs w:val="22"/>
              </w:rPr>
            </w:pPr>
          </w:p>
          <w:p w:rsidR="000E59BB" w:rsidRDefault="000E59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</w:t>
            </w:r>
          </w:p>
          <w:p w:rsidR="000E59BB" w:rsidRDefault="000E59BB">
            <w:pPr>
              <w:rPr>
                <w:b/>
                <w:sz w:val="22"/>
                <w:szCs w:val="22"/>
              </w:rPr>
            </w:pPr>
          </w:p>
          <w:p w:rsidR="000E59BB" w:rsidRDefault="000E59BB">
            <w:pPr>
              <w:rPr>
                <w:b/>
                <w:sz w:val="22"/>
                <w:szCs w:val="22"/>
              </w:rPr>
            </w:pPr>
          </w:p>
          <w:p w:rsidR="000E59BB" w:rsidRPr="007B5C4A" w:rsidRDefault="000E59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</w:t>
            </w:r>
          </w:p>
        </w:tc>
      </w:tr>
    </w:tbl>
    <w:p w:rsidR="00F03022" w:rsidRDefault="00F03022" w:rsidP="00F03022"/>
    <w:p w:rsidR="00F03022" w:rsidRDefault="00F03022" w:rsidP="00F03022"/>
    <w:p w:rsidR="00F03022" w:rsidRDefault="00F03022" w:rsidP="00F03022"/>
    <w:p w:rsidR="007E4749" w:rsidRDefault="007E4749"/>
    <w:sectPr w:rsidR="007E4749" w:rsidSect="00F030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EB"/>
    <w:rsid w:val="000E59BB"/>
    <w:rsid w:val="00130ADB"/>
    <w:rsid w:val="0022421F"/>
    <w:rsid w:val="002C1DAA"/>
    <w:rsid w:val="00355B41"/>
    <w:rsid w:val="003C167E"/>
    <w:rsid w:val="003E0E83"/>
    <w:rsid w:val="003E370E"/>
    <w:rsid w:val="005D42E0"/>
    <w:rsid w:val="00671A6C"/>
    <w:rsid w:val="00713CF6"/>
    <w:rsid w:val="007441E8"/>
    <w:rsid w:val="00760006"/>
    <w:rsid w:val="007B5C4A"/>
    <w:rsid w:val="007E4749"/>
    <w:rsid w:val="00842A62"/>
    <w:rsid w:val="0084727E"/>
    <w:rsid w:val="009340C3"/>
    <w:rsid w:val="00972A23"/>
    <w:rsid w:val="009E37E6"/>
    <w:rsid w:val="00AD76AB"/>
    <w:rsid w:val="00B259AD"/>
    <w:rsid w:val="00BC47EB"/>
    <w:rsid w:val="00C16DBF"/>
    <w:rsid w:val="00C21BEA"/>
    <w:rsid w:val="00C74D30"/>
    <w:rsid w:val="00D9510A"/>
    <w:rsid w:val="00DC55BC"/>
    <w:rsid w:val="00DF3610"/>
    <w:rsid w:val="00E3035C"/>
    <w:rsid w:val="00F03022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30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30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11</cp:revision>
  <dcterms:created xsi:type="dcterms:W3CDTF">2016-07-13T18:18:00Z</dcterms:created>
  <dcterms:modified xsi:type="dcterms:W3CDTF">2016-07-20T08:07:00Z</dcterms:modified>
</cp:coreProperties>
</file>