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E1D" w:rsidRDefault="00711E1D" w:rsidP="00711E1D">
      <w:pPr>
        <w:jc w:val="center"/>
        <w:rPr>
          <w:b/>
        </w:rPr>
      </w:pPr>
    </w:p>
    <w:p w:rsidR="00711E1D" w:rsidRDefault="00711E1D" w:rsidP="00520AE9">
      <w:pPr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520AE9" w:rsidRPr="00DF3610" w:rsidRDefault="00520AE9" w:rsidP="00520AE9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613D77">
        <w:rPr>
          <w:b/>
        </w:rPr>
        <w:t xml:space="preserve">щественного характера  депутата </w:t>
      </w:r>
      <w:r w:rsidRPr="00DF3610">
        <w:rPr>
          <w:b/>
        </w:rPr>
        <w:t xml:space="preserve"> Совета депута</w:t>
      </w:r>
      <w:r w:rsidR="00613D77">
        <w:rPr>
          <w:b/>
        </w:rPr>
        <w:t>тов  МО «Адамское » и членов   его  семьи</w:t>
      </w:r>
      <w:r>
        <w:rPr>
          <w:b/>
        </w:rPr>
        <w:t xml:space="preserve">  за период с 01.01.2016 по 31.12.2016</w:t>
      </w:r>
    </w:p>
    <w:p w:rsidR="00520AE9" w:rsidRDefault="00520AE9" w:rsidP="00520AE9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586"/>
        <w:gridCol w:w="1276"/>
        <w:gridCol w:w="918"/>
        <w:gridCol w:w="1080"/>
        <w:gridCol w:w="1545"/>
        <w:gridCol w:w="1932"/>
      </w:tblGrid>
      <w:tr w:rsidR="00520AE9" w:rsidTr="00520AE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DA59B8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DA59B8">
        <w:trPr>
          <w:trHeight w:val="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Богданов Сергей Валерианович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DD15D8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123843,13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>жилой дом с постройками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Квартира 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DD15D8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520AE9">
              <w:rPr>
                <w:sz w:val="22"/>
                <w:szCs w:val="22"/>
              </w:rPr>
              <w:t>00,0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520AE9">
              <w:rPr>
                <w:sz w:val="22"/>
                <w:szCs w:val="22"/>
              </w:rPr>
              <w:t xml:space="preserve">Россия 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E271FE" w:rsidRDefault="00520AE9" w:rsidP="00520AE9">
            <w:r>
              <w:t>Автомобили</w:t>
            </w:r>
          </w:p>
          <w:p w:rsidR="00520AE9" w:rsidRPr="00E271FE" w:rsidRDefault="00520AE9" w:rsidP="00520AE9">
            <w:r>
              <w:rPr>
                <w:lang w:val="en-US"/>
              </w:rPr>
              <w:t>LADA</w:t>
            </w:r>
            <w:r w:rsidR="00D1632B" w:rsidRPr="00E271FE">
              <w:t xml:space="preserve"> 212140</w:t>
            </w:r>
            <w:r w:rsidRPr="00E271FE">
              <w:t>,</w:t>
            </w:r>
          </w:p>
          <w:p w:rsidR="00520AE9" w:rsidRPr="00E271FE" w:rsidRDefault="00520AE9" w:rsidP="00520AE9"/>
          <w:p w:rsidR="00520AE9" w:rsidRPr="00E271FE" w:rsidRDefault="00D1632B" w:rsidP="00520AE9">
            <w:r>
              <w:rPr>
                <w:lang w:val="en-US"/>
              </w:rPr>
              <w:t>LADA</w:t>
            </w:r>
            <w:r w:rsidRPr="00E271FE">
              <w:t xml:space="preserve"> </w:t>
            </w:r>
            <w:r>
              <w:rPr>
                <w:lang w:val="en-US"/>
              </w:rPr>
              <w:t>KSO</w:t>
            </w:r>
            <w:r w:rsidRPr="00E271FE">
              <w:t>15</w:t>
            </w:r>
            <w:r>
              <w:rPr>
                <w:lang w:val="en-US"/>
              </w:rPr>
              <w:t>L</w:t>
            </w:r>
            <w:r w:rsidRPr="00E271FE">
              <w:t xml:space="preserve">, </w:t>
            </w:r>
          </w:p>
          <w:p w:rsidR="00520AE9" w:rsidRPr="00E271FE" w:rsidRDefault="00520AE9" w:rsidP="00520AE9"/>
          <w:p w:rsidR="00520AE9" w:rsidRPr="00E271FE" w:rsidRDefault="00520AE9" w:rsidP="00520AE9">
            <w:r w:rsidRPr="00711E1D">
              <w:t>УАЗ</w:t>
            </w:r>
            <w:r w:rsidRPr="00E271FE">
              <w:t xml:space="preserve"> 469</w:t>
            </w:r>
            <w:r w:rsidRPr="00711E1D">
              <w:t>Б</w:t>
            </w:r>
          </w:p>
          <w:p w:rsidR="00520AE9" w:rsidRPr="00E271FE" w:rsidRDefault="00520AE9" w:rsidP="00520AE9"/>
          <w:p w:rsidR="00520AE9" w:rsidRPr="00E271FE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E271FE" w:rsidRDefault="00520AE9" w:rsidP="00520AE9">
            <w:pPr>
              <w:rPr>
                <w:sz w:val="22"/>
                <w:szCs w:val="22"/>
              </w:rPr>
            </w:pPr>
          </w:p>
          <w:p w:rsidR="00520AE9" w:rsidRPr="00E271FE" w:rsidRDefault="00520AE9" w:rsidP="00520AE9">
            <w:pPr>
              <w:rPr>
                <w:sz w:val="22"/>
                <w:szCs w:val="22"/>
              </w:rPr>
            </w:pPr>
          </w:p>
          <w:p w:rsidR="00520AE9" w:rsidRPr="00E271FE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520AE9" w:rsidTr="00DA59B8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t>475471,19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DA59B8" w:rsidRDefault="00DA59B8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4F3D1E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CE2C14">
              <w:rPr>
                <w:sz w:val="22"/>
                <w:szCs w:val="22"/>
              </w:rPr>
              <w:t>00</w:t>
            </w: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</w:t>
            </w:r>
          </w:p>
        </w:tc>
      </w:tr>
      <w:tr w:rsidR="00520AE9" w:rsidTr="00DA59B8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4D36C3" w:rsidP="00520AE9">
            <w:r>
              <w:t>0,01</w:t>
            </w:r>
          </w:p>
          <w:p w:rsidR="00CE2C14" w:rsidRDefault="00CE2C14" w:rsidP="00520AE9"/>
          <w:p w:rsidR="00CE2C14" w:rsidRDefault="00CE2C14" w:rsidP="00520AE9"/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с постройками</w:t>
            </w: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441C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 для ведения ЛПХ</w:t>
            </w: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  <w:p w:rsidR="00441CFA" w:rsidRDefault="00441CFA" w:rsidP="00520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41,8</w:t>
            </w: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CE2C14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</w:p>
          <w:p w:rsidR="00441CFA" w:rsidRDefault="00441CFA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</w:tr>
    </w:tbl>
    <w:p w:rsidR="00711E1D" w:rsidRDefault="00711E1D" w:rsidP="00520AE9">
      <w:pPr>
        <w:rPr>
          <w:b/>
        </w:rPr>
      </w:pPr>
    </w:p>
    <w:p w:rsidR="00CE2C14" w:rsidRDefault="00CE2C14" w:rsidP="00D1632B">
      <w:pPr>
        <w:rPr>
          <w:b/>
        </w:rPr>
      </w:pPr>
    </w:p>
    <w:p w:rsidR="00CE2C14" w:rsidRDefault="00CE2C14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441CFA" w:rsidRDefault="00441CFA" w:rsidP="00441CFA">
      <w:pPr>
        <w:rPr>
          <w:b/>
        </w:rPr>
      </w:pPr>
    </w:p>
    <w:p w:rsidR="00441CFA" w:rsidRDefault="00441CFA" w:rsidP="00520AE9">
      <w:pPr>
        <w:jc w:val="center"/>
        <w:rPr>
          <w:b/>
        </w:rPr>
      </w:pPr>
    </w:p>
    <w:p w:rsidR="00520AE9" w:rsidRPr="00DF3610" w:rsidRDefault="00520AE9" w:rsidP="00520AE9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</w:t>
      </w:r>
      <w:r w:rsidR="00613D77">
        <w:rPr>
          <w:b/>
        </w:rPr>
        <w:t>енов  его  семьи</w:t>
      </w:r>
      <w:r>
        <w:rPr>
          <w:b/>
        </w:rPr>
        <w:t xml:space="preserve">  за период с 01.01.2016 по 31.12.2016</w:t>
      </w:r>
    </w:p>
    <w:p w:rsidR="00520AE9" w:rsidRDefault="00520AE9" w:rsidP="00520AE9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161"/>
        <w:gridCol w:w="1701"/>
        <w:gridCol w:w="918"/>
        <w:gridCol w:w="1080"/>
        <w:gridCol w:w="1545"/>
        <w:gridCol w:w="1932"/>
      </w:tblGrid>
      <w:tr w:rsidR="00520AE9" w:rsidTr="003030FA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520AE9" w:rsidRPr="00613D77" w:rsidRDefault="00520AE9" w:rsidP="00520AE9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520AE9" w:rsidRPr="00613D77" w:rsidRDefault="00520AE9" w:rsidP="00520AE9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3030FA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</w:tc>
      </w:tr>
      <w:tr w:rsidR="00520AE9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613D77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Бузмаков</w:t>
            </w:r>
            <w:proofErr w:type="spellEnd"/>
            <w:r>
              <w:rPr>
                <w:sz w:val="22"/>
                <w:szCs w:val="22"/>
              </w:rPr>
              <w:t xml:space="preserve"> Александр Андреевич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378277,79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9C41FC">
              <w:rPr>
                <w:sz w:val="22"/>
                <w:szCs w:val="22"/>
              </w:rPr>
              <w:t>ния ЛПХ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индивидуального жилищного строительства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520AE9">
            <w:pPr>
              <w:jc w:val="center"/>
              <w:rPr>
                <w:sz w:val="22"/>
                <w:szCs w:val="22"/>
              </w:rPr>
            </w:pPr>
          </w:p>
          <w:p w:rsidR="004D36C3" w:rsidRDefault="004D36C3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260</w:t>
            </w: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</w:p>
          <w:p w:rsidR="00520AE9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Россия </w:t>
            </w:r>
          </w:p>
          <w:p w:rsidR="00520AE9" w:rsidRDefault="00520AE9" w:rsidP="003030FA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AE9" w:rsidRDefault="00520AE9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Pr="00CE2C14" w:rsidRDefault="00CE2C14" w:rsidP="00520AE9">
            <w:r>
              <w:rPr>
                <w:lang w:eastAsia="en-US"/>
              </w:rPr>
              <w:t>ЛАУРА -1932</w:t>
            </w:r>
          </w:p>
          <w:p w:rsidR="00520AE9" w:rsidRPr="00711E1D" w:rsidRDefault="00520AE9" w:rsidP="00520AE9"/>
          <w:p w:rsidR="00520AE9" w:rsidRDefault="00520AE9" w:rsidP="00520AE9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</w:p>
          <w:p w:rsidR="00520AE9" w:rsidRDefault="00520AE9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3030FA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17460,58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Однокомнатная квартира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 w:rsidR="00DF18D1">
              <w:rPr>
                <w:sz w:val="22"/>
                <w:szCs w:val="22"/>
              </w:rPr>
              <w:t>участок для  ИЖС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DF18D1">
              <w:rPr>
                <w:sz w:val="22"/>
                <w:szCs w:val="22"/>
              </w:rPr>
              <w:t>ния  ЛПХ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1100</w:t>
            </w: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F18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</w:p>
          <w:p w:rsidR="003030FA" w:rsidRDefault="003030FA" w:rsidP="003030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441CFA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</w:tr>
      <w:tr w:rsidR="003030FA" w:rsidTr="003030FA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Однокомнатная квартира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520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441CFA" w:rsidP="00520AE9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520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-------------</w:t>
            </w:r>
          </w:p>
        </w:tc>
      </w:tr>
    </w:tbl>
    <w:p w:rsidR="00711E1D" w:rsidRDefault="00711E1D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613D77" w:rsidRDefault="00613D77" w:rsidP="004D36C3">
      <w:pPr>
        <w:rPr>
          <w:b/>
        </w:rPr>
      </w:pPr>
    </w:p>
    <w:p w:rsidR="00613D77" w:rsidRDefault="00613D77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441CFA" w:rsidRDefault="00441CFA" w:rsidP="003030FA">
      <w:pPr>
        <w:jc w:val="center"/>
        <w:rPr>
          <w:b/>
        </w:rPr>
      </w:pPr>
    </w:p>
    <w:p w:rsidR="00CE2C14" w:rsidRDefault="00CE2C14" w:rsidP="003030FA">
      <w:pPr>
        <w:jc w:val="center"/>
        <w:rPr>
          <w:b/>
        </w:rPr>
      </w:pPr>
    </w:p>
    <w:p w:rsidR="003030FA" w:rsidRPr="00DF3610" w:rsidRDefault="003030FA" w:rsidP="003030FA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</w:t>
      </w:r>
      <w:r w:rsidR="00613D77">
        <w:rPr>
          <w:b/>
        </w:rPr>
        <w:t xml:space="preserve">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3030FA" w:rsidRDefault="003030FA" w:rsidP="003030F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1"/>
        <w:gridCol w:w="2342"/>
        <w:gridCol w:w="1980"/>
        <w:gridCol w:w="1664"/>
        <w:gridCol w:w="1036"/>
        <w:gridCol w:w="1161"/>
        <w:gridCol w:w="1701"/>
        <w:gridCol w:w="850"/>
        <w:gridCol w:w="1148"/>
        <w:gridCol w:w="1545"/>
        <w:gridCol w:w="1932"/>
      </w:tblGrid>
      <w:tr w:rsidR="003030FA" w:rsidTr="00DD15D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3030FA" w:rsidRPr="00613D77" w:rsidRDefault="003030F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3030FA" w:rsidRPr="00613D77" w:rsidRDefault="003030F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</w:tr>
      <w:tr w:rsidR="003030FA" w:rsidTr="00613D77">
        <w:trPr>
          <w:trHeight w:val="361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</w:tc>
      </w:tr>
      <w:tr w:rsidR="003030FA" w:rsidTr="00CE2C14">
        <w:trPr>
          <w:trHeight w:val="1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613D77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Галина Ивановна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C6A4D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495491,63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</w:t>
            </w:r>
            <w:r w:rsidR="009C41FC">
              <w:rPr>
                <w:sz w:val="22"/>
                <w:szCs w:val="22"/>
              </w:rPr>
              <w:t xml:space="preserve"> ЛПХ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</w:t>
            </w:r>
            <w:r w:rsidR="003030FA">
              <w:rPr>
                <w:sz w:val="22"/>
                <w:szCs w:val="22"/>
              </w:rPr>
              <w:t>вартира</w:t>
            </w:r>
          </w:p>
          <w:p w:rsidR="00DB1F01" w:rsidRDefault="003C6A4D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</w:t>
            </w:r>
            <w:r w:rsidR="00DB1F01">
              <w:rPr>
                <w:sz w:val="22"/>
                <w:szCs w:val="22"/>
              </w:rPr>
              <w:t xml:space="preserve"> доля)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CE2C14">
            <w:pPr>
              <w:rPr>
                <w:sz w:val="22"/>
                <w:szCs w:val="22"/>
              </w:rPr>
            </w:pPr>
          </w:p>
          <w:p w:rsidR="003030FA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B1F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rPr>
                <w:sz w:val="22"/>
                <w:szCs w:val="22"/>
              </w:rPr>
            </w:pPr>
          </w:p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FA" w:rsidRDefault="003030F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Pr="00DB1F01" w:rsidRDefault="00DB1F01" w:rsidP="00DD15D8">
            <w:r>
              <w:t>Не имеет</w:t>
            </w:r>
          </w:p>
          <w:p w:rsidR="003030FA" w:rsidRPr="00711E1D" w:rsidRDefault="003030FA" w:rsidP="00DD15D8"/>
          <w:p w:rsidR="003030FA" w:rsidRDefault="003030F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</w:p>
          <w:p w:rsidR="003030FA" w:rsidRDefault="003030F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B1F01" w:rsidTr="00DB1F01">
        <w:trPr>
          <w:trHeight w:val="7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3C6A4D" w:rsidP="00DD15D8">
            <w:pPr>
              <w:rPr>
                <w:lang w:eastAsia="en-US"/>
              </w:rPr>
            </w:pPr>
            <w:r>
              <w:rPr>
                <w:lang w:eastAsia="en-US"/>
              </w:rPr>
              <w:t>912296,09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Земельная доля</w:t>
            </w:r>
          </w:p>
          <w:p w:rsidR="003C6A4D" w:rsidRDefault="003C6A4D" w:rsidP="003030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3030FA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Четырехкомнатная квартира</w:t>
            </w:r>
          </w:p>
          <w:p w:rsidR="00DB1F01" w:rsidRDefault="003C6A4D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</w:t>
            </w:r>
            <w:r w:rsidR="00DB1F01">
              <w:rPr>
                <w:sz w:val="22"/>
                <w:szCs w:val="22"/>
              </w:rPr>
              <w:t xml:space="preserve">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3C6A4D" w:rsidRDefault="003C6A4D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ЛПХ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 участок для веде</w:t>
            </w:r>
            <w:r w:rsidR="00CE2C14">
              <w:rPr>
                <w:sz w:val="22"/>
                <w:szCs w:val="22"/>
              </w:rPr>
              <w:t>ния ЛПХ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</w:t>
            </w:r>
            <w:r w:rsidR="00CE2C14">
              <w:rPr>
                <w:sz w:val="22"/>
                <w:szCs w:val="22"/>
              </w:rPr>
              <w:t>ния  ЛПХ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126,5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D15D8">
            <w:pPr>
              <w:jc w:val="center"/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CE2C14" w:rsidRDefault="00CE2C14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</w:p>
          <w:p w:rsidR="00DB1F01" w:rsidRDefault="00DB1F01" w:rsidP="00DB1F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Pr="00355B41" w:rsidRDefault="00DB1F01" w:rsidP="00DB1F01">
            <w:pPr>
              <w:rPr>
                <w:sz w:val="22"/>
                <w:szCs w:val="22"/>
              </w:rPr>
            </w:pPr>
            <w:r>
              <w:t>Автомобиль</w:t>
            </w:r>
            <w:r>
              <w:rPr>
                <w:sz w:val="22"/>
                <w:szCs w:val="22"/>
                <w:lang w:val="en-US"/>
              </w:rPr>
              <w:t xml:space="preserve"> Renault</w:t>
            </w:r>
            <w:r w:rsidRPr="00355B4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Sandero</w:t>
            </w:r>
            <w:proofErr w:type="spellEnd"/>
          </w:p>
          <w:p w:rsidR="00DB1F01" w:rsidRDefault="00DB1F01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F01" w:rsidRDefault="00DB1F0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</w:tc>
      </w:tr>
    </w:tbl>
    <w:p w:rsidR="00520AE9" w:rsidRDefault="00520AE9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613D77" w:rsidRDefault="00613D77" w:rsidP="00711E1D">
      <w:pPr>
        <w:jc w:val="center"/>
        <w:rPr>
          <w:b/>
        </w:rPr>
      </w:pPr>
    </w:p>
    <w:p w:rsidR="00520AE9" w:rsidRDefault="00520AE9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9C41FC" w:rsidRPr="00DF3610" w:rsidRDefault="009C41FC" w:rsidP="009C41FC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613D77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613D77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9C41FC" w:rsidRDefault="009C41FC" w:rsidP="009C41FC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39"/>
        <w:gridCol w:w="2342"/>
        <w:gridCol w:w="1980"/>
        <w:gridCol w:w="1664"/>
        <w:gridCol w:w="1036"/>
        <w:gridCol w:w="1586"/>
        <w:gridCol w:w="992"/>
        <w:gridCol w:w="1202"/>
        <w:gridCol w:w="1080"/>
        <w:gridCol w:w="1545"/>
        <w:gridCol w:w="1932"/>
      </w:tblGrid>
      <w:tr w:rsidR="009C41FC" w:rsidTr="009C41FC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9C41FC" w:rsidRPr="00613D77" w:rsidRDefault="009C41FC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</w:tc>
      </w:tr>
      <w:tr w:rsidR="009C41FC" w:rsidTr="009C41FC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</w:tc>
      </w:tr>
      <w:tr w:rsidR="009C41FC" w:rsidTr="00DF18D1">
        <w:trPr>
          <w:trHeight w:val="25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613D77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Иванова Наталья Владимировна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  <w:r>
              <w:t>67197,71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8D1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F18D1" w:rsidRDefault="00DF18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</w:p>
          <w:p w:rsidR="009C41FC" w:rsidRDefault="00DF18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9C41FC">
              <w:rPr>
                <w:sz w:val="22"/>
                <w:szCs w:val="22"/>
              </w:rPr>
              <w:t xml:space="preserve">илой дом 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CE2C14">
            <w:pPr>
              <w:rPr>
                <w:sz w:val="22"/>
                <w:szCs w:val="22"/>
              </w:rPr>
            </w:pPr>
          </w:p>
          <w:p w:rsidR="009C41FC" w:rsidRDefault="00DF18D1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C41FC">
              <w:rPr>
                <w:sz w:val="22"/>
                <w:szCs w:val="22"/>
              </w:rPr>
              <w:t>01,7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9C41F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CE2C14">
            <w:pPr>
              <w:rPr>
                <w:sz w:val="22"/>
                <w:szCs w:val="22"/>
              </w:rPr>
            </w:pPr>
          </w:p>
          <w:p w:rsidR="009C41FC" w:rsidRDefault="009C41FC" w:rsidP="00CE2C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711E1D" w:rsidRDefault="009C41FC" w:rsidP="00DD15D8">
            <w:r>
              <w:rPr>
                <w:lang w:val="en-US"/>
              </w:rPr>
              <w:t>FORD</w:t>
            </w:r>
            <w:r>
              <w:t xml:space="preserve"> </w:t>
            </w:r>
            <w:r w:rsidR="00C05221">
              <w:t xml:space="preserve"> </w:t>
            </w:r>
            <w:r>
              <w:t>«ФОКУС»,</w:t>
            </w:r>
          </w:p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</w:p>
          <w:p w:rsidR="009C41FC" w:rsidRPr="00613D77" w:rsidRDefault="009C41FC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9C41FC" w:rsidTr="009C41F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15000,0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(1/2 доля)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для </w:t>
            </w:r>
            <w:r>
              <w:rPr>
                <w:sz w:val="22"/>
                <w:szCs w:val="22"/>
              </w:rPr>
              <w:lastRenderedPageBreak/>
              <w:t>ведения ЛПХ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и складские помещения </w:t>
            </w:r>
          </w:p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201,7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613,6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</w:p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P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9C41FC" w:rsidTr="009C41F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9C4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  <w:tr w:rsidR="009C41FC" w:rsidTr="00DD15D8">
        <w:trPr>
          <w:trHeight w:val="775"/>
        </w:trPr>
        <w:tc>
          <w:tcPr>
            <w:tcW w:w="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1FC" w:rsidRDefault="009C41FC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1FC" w:rsidRDefault="009C41FC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520AE9" w:rsidRDefault="00520AE9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3C6A4D" w:rsidRDefault="003C6A4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CE2C14" w:rsidRPr="00DF3610" w:rsidRDefault="00CE2C14" w:rsidP="00CE2C14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CE2C14" w:rsidRDefault="00CE2C14" w:rsidP="00CE2C14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CE2C14" w:rsidTr="00D76AD1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CE2C14" w:rsidRPr="00613D77" w:rsidRDefault="00CE2C14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</w:p>
        </w:tc>
      </w:tr>
      <w:tr w:rsidR="00CE2C14" w:rsidTr="00D76AD1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Коротаев</w:t>
            </w:r>
            <w:proofErr w:type="spellEnd"/>
            <w:r>
              <w:rPr>
                <w:sz w:val="22"/>
                <w:szCs w:val="22"/>
              </w:rPr>
              <w:t xml:space="preserve"> Константин Борисович</w:t>
            </w: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396061,30</w:t>
            </w: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76A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  <w:t xml:space="preserve">жилой дом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CE2C14">
              <w:rPr>
                <w:sz w:val="22"/>
                <w:szCs w:val="22"/>
              </w:rPr>
              <w:t>00,0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DF18D1" w:rsidRDefault="00DF18D1" w:rsidP="00DD15D8">
            <w:pPr>
              <w:rPr>
                <w:sz w:val="22"/>
                <w:szCs w:val="22"/>
              </w:rPr>
            </w:pPr>
          </w:p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LADA SAMARA </w:t>
            </w:r>
            <w:r w:rsidRPr="008014DC">
              <w:rPr>
                <w:lang w:val="en-US" w:eastAsia="en-US"/>
              </w:rPr>
              <w:t xml:space="preserve"> </w:t>
            </w:r>
          </w:p>
          <w:p w:rsidR="00D76AD1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76AD1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val="en-US" w:eastAsia="en-US"/>
              </w:rPr>
              <w:t>NISSAN ALMERA</w:t>
            </w:r>
          </w:p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D76AD1" w:rsidRPr="003C6A4D" w:rsidRDefault="00D76AD1" w:rsidP="00D76AD1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</w:p>
          <w:p w:rsidR="00CE2C14" w:rsidRPr="003C6A4D" w:rsidRDefault="00D76AD1" w:rsidP="003C6A4D">
            <w:pPr>
              <w:widowControl w:val="0"/>
              <w:autoSpaceDE w:val="0"/>
              <w:autoSpaceDN w:val="0"/>
              <w:adjustRightInd w:val="0"/>
              <w:rPr>
                <w:lang w:val="en-US" w:eastAsia="en-US"/>
              </w:rPr>
            </w:pPr>
            <w:r>
              <w:rPr>
                <w:lang w:eastAsia="en-US"/>
              </w:rPr>
              <w:t>ОКА</w:t>
            </w:r>
            <w:r w:rsidR="003C6A4D" w:rsidRPr="00E271FE">
              <w:rPr>
                <w:lang w:val="en-US" w:eastAsia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3C6A4D" w:rsidRDefault="00CE2C14" w:rsidP="00DD15D8">
            <w:pPr>
              <w:rPr>
                <w:sz w:val="18"/>
                <w:szCs w:val="18"/>
                <w:lang w:val="en-US"/>
              </w:rPr>
            </w:pPr>
          </w:p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  <w:r w:rsidR="00D76AD1">
              <w:rPr>
                <w:sz w:val="22"/>
                <w:szCs w:val="22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3C6A4D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2300</w:t>
            </w:r>
            <w:r w:rsidR="00DF18D1">
              <w:rPr>
                <w:sz w:val="22"/>
                <w:szCs w:val="22"/>
              </w:rPr>
              <w:t>,0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9C41FC" w:rsidRDefault="00CE2C14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CE2C14" w:rsidTr="00D76AD1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76AD1">
              <w:rPr>
                <w:sz w:val="22"/>
                <w:szCs w:val="22"/>
              </w:rPr>
              <w:t>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CE2C14" w:rsidRDefault="00CE2C14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14" w:rsidRDefault="00CE2C14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Default="00CE2C14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C14" w:rsidRPr="00613D77" w:rsidRDefault="00CE2C14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3C6A4D" w:rsidRDefault="003C6A4D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Default="00D76AD1" w:rsidP="00CE2C14">
      <w:pPr>
        <w:jc w:val="center"/>
        <w:rPr>
          <w:b/>
        </w:rPr>
      </w:pPr>
    </w:p>
    <w:p w:rsidR="00D76AD1" w:rsidRPr="00DF3610" w:rsidRDefault="00D76AD1" w:rsidP="00D76AD1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D76AD1" w:rsidRDefault="00D76AD1" w:rsidP="00D76AD1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D76AD1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D76AD1" w:rsidRPr="00613D77" w:rsidRDefault="00D76AD1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D76AD1" w:rsidRPr="00613D77" w:rsidRDefault="00D76AD1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D76AD1" w:rsidRPr="00613D77" w:rsidRDefault="00D76AD1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</w:tr>
      <w:tr w:rsidR="00D76AD1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Максимова Галина Алексеевна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C05221" w:rsidRDefault="00D76AD1" w:rsidP="00DD15D8">
            <w:pPr>
              <w:rPr>
                <w:sz w:val="22"/>
                <w:szCs w:val="22"/>
              </w:rPr>
            </w:pPr>
            <w:r w:rsidRPr="00C05221">
              <w:rPr>
                <w:lang w:eastAsia="en-US"/>
              </w:rPr>
              <w:t>181699,26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76AD1">
            <w:pPr>
              <w:rPr>
                <w:sz w:val="22"/>
                <w:szCs w:val="22"/>
              </w:rPr>
            </w:pPr>
          </w:p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с/х назначения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76A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D76AD1" w:rsidRDefault="00D76AD1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D76AD1" w:rsidRPr="00D76AD1" w:rsidRDefault="00D76AD1" w:rsidP="00DD15D8">
            <w:pPr>
              <w:rPr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Pr="00D76AD1" w:rsidRDefault="00D76AD1" w:rsidP="00DD15D8">
            <w:pPr>
              <w:rPr>
                <w:sz w:val="22"/>
                <w:szCs w:val="22"/>
                <w:lang w:val="en-US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3C6A4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295866,96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20B6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 </w:t>
            </w:r>
          </w:p>
          <w:p w:rsidR="00D20B6D" w:rsidRDefault="00D20B6D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АКХ «</w:t>
            </w:r>
            <w:proofErr w:type="spellStart"/>
            <w:r>
              <w:rPr>
                <w:sz w:val="22"/>
                <w:szCs w:val="22"/>
              </w:rPr>
              <w:t>Адамская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1400,0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66000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6AD1" w:rsidRDefault="00D76AD1" w:rsidP="00DD15D8">
            <w:pPr>
              <w:jc w:val="center"/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47672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ЛУАЗ- 969</w:t>
            </w:r>
          </w:p>
          <w:p w:rsidR="00D76AD1" w:rsidRPr="009C41FC" w:rsidRDefault="00D76AD1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</w:p>
        </w:tc>
      </w:tr>
      <w:tr w:rsidR="00D76AD1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F70C32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F70C32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F70C32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(1/4 доля)</w:t>
            </w: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  <w:p w:rsidR="00D76AD1" w:rsidRDefault="00D76AD1" w:rsidP="00DD15D8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</w:p>
          <w:p w:rsidR="00F70C32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AD1" w:rsidRDefault="00F70C32" w:rsidP="00F70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AD1" w:rsidRDefault="00D76AD1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</w:tc>
      </w:tr>
    </w:tbl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D76AD1" w:rsidRDefault="00D76AD1" w:rsidP="00D76AD1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Pr="00DF3610" w:rsidRDefault="0047672A" w:rsidP="0047672A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47672A" w:rsidRDefault="0047672A" w:rsidP="0047672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47672A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Нуриахметова</w:t>
            </w:r>
            <w:proofErr w:type="spellEnd"/>
            <w:r>
              <w:rPr>
                <w:sz w:val="22"/>
                <w:szCs w:val="22"/>
              </w:rPr>
              <w:t xml:space="preserve"> Елена Аркадьевна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F70C32" w:rsidP="00DD15D8">
            <w:r>
              <w:t>1271171,72</w:t>
            </w:r>
          </w:p>
          <w:p w:rsidR="00D20B6D" w:rsidRPr="0047672A" w:rsidRDefault="00D20B6D" w:rsidP="00DD15D8">
            <w:pPr>
              <w:rPr>
                <w:b/>
                <w:sz w:val="22"/>
                <w:szCs w:val="22"/>
              </w:rPr>
            </w:pPr>
            <w:r>
              <w:t>( с учетом доходов от продажи земельного участка)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F70C32" w:rsidP="00476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</w:t>
            </w:r>
          </w:p>
          <w:p w:rsidR="0047672A" w:rsidRDefault="0047672A" w:rsidP="004767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участок для </w:t>
            </w:r>
            <w:r w:rsidR="00F70C32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1909,0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121,0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F70C32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D76AD1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47672A" w:rsidRPr="00D76AD1" w:rsidRDefault="0047672A" w:rsidP="00DD15D8">
            <w:pPr>
              <w:rPr>
                <w:lang w:val="en-US"/>
              </w:rPr>
            </w:pPr>
          </w:p>
          <w:p w:rsidR="0047672A" w:rsidRPr="00D76AD1" w:rsidRDefault="0047672A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</w:tbl>
    <w:p w:rsidR="00CE2C14" w:rsidRDefault="00CE2C14" w:rsidP="00CE2C14">
      <w:pPr>
        <w:jc w:val="center"/>
        <w:rPr>
          <w:b/>
        </w:rPr>
      </w:pPr>
    </w:p>
    <w:p w:rsidR="00CE2C14" w:rsidRDefault="00CE2C14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D20B6D" w:rsidRDefault="00D20B6D" w:rsidP="00CE2C14">
      <w:pPr>
        <w:jc w:val="center"/>
        <w:rPr>
          <w:b/>
        </w:rPr>
      </w:pPr>
    </w:p>
    <w:p w:rsidR="00A26A0B" w:rsidRPr="00DF3610" w:rsidRDefault="00A26A0B" w:rsidP="00A26A0B">
      <w:pPr>
        <w:jc w:val="center"/>
        <w:rPr>
          <w:b/>
        </w:rPr>
      </w:pPr>
      <w:r w:rsidRPr="00DF3610">
        <w:rPr>
          <w:b/>
        </w:rPr>
        <w:lastRenderedPageBreak/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его  семьи  за период с 01.01.2016 по 31.12.2016</w:t>
      </w:r>
    </w:p>
    <w:p w:rsidR="00A26A0B" w:rsidRDefault="00A26A0B" w:rsidP="00A26A0B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302"/>
        <w:gridCol w:w="1276"/>
        <w:gridCol w:w="1202"/>
        <w:gridCol w:w="1066"/>
        <w:gridCol w:w="1559"/>
        <w:gridCol w:w="1932"/>
      </w:tblGrid>
      <w:tr w:rsidR="00A26A0B" w:rsidTr="004218FE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A26A0B" w:rsidRPr="00613D77" w:rsidRDefault="00A26A0B" w:rsidP="00DC075F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</w:p>
        </w:tc>
      </w:tr>
      <w:tr w:rsidR="00A26A0B" w:rsidTr="004218FE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A0B" w:rsidRPr="00613D77" w:rsidRDefault="00A26A0B" w:rsidP="00DC075F">
            <w:pPr>
              <w:rPr>
                <w:sz w:val="18"/>
                <w:szCs w:val="18"/>
              </w:rPr>
            </w:pPr>
          </w:p>
        </w:tc>
      </w:tr>
      <w:tr w:rsidR="00A26A0B" w:rsidTr="004218FE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Default="00A26A0B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Default="00A26A0B" w:rsidP="00DC07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Подчезерцева</w:t>
            </w:r>
            <w:proofErr w:type="spellEnd"/>
            <w:r>
              <w:rPr>
                <w:sz w:val="22"/>
                <w:szCs w:val="22"/>
              </w:rPr>
              <w:t xml:space="preserve"> Ольга Аркадьевна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47672A" w:rsidRDefault="0050671D" w:rsidP="00DC075F">
            <w:pPr>
              <w:rPr>
                <w:b/>
                <w:sz w:val="22"/>
                <w:szCs w:val="22"/>
              </w:rPr>
            </w:pPr>
            <w:r>
              <w:t>159145,11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C32" w:rsidRDefault="00A26A0B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</w:t>
            </w:r>
            <w:r w:rsidR="00F70C32">
              <w:rPr>
                <w:sz w:val="22"/>
                <w:szCs w:val="22"/>
              </w:rPr>
              <w:t>ьный участок для ведения  ЛПХ</w:t>
            </w:r>
            <w:r w:rsidR="00F70C32">
              <w:rPr>
                <w:sz w:val="22"/>
                <w:szCs w:val="22"/>
              </w:rPr>
              <w:br/>
            </w:r>
            <w:r w:rsidR="00F70C32">
              <w:rPr>
                <w:sz w:val="22"/>
                <w:szCs w:val="22"/>
              </w:rPr>
              <w:br/>
            </w:r>
          </w:p>
          <w:p w:rsidR="00A26A0B" w:rsidRDefault="00F70C32" w:rsidP="00F70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Пятикомнатная квартира</w:t>
            </w:r>
            <w:r w:rsidR="00A26A0B">
              <w:rPr>
                <w:sz w:val="22"/>
                <w:szCs w:val="22"/>
              </w:rPr>
              <w:t xml:space="preserve"> </w:t>
            </w:r>
          </w:p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(1/5 </w:t>
            </w:r>
            <w:r w:rsidR="00A26A0B">
              <w:rPr>
                <w:sz w:val="22"/>
                <w:szCs w:val="22"/>
              </w:rPr>
              <w:t>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A146BD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26A0B" w:rsidRDefault="00A26A0B" w:rsidP="00DC075F">
            <w:pPr>
              <w:jc w:val="center"/>
              <w:rPr>
                <w:sz w:val="22"/>
                <w:szCs w:val="22"/>
              </w:rPr>
            </w:pP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 строительства хозяйственного блока</w:t>
            </w:r>
          </w:p>
          <w:p w:rsidR="00A26A0B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A0B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D76AD1" w:rsidRDefault="00A26A0B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A26A0B" w:rsidRDefault="00A26A0B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DA59B8" w:rsidRDefault="00DA59B8" w:rsidP="00DC075F"/>
          <w:p w:rsidR="00A26A0B" w:rsidRPr="00F70C32" w:rsidRDefault="00A26A0B" w:rsidP="00DC075F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  <w:lang w:val="en-US"/>
              </w:rPr>
            </w:pPr>
          </w:p>
          <w:p w:rsidR="00A26A0B" w:rsidRPr="00613D77" w:rsidRDefault="00A26A0B" w:rsidP="00DC075F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DA59B8" w:rsidTr="004218FE">
        <w:trPr>
          <w:trHeight w:val="27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DA59B8" w:rsidP="00DC075F">
            <w:r>
              <w:t>629209,60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DA59B8" w:rsidRDefault="00DA59B8" w:rsidP="00DA59B8">
            <w:pPr>
              <w:rPr>
                <w:sz w:val="22"/>
                <w:szCs w:val="22"/>
              </w:rPr>
            </w:pPr>
          </w:p>
          <w:p w:rsidR="00DA59B8" w:rsidRDefault="00DA59B8" w:rsidP="00DA59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</w:t>
            </w:r>
            <w:r>
              <w:rPr>
                <w:sz w:val="22"/>
                <w:szCs w:val="22"/>
              </w:rPr>
              <w:lastRenderedPageBreak/>
              <w:t>участок для  строительства хозяйственного блока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255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</w:p>
          <w:p w:rsidR="00DA59B8" w:rsidRDefault="00DA59B8" w:rsidP="00DC07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8FE" w:rsidRDefault="004218FE" w:rsidP="004218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Земельный участок для ведения  ЛПХ</w:t>
            </w:r>
          </w:p>
          <w:p w:rsidR="00DA59B8" w:rsidRDefault="00DA59B8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Пятикомнатная квартира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520</w:t>
            </w: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9B8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Россия</w:t>
            </w: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</w:p>
          <w:p w:rsidR="004218FE" w:rsidRDefault="004218FE" w:rsidP="00DC07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ВАЗ-21110,</w:t>
            </w:r>
          </w:p>
          <w:p w:rsidR="004218FE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218FE" w:rsidRDefault="004218FE" w:rsidP="00DC075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УАЗ -39629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9B8" w:rsidRPr="00DA59B8" w:rsidRDefault="00DA59B8" w:rsidP="00DC075F">
            <w:pPr>
              <w:rPr>
                <w:sz w:val="18"/>
                <w:szCs w:val="18"/>
              </w:rPr>
            </w:pPr>
          </w:p>
        </w:tc>
      </w:tr>
    </w:tbl>
    <w:p w:rsidR="00A26A0B" w:rsidRDefault="00A26A0B" w:rsidP="00A26A0B">
      <w:pPr>
        <w:jc w:val="center"/>
        <w:rPr>
          <w:b/>
        </w:rPr>
      </w:pPr>
    </w:p>
    <w:p w:rsidR="00A26A0B" w:rsidRDefault="00A26A0B" w:rsidP="00A26A0B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D20B6D" w:rsidRDefault="00D20B6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47672A" w:rsidRPr="00DF3610" w:rsidRDefault="0047672A" w:rsidP="0047672A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 w:rsidR="00A26A0B"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 w:rsidR="00A26A0B">
        <w:rPr>
          <w:b/>
        </w:rPr>
        <w:t>тов  МО «Адамское » и членов  его  семьи</w:t>
      </w:r>
      <w:r>
        <w:rPr>
          <w:b/>
        </w:rPr>
        <w:t xml:space="preserve">  за период с 01.01.2016 по 31.12.2016</w:t>
      </w:r>
    </w:p>
    <w:p w:rsidR="0047672A" w:rsidRDefault="0047672A" w:rsidP="0047672A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47672A" w:rsidTr="00DD15D8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47672A" w:rsidRPr="00613D77" w:rsidRDefault="0047672A" w:rsidP="00DD15D8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DD15D8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</w:p>
        </w:tc>
      </w:tr>
      <w:tr w:rsidR="0047672A" w:rsidTr="0047672A">
        <w:trPr>
          <w:trHeight w:val="2402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A26A0B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Тен</w:t>
            </w:r>
            <w:proofErr w:type="spellEnd"/>
            <w:r>
              <w:rPr>
                <w:sz w:val="22"/>
                <w:szCs w:val="22"/>
              </w:rPr>
              <w:t xml:space="preserve"> Виктор Евгеньевич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47672A" w:rsidRDefault="0047672A" w:rsidP="00DD15D8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        362825,27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  <w:p w:rsidR="00D20B6D" w:rsidRDefault="00D20B6D" w:rsidP="00DD15D8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D76AD1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70D5F">
              <w:rPr>
                <w:lang w:eastAsia="en-US"/>
              </w:rPr>
              <w:t xml:space="preserve">Шевроле </w:t>
            </w:r>
            <w:proofErr w:type="spellStart"/>
            <w:r w:rsidRPr="00070D5F">
              <w:rPr>
                <w:lang w:eastAsia="en-US"/>
              </w:rPr>
              <w:t>Ланос</w:t>
            </w:r>
            <w:proofErr w:type="spellEnd"/>
          </w:p>
          <w:p w:rsidR="0047672A" w:rsidRPr="00D76AD1" w:rsidRDefault="0047672A" w:rsidP="00DD15D8">
            <w:pPr>
              <w:rPr>
                <w:lang w:val="en-US"/>
              </w:rPr>
            </w:pPr>
          </w:p>
          <w:p w:rsidR="0047672A" w:rsidRPr="00D76AD1" w:rsidRDefault="0047672A" w:rsidP="00DD15D8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  <w:lang w:val="en-US"/>
              </w:rPr>
            </w:pPr>
          </w:p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lang w:eastAsia="en-US"/>
              </w:rPr>
              <w:t>58627,72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(1/2 доля)</w:t>
            </w: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7672A" w:rsidRPr="009C41FC" w:rsidRDefault="0047672A" w:rsidP="00DD15D8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47672A" w:rsidTr="00DD15D8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rPr>
                <w:sz w:val="22"/>
                <w:szCs w:val="22"/>
              </w:rPr>
            </w:pPr>
          </w:p>
          <w:p w:rsidR="0047672A" w:rsidRDefault="0047672A" w:rsidP="00DD1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476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72A" w:rsidRDefault="0047672A" w:rsidP="00DD1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Default="0047672A" w:rsidP="00DD15D8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72A" w:rsidRPr="00613D77" w:rsidRDefault="0047672A" w:rsidP="00DD15D8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</w:tbl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47672A" w:rsidRDefault="0047672A" w:rsidP="0047672A">
      <w:pPr>
        <w:jc w:val="center"/>
        <w:rPr>
          <w:b/>
        </w:rPr>
      </w:pPr>
    </w:p>
    <w:p w:rsidR="00711E1D" w:rsidRDefault="00711E1D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E271FE" w:rsidRDefault="00E271FE" w:rsidP="00711E1D">
      <w:pPr>
        <w:jc w:val="center"/>
        <w:rPr>
          <w:b/>
        </w:rPr>
      </w:pPr>
    </w:p>
    <w:p w:rsidR="00E271FE" w:rsidRDefault="00E271FE" w:rsidP="00711E1D">
      <w:pPr>
        <w:jc w:val="center"/>
        <w:rPr>
          <w:b/>
        </w:rPr>
      </w:pPr>
    </w:p>
    <w:p w:rsidR="00E271FE" w:rsidRDefault="00E271FE" w:rsidP="00711E1D">
      <w:pPr>
        <w:jc w:val="center"/>
        <w:rPr>
          <w:b/>
        </w:rPr>
      </w:pPr>
    </w:p>
    <w:p w:rsidR="00E271FE" w:rsidRDefault="00E271FE" w:rsidP="00711E1D">
      <w:pPr>
        <w:jc w:val="center"/>
        <w:rPr>
          <w:b/>
        </w:rPr>
      </w:pPr>
    </w:p>
    <w:p w:rsidR="00E271FE" w:rsidRDefault="00E271FE" w:rsidP="00711E1D">
      <w:pPr>
        <w:jc w:val="center"/>
        <w:rPr>
          <w:b/>
        </w:rPr>
      </w:pPr>
    </w:p>
    <w:p w:rsidR="00E271FE" w:rsidRPr="00DF3610" w:rsidRDefault="00E271FE" w:rsidP="00E271FE">
      <w:pPr>
        <w:jc w:val="center"/>
        <w:rPr>
          <w:b/>
        </w:rPr>
      </w:pPr>
      <w:r w:rsidRPr="00DF3610">
        <w:rPr>
          <w:b/>
        </w:rPr>
        <w:t>Сведения о доходах, расходах,  об имуществе и обязательствах иму</w:t>
      </w:r>
      <w:r>
        <w:rPr>
          <w:b/>
        </w:rPr>
        <w:t>щественного характера  депутата</w:t>
      </w:r>
      <w:r w:rsidRPr="00DF3610">
        <w:rPr>
          <w:b/>
        </w:rPr>
        <w:t xml:space="preserve"> Совета депута</w:t>
      </w:r>
      <w:r>
        <w:rPr>
          <w:b/>
        </w:rPr>
        <w:t>тов  МО «Адамское » и членов  его  семьи  за период с 01.01.2016 по 31.12.2016</w:t>
      </w:r>
    </w:p>
    <w:p w:rsidR="00E271FE" w:rsidRDefault="00E271FE" w:rsidP="00E271FE"/>
    <w:tbl>
      <w:tblPr>
        <w:tblStyle w:val="a3"/>
        <w:tblW w:w="159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02"/>
        <w:gridCol w:w="2381"/>
        <w:gridCol w:w="1980"/>
        <w:gridCol w:w="1664"/>
        <w:gridCol w:w="1036"/>
        <w:gridCol w:w="1586"/>
        <w:gridCol w:w="992"/>
        <w:gridCol w:w="1202"/>
        <w:gridCol w:w="1066"/>
        <w:gridCol w:w="1559"/>
        <w:gridCol w:w="1932"/>
      </w:tblGrid>
      <w:tr w:rsidR="00E271FE" w:rsidTr="00EC448C"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лица,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сведения</w:t>
            </w:r>
            <w:proofErr w:type="gramEnd"/>
            <w:r>
              <w:rPr>
                <w:sz w:val="22"/>
                <w:szCs w:val="22"/>
              </w:rPr>
              <w:t xml:space="preserve"> о котором размещаются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годовой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доход, (руб.)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 в собственности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Объекты недвижимости,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Транспорт-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ные</w:t>
            </w:r>
            <w:proofErr w:type="spellEnd"/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Pr="00613D77" w:rsidRDefault="00E271FE" w:rsidP="00EC448C">
            <w:pPr>
              <w:jc w:val="center"/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 xml:space="preserve">Сведения </w:t>
            </w:r>
            <w:proofErr w:type="gramStart"/>
            <w:r w:rsidRPr="00613D77">
              <w:rPr>
                <w:sz w:val="18"/>
                <w:szCs w:val="18"/>
              </w:rPr>
              <w:t>об</w:t>
            </w:r>
            <w:proofErr w:type="gramEnd"/>
          </w:p>
          <w:p w:rsidR="00E271FE" w:rsidRPr="00613D77" w:rsidRDefault="00E271FE" w:rsidP="00EC448C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источниках</w:t>
            </w:r>
            <w:proofErr w:type="gramEnd"/>
            <w:r w:rsidRPr="00613D77">
              <w:rPr>
                <w:sz w:val="18"/>
                <w:szCs w:val="18"/>
              </w:rPr>
              <w:t xml:space="preserve"> получения средств, за счет</w:t>
            </w:r>
          </w:p>
          <w:p w:rsidR="00E271FE" w:rsidRPr="00613D77" w:rsidRDefault="00E271FE" w:rsidP="00EC448C">
            <w:pPr>
              <w:jc w:val="center"/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которых</w:t>
            </w:r>
            <w:proofErr w:type="gramEnd"/>
            <w:r w:rsidRPr="00613D77">
              <w:rPr>
                <w:sz w:val="18"/>
                <w:szCs w:val="18"/>
              </w:rPr>
              <w:t xml:space="preserve"> совершена сделка по приобретению земельного участка, другого </w:t>
            </w:r>
          </w:p>
          <w:p w:rsidR="00E271FE" w:rsidRPr="00613D77" w:rsidRDefault="00E271FE" w:rsidP="00EC448C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объекта недвижимого имущества,</w:t>
            </w:r>
          </w:p>
          <w:p w:rsidR="00E271FE" w:rsidRPr="00613D77" w:rsidRDefault="00E271FE" w:rsidP="00EC448C">
            <w:pPr>
              <w:rPr>
                <w:sz w:val="18"/>
                <w:szCs w:val="18"/>
              </w:rPr>
            </w:pPr>
            <w:proofErr w:type="gramStart"/>
            <w:r w:rsidRPr="00613D77">
              <w:rPr>
                <w:sz w:val="18"/>
                <w:szCs w:val="18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  <w:p w:rsidR="00E271FE" w:rsidRPr="00613D77" w:rsidRDefault="00E271FE" w:rsidP="00EC448C">
            <w:pPr>
              <w:rPr>
                <w:sz w:val="18"/>
                <w:szCs w:val="18"/>
              </w:rPr>
            </w:pPr>
          </w:p>
        </w:tc>
      </w:tr>
      <w:tr w:rsidR="00E271FE" w:rsidTr="00EC448C">
        <w:trPr>
          <w:trHeight w:val="775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Поло-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щадь</w:t>
            </w:r>
            <w:proofErr w:type="spellEnd"/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.)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FE" w:rsidRPr="00613D77" w:rsidRDefault="00E271FE" w:rsidP="00EC448C">
            <w:pPr>
              <w:rPr>
                <w:sz w:val="18"/>
                <w:szCs w:val="18"/>
              </w:rPr>
            </w:pPr>
          </w:p>
        </w:tc>
      </w:tr>
      <w:tr w:rsidR="00E271FE" w:rsidTr="00EC448C">
        <w:trPr>
          <w:trHeight w:val="1673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Семенов Григорий Юрьевич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Pr="0047672A" w:rsidRDefault="00E271FE" w:rsidP="00EC448C">
            <w:pPr>
              <w:rPr>
                <w:b/>
                <w:sz w:val="22"/>
                <w:szCs w:val="22"/>
              </w:rPr>
            </w:pPr>
            <w:r>
              <w:rPr>
                <w:lang w:eastAsia="en-US"/>
              </w:rPr>
              <w:t xml:space="preserve">    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522589,19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для ведения  ЛПХ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2922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VOLKSWA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 xml:space="preserve">GEN </w:t>
            </w:r>
          </w:p>
          <w:p w:rsidR="00E271FE" w:rsidRPr="00E271FE" w:rsidRDefault="00E271FE" w:rsidP="00E271F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val="en-US" w:eastAsia="en-US"/>
              </w:rPr>
              <w:t>POLO</w:t>
            </w:r>
            <w:bookmarkStart w:id="0" w:name="_GoBack"/>
            <w:bookmarkEnd w:id="0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Pr="00613D77" w:rsidRDefault="00E271FE" w:rsidP="00EC448C">
            <w:pPr>
              <w:rPr>
                <w:sz w:val="18"/>
                <w:szCs w:val="18"/>
                <w:lang w:val="en-US"/>
              </w:rPr>
            </w:pPr>
          </w:p>
          <w:p w:rsidR="00E271FE" w:rsidRPr="00613D77" w:rsidRDefault="00E271FE" w:rsidP="00EC448C">
            <w:pPr>
              <w:rPr>
                <w:sz w:val="18"/>
                <w:szCs w:val="18"/>
                <w:lang w:val="en-US"/>
              </w:rPr>
            </w:pPr>
          </w:p>
          <w:p w:rsidR="00E271FE" w:rsidRPr="00613D77" w:rsidRDefault="00E271FE" w:rsidP="00EC448C">
            <w:pPr>
              <w:rPr>
                <w:sz w:val="18"/>
                <w:szCs w:val="18"/>
                <w:lang w:val="en-US"/>
              </w:rPr>
            </w:pPr>
          </w:p>
          <w:p w:rsidR="00E271FE" w:rsidRPr="00613D77" w:rsidRDefault="00E271FE" w:rsidP="00EC448C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E271FE" w:rsidTr="00EC448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487344,96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</w:t>
            </w:r>
            <w:r>
              <w:rPr>
                <w:sz w:val="22"/>
                <w:szCs w:val="22"/>
              </w:rPr>
              <w:t>)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271FE">
            <w:pPr>
              <w:rPr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</w:p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Не имеет</w:t>
            </w:r>
          </w:p>
          <w:p w:rsidR="00E271FE" w:rsidRPr="009C41FC" w:rsidRDefault="00E271FE" w:rsidP="00EC448C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Pr="00613D77" w:rsidRDefault="00E271FE" w:rsidP="00EC448C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______________</w:t>
            </w:r>
          </w:p>
        </w:tc>
      </w:tr>
      <w:tr w:rsidR="00E271FE" w:rsidTr="00EC448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Несовершеннолетняя дочь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(1/6 доля)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Pr="00613D77" w:rsidRDefault="00E271FE" w:rsidP="00EC448C">
            <w:pPr>
              <w:rPr>
                <w:sz w:val="18"/>
                <w:szCs w:val="18"/>
              </w:rPr>
            </w:pPr>
            <w:r w:rsidRPr="00613D77">
              <w:rPr>
                <w:sz w:val="18"/>
                <w:szCs w:val="18"/>
              </w:rPr>
              <w:t>___________</w:t>
            </w:r>
          </w:p>
        </w:tc>
      </w:tr>
      <w:tr w:rsidR="00E271FE" w:rsidTr="00EC448C">
        <w:trPr>
          <w:trHeight w:val="77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сын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имеет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E" w:rsidRDefault="00E271FE" w:rsidP="00EC4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Default="00E271FE" w:rsidP="00EC448C">
            <w:r>
              <w:t>Не имеет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E" w:rsidRPr="00613D77" w:rsidRDefault="00E271FE" w:rsidP="00EC44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</w:t>
            </w:r>
          </w:p>
        </w:tc>
      </w:tr>
    </w:tbl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jc w:val="center"/>
        <w:rPr>
          <w:b/>
        </w:rPr>
      </w:pPr>
    </w:p>
    <w:p w:rsidR="00E271FE" w:rsidRDefault="00E271FE" w:rsidP="00E271FE">
      <w:pPr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47672A" w:rsidRDefault="0047672A" w:rsidP="00711E1D">
      <w:pPr>
        <w:jc w:val="center"/>
        <w:rPr>
          <w:b/>
        </w:rPr>
      </w:pPr>
    </w:p>
    <w:p w:rsidR="00711E1D" w:rsidRDefault="00711E1D" w:rsidP="00D20B6D">
      <w:pPr>
        <w:rPr>
          <w:b/>
        </w:rPr>
      </w:pPr>
    </w:p>
    <w:sectPr w:rsidR="00711E1D" w:rsidSect="00441CFA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96AD8"/>
    <w:multiLevelType w:val="hybridMultilevel"/>
    <w:tmpl w:val="0F4E9100"/>
    <w:lvl w:ilvl="0" w:tplc="825802F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566"/>
    <w:rsid w:val="003030FA"/>
    <w:rsid w:val="003956A1"/>
    <w:rsid w:val="003C6A4D"/>
    <w:rsid w:val="004218FE"/>
    <w:rsid w:val="00441CFA"/>
    <w:rsid w:val="0047672A"/>
    <w:rsid w:val="004D36C3"/>
    <w:rsid w:val="004F3D1E"/>
    <w:rsid w:val="0050671D"/>
    <w:rsid w:val="00520AE9"/>
    <w:rsid w:val="005737EC"/>
    <w:rsid w:val="00613D77"/>
    <w:rsid w:val="00711E1D"/>
    <w:rsid w:val="00753E51"/>
    <w:rsid w:val="007E4749"/>
    <w:rsid w:val="0091593E"/>
    <w:rsid w:val="00972A23"/>
    <w:rsid w:val="009C41FC"/>
    <w:rsid w:val="00A146BD"/>
    <w:rsid w:val="00A26A0B"/>
    <w:rsid w:val="00A50566"/>
    <w:rsid w:val="00C05221"/>
    <w:rsid w:val="00C74D30"/>
    <w:rsid w:val="00CB7789"/>
    <w:rsid w:val="00CE2C14"/>
    <w:rsid w:val="00D1632B"/>
    <w:rsid w:val="00D20B6D"/>
    <w:rsid w:val="00D76AD1"/>
    <w:rsid w:val="00DA59B8"/>
    <w:rsid w:val="00DB1F01"/>
    <w:rsid w:val="00DC55BC"/>
    <w:rsid w:val="00DD15D8"/>
    <w:rsid w:val="00DF18D1"/>
    <w:rsid w:val="00E271FE"/>
    <w:rsid w:val="00E3035C"/>
    <w:rsid w:val="00F70C32"/>
    <w:rsid w:val="00FE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E1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11E1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1E1D"/>
    <w:pPr>
      <w:autoSpaceDE w:val="0"/>
      <w:autoSpaceDN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19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User</cp:lastModifiedBy>
  <cp:revision>6</cp:revision>
  <dcterms:created xsi:type="dcterms:W3CDTF">2017-05-01T14:36:00Z</dcterms:created>
  <dcterms:modified xsi:type="dcterms:W3CDTF">2017-05-17T07:49:00Z</dcterms:modified>
</cp:coreProperties>
</file>