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16" w:rsidRPr="00DF3610" w:rsidRDefault="000C2016" w:rsidP="000C2016">
      <w:pPr>
        <w:jc w:val="center"/>
        <w:rPr>
          <w:b/>
        </w:rPr>
      </w:pPr>
      <w:r w:rsidRPr="00DF3610">
        <w:rPr>
          <w:b/>
        </w:rPr>
        <w:t>Сведения о доходах, расходах,  об имуществе и обязательствах иму</w:t>
      </w:r>
      <w:r>
        <w:rPr>
          <w:b/>
        </w:rPr>
        <w:t xml:space="preserve">щественного характера  депутата </w:t>
      </w:r>
      <w:r w:rsidRPr="00DF3610">
        <w:rPr>
          <w:b/>
        </w:rPr>
        <w:t xml:space="preserve"> Совета депута</w:t>
      </w:r>
      <w:r>
        <w:rPr>
          <w:b/>
        </w:rPr>
        <w:t>тов  МО «Адамское » и членов   ег</w:t>
      </w:r>
      <w:r w:rsidR="00CD208C">
        <w:rPr>
          <w:b/>
        </w:rPr>
        <w:t>о  семьи  за период с 01.01.2017 по 31.12.2017</w:t>
      </w:r>
    </w:p>
    <w:p w:rsidR="000C2016" w:rsidRDefault="000C2016" w:rsidP="000C2016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586"/>
        <w:gridCol w:w="1276"/>
        <w:gridCol w:w="918"/>
        <w:gridCol w:w="1080"/>
        <w:gridCol w:w="1545"/>
        <w:gridCol w:w="1932"/>
      </w:tblGrid>
      <w:tr w:rsidR="000C2016" w:rsidTr="000C2016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</w:tr>
      <w:tr w:rsidR="000C2016" w:rsidTr="000C2016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</w:tr>
      <w:tr w:rsidR="000C2016" w:rsidTr="000C2016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 Сергей Валерианович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CD208C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133623,35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ЛПХ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жилой дом с постройками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Россия 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0570E5" w:rsidRDefault="000C2016" w:rsidP="000C2016">
            <w:r>
              <w:t>Автомобили</w:t>
            </w:r>
          </w:p>
          <w:p w:rsidR="000C2016" w:rsidRPr="000570E5" w:rsidRDefault="000C2016" w:rsidP="000C2016">
            <w:r>
              <w:rPr>
                <w:lang w:val="en-US"/>
              </w:rPr>
              <w:t>LADA</w:t>
            </w:r>
            <w:r w:rsidRPr="000570E5">
              <w:t xml:space="preserve"> 212140,</w:t>
            </w:r>
          </w:p>
          <w:p w:rsidR="000C2016" w:rsidRPr="000570E5" w:rsidRDefault="000C2016" w:rsidP="000C2016"/>
          <w:p w:rsidR="000C2016" w:rsidRPr="000570E5" w:rsidRDefault="000C2016" w:rsidP="000C2016">
            <w:r>
              <w:rPr>
                <w:lang w:val="en-US"/>
              </w:rPr>
              <w:t>LADA</w:t>
            </w:r>
            <w:r w:rsidRPr="000570E5">
              <w:t xml:space="preserve"> </w:t>
            </w:r>
            <w:r>
              <w:rPr>
                <w:lang w:val="en-US"/>
              </w:rPr>
              <w:t>KSO</w:t>
            </w:r>
            <w:r w:rsidRPr="000570E5">
              <w:t>15</w:t>
            </w:r>
            <w:r>
              <w:rPr>
                <w:lang w:val="en-US"/>
              </w:rPr>
              <w:t>L</w:t>
            </w:r>
          </w:p>
          <w:p w:rsidR="000C2016" w:rsidRPr="000570E5" w:rsidRDefault="000C2016" w:rsidP="000C2016"/>
          <w:p w:rsidR="000C2016" w:rsidRPr="000570E5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0570E5" w:rsidRDefault="000C2016" w:rsidP="000C2016">
            <w:pPr>
              <w:rPr>
                <w:sz w:val="22"/>
                <w:szCs w:val="22"/>
              </w:rPr>
            </w:pPr>
          </w:p>
          <w:p w:rsidR="000C2016" w:rsidRPr="000570E5" w:rsidRDefault="000C2016" w:rsidP="000C2016">
            <w:pPr>
              <w:rPr>
                <w:sz w:val="22"/>
                <w:szCs w:val="22"/>
              </w:rPr>
            </w:pPr>
          </w:p>
          <w:p w:rsidR="000C2016" w:rsidRPr="000570E5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0C2016" w:rsidTr="000C2016">
        <w:trPr>
          <w:trHeight w:val="7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52CC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CD208C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472535,84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для ведения ЛПХ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с постройками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2100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r>
              <w:lastRenderedPageBreak/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</w:tr>
      <w:tr w:rsidR="000C2016" w:rsidTr="000C2016">
        <w:trPr>
          <w:trHeight w:val="7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52CC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CD208C" w:rsidP="000C2016">
            <w:r>
              <w:t>0,16</w:t>
            </w:r>
          </w:p>
          <w:p w:rsidR="000C2016" w:rsidRDefault="000C2016" w:rsidP="000C2016"/>
          <w:p w:rsidR="000C2016" w:rsidRDefault="000C2016" w:rsidP="000C2016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CD208C" w:rsidP="00CD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с постройками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CD208C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</w:tr>
    </w:tbl>
    <w:p w:rsidR="000C2016" w:rsidRDefault="000C2016" w:rsidP="000C2016">
      <w:pPr>
        <w:rPr>
          <w:b/>
        </w:rPr>
      </w:pPr>
    </w:p>
    <w:p w:rsidR="000C2016" w:rsidRDefault="000C2016" w:rsidP="000C2016">
      <w:pPr>
        <w:rPr>
          <w:b/>
        </w:rPr>
      </w:pPr>
    </w:p>
    <w:p w:rsidR="00CD208C" w:rsidRDefault="00CD208C" w:rsidP="000C2016">
      <w:pPr>
        <w:rPr>
          <w:b/>
        </w:rPr>
      </w:pPr>
    </w:p>
    <w:p w:rsidR="000C2016" w:rsidRDefault="000C2016" w:rsidP="00CD208C">
      <w:pPr>
        <w:rPr>
          <w:b/>
        </w:rPr>
      </w:pPr>
    </w:p>
    <w:p w:rsidR="000C2016" w:rsidRPr="00DF3610" w:rsidRDefault="000C2016" w:rsidP="000C2016">
      <w:pPr>
        <w:jc w:val="center"/>
        <w:rPr>
          <w:b/>
        </w:rPr>
      </w:pPr>
      <w:r w:rsidRPr="00DF3610">
        <w:rPr>
          <w:b/>
        </w:rPr>
        <w:t>Сведения о доходах, расходах,  об имуществе и обязательствах иму</w:t>
      </w:r>
      <w:r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>
        <w:rPr>
          <w:b/>
        </w:rPr>
        <w:t>тов  МО «Адамское » и членов  ег</w:t>
      </w:r>
      <w:r w:rsidR="00CD208C">
        <w:rPr>
          <w:b/>
        </w:rPr>
        <w:t>о  семьи  за период с 01.01.2017 по 31.12.2017</w:t>
      </w:r>
    </w:p>
    <w:p w:rsidR="000C2016" w:rsidRDefault="000C2016" w:rsidP="000C2016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161"/>
        <w:gridCol w:w="1701"/>
        <w:gridCol w:w="850"/>
        <w:gridCol w:w="1148"/>
        <w:gridCol w:w="1545"/>
        <w:gridCol w:w="1932"/>
      </w:tblGrid>
      <w:tr w:rsidR="000C2016" w:rsidTr="000C2016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</w:tr>
      <w:tr w:rsidR="000C2016" w:rsidTr="000C2016">
        <w:trPr>
          <w:trHeight w:val="361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</w:tr>
      <w:tr w:rsidR="000C2016" w:rsidTr="000C2016">
        <w:trPr>
          <w:trHeight w:val="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Галина Ивановна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466F40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479790,66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ЛПХ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Четырехкомнатная квартира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(1/6 доля)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DB1F01" w:rsidRDefault="000C2016" w:rsidP="000C2016">
            <w:r>
              <w:t>Не имеет</w:t>
            </w:r>
          </w:p>
          <w:p w:rsidR="000C2016" w:rsidRPr="00711E1D" w:rsidRDefault="000C2016" w:rsidP="000C2016"/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0C2016" w:rsidTr="000C2016">
        <w:trPr>
          <w:trHeight w:val="7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52CC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АКХ «</w:t>
            </w:r>
            <w:proofErr w:type="spellStart"/>
            <w:r>
              <w:rPr>
                <w:sz w:val="22"/>
                <w:szCs w:val="22"/>
              </w:rPr>
              <w:t>Адамская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Четырехкомнатная квартира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(1/6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ЛПХ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 участок для ведения ЛПХ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355B41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Renault</w:t>
            </w:r>
            <w:r w:rsidRPr="00355B4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Sandero</w:t>
            </w:r>
            <w:proofErr w:type="spellEnd"/>
          </w:p>
          <w:p w:rsidR="000C2016" w:rsidRDefault="000C2016" w:rsidP="000C2016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</w:tc>
      </w:tr>
    </w:tbl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466F40">
      <w:pPr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Pr="00DF3610" w:rsidRDefault="000C2016" w:rsidP="000C2016">
      <w:pPr>
        <w:jc w:val="center"/>
        <w:rPr>
          <w:b/>
        </w:rPr>
      </w:pPr>
      <w:r w:rsidRPr="00DF3610">
        <w:rPr>
          <w:b/>
        </w:rPr>
        <w:t>Сведения о доходах, расходах,  об имуществе и обязательствах иму</w:t>
      </w:r>
      <w:r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>
        <w:rPr>
          <w:b/>
        </w:rPr>
        <w:t>тов  МО «Адамское » и членов  ег</w:t>
      </w:r>
      <w:r w:rsidR="00466F40">
        <w:rPr>
          <w:b/>
        </w:rPr>
        <w:t>о  семьи  за период с 01.01.2017 по 31.12.2017</w:t>
      </w:r>
    </w:p>
    <w:p w:rsidR="000C2016" w:rsidRDefault="000C2016" w:rsidP="000C2016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39"/>
        <w:gridCol w:w="2342"/>
        <w:gridCol w:w="1980"/>
        <w:gridCol w:w="1664"/>
        <w:gridCol w:w="1036"/>
        <w:gridCol w:w="1586"/>
        <w:gridCol w:w="992"/>
        <w:gridCol w:w="1202"/>
        <w:gridCol w:w="1080"/>
        <w:gridCol w:w="1545"/>
        <w:gridCol w:w="1932"/>
      </w:tblGrid>
      <w:tr w:rsidR="000C2016" w:rsidTr="000C2016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</w:p>
        </w:tc>
      </w:tr>
      <w:tr w:rsidR="000C2016" w:rsidTr="000C2016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Pr="00613D77" w:rsidRDefault="000C2016" w:rsidP="000C2016">
            <w:pPr>
              <w:rPr>
                <w:sz w:val="18"/>
                <w:szCs w:val="18"/>
              </w:rPr>
            </w:pPr>
          </w:p>
        </w:tc>
      </w:tr>
      <w:tr w:rsidR="000C2016" w:rsidTr="000C2016">
        <w:trPr>
          <w:trHeight w:val="251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Наталья Владимировна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466F40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19846,77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  <w:r>
              <w:rPr>
                <w:sz w:val="22"/>
                <w:szCs w:val="22"/>
              </w:rPr>
              <w:br/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201,7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711E1D" w:rsidRDefault="000C2016" w:rsidP="000C2016">
            <w:r>
              <w:rPr>
                <w:lang w:val="en-US"/>
              </w:rPr>
              <w:t>FORD</w:t>
            </w:r>
            <w:r>
              <w:t xml:space="preserve">  «ФОКУС»,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613D77" w:rsidRDefault="000C2016" w:rsidP="000C2016">
            <w:pPr>
              <w:rPr>
                <w:sz w:val="18"/>
                <w:szCs w:val="18"/>
              </w:rPr>
            </w:pP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0C2016" w:rsidTr="000C2016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52CC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466F40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(1/2 доля)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 для ведения ЛПХ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и складские помещения 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201,7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1500,0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613,6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9C41FC" w:rsidRDefault="000C2016" w:rsidP="000C2016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0C2016" w:rsidTr="000C2016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52CC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</w:tc>
      </w:tr>
      <w:tr w:rsidR="000C2016" w:rsidTr="000C2016">
        <w:trPr>
          <w:trHeight w:val="77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52CC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</w:tc>
      </w:tr>
    </w:tbl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Pr="00DF3610" w:rsidRDefault="000C2016" w:rsidP="000C2016">
      <w:pPr>
        <w:jc w:val="center"/>
        <w:rPr>
          <w:b/>
        </w:rPr>
      </w:pPr>
      <w:r w:rsidRPr="00DF3610">
        <w:rPr>
          <w:b/>
        </w:rPr>
        <w:t>Сведения о доходах, расходах,  об имуществе и обязательствах иму</w:t>
      </w:r>
      <w:r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>
        <w:rPr>
          <w:b/>
        </w:rPr>
        <w:t>тов  МО «Адамское » и членов  ег</w:t>
      </w:r>
      <w:r w:rsidR="00466F40">
        <w:rPr>
          <w:b/>
        </w:rPr>
        <w:t>о  семьи  за период с 01.01.2017 по 31.12.2017</w:t>
      </w:r>
    </w:p>
    <w:p w:rsidR="000C2016" w:rsidRDefault="000C2016" w:rsidP="000C2016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0C2016" w:rsidTr="000C2016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</w:p>
        </w:tc>
      </w:tr>
      <w:tr w:rsidR="000C2016" w:rsidTr="000C2016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Pr="00613D77" w:rsidRDefault="000C2016" w:rsidP="000C2016">
            <w:pPr>
              <w:rPr>
                <w:sz w:val="18"/>
                <w:szCs w:val="18"/>
              </w:rPr>
            </w:pPr>
          </w:p>
        </w:tc>
      </w:tr>
      <w:tr w:rsidR="000C2016" w:rsidTr="000C2016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Коротаев</w:t>
            </w:r>
            <w:proofErr w:type="spellEnd"/>
            <w:r>
              <w:rPr>
                <w:sz w:val="22"/>
                <w:szCs w:val="22"/>
              </w:rPr>
              <w:t xml:space="preserve"> Константин Борисович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466F40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423010,83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жилой дом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466F40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C2016">
              <w:rPr>
                <w:sz w:val="22"/>
                <w:szCs w:val="22"/>
              </w:rPr>
              <w:t>00,0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3C6A4D" w:rsidRDefault="000C2016" w:rsidP="000C2016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LADA SAMARA </w:t>
            </w:r>
            <w:r w:rsidRPr="008014DC">
              <w:rPr>
                <w:lang w:val="en-US" w:eastAsia="en-US"/>
              </w:rPr>
              <w:t xml:space="preserve"> </w:t>
            </w:r>
          </w:p>
          <w:p w:rsidR="000C2016" w:rsidRDefault="000C2016" w:rsidP="000C2016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  <w:p w:rsidR="000C2016" w:rsidRDefault="000C2016" w:rsidP="000C2016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NISSAN ALMERA</w:t>
            </w:r>
          </w:p>
          <w:p w:rsidR="000C2016" w:rsidRPr="003C6A4D" w:rsidRDefault="000C2016" w:rsidP="000C2016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  <w:p w:rsidR="000C2016" w:rsidRPr="003C6A4D" w:rsidRDefault="000C2016" w:rsidP="000C2016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  <w:p w:rsidR="000C2016" w:rsidRPr="003C6A4D" w:rsidRDefault="000C2016" w:rsidP="000C2016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eastAsia="en-US"/>
              </w:rPr>
              <w:t>ОКА</w:t>
            </w:r>
            <w:r w:rsidRPr="000570E5">
              <w:rPr>
                <w:lang w:val="en-US" w:eastAsia="en-US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3C6A4D" w:rsidRDefault="000C2016" w:rsidP="000C2016">
            <w:pPr>
              <w:rPr>
                <w:sz w:val="18"/>
                <w:szCs w:val="18"/>
                <w:lang w:val="en-US"/>
              </w:rPr>
            </w:pPr>
          </w:p>
          <w:p w:rsidR="000C2016" w:rsidRPr="003C6A4D" w:rsidRDefault="000C2016" w:rsidP="000C2016">
            <w:pPr>
              <w:rPr>
                <w:sz w:val="18"/>
                <w:szCs w:val="18"/>
                <w:lang w:val="en-US"/>
              </w:rPr>
            </w:pPr>
          </w:p>
          <w:p w:rsidR="000C2016" w:rsidRPr="003C6A4D" w:rsidRDefault="000C2016" w:rsidP="000C2016">
            <w:pPr>
              <w:rPr>
                <w:sz w:val="18"/>
                <w:szCs w:val="18"/>
                <w:lang w:val="en-US"/>
              </w:rPr>
            </w:pP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0C2016" w:rsidTr="000C2016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52CC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ЛПХ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</w:t>
            </w:r>
          </w:p>
          <w:p w:rsidR="000C2016" w:rsidRDefault="00052CC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C2016">
              <w:rPr>
                <w:sz w:val="22"/>
                <w:szCs w:val="22"/>
              </w:rPr>
              <w:t>дом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466F40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0C2016">
              <w:rPr>
                <w:sz w:val="22"/>
                <w:szCs w:val="22"/>
              </w:rPr>
              <w:t>00,0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9C41FC" w:rsidRDefault="000C2016" w:rsidP="000C2016">
            <w:r>
              <w:lastRenderedPageBreak/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613D77" w:rsidRDefault="000C2016" w:rsidP="000C2016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0C2016" w:rsidTr="000C2016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52CC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466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613D77" w:rsidRDefault="000C2016" w:rsidP="000C2016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</w:t>
            </w:r>
          </w:p>
        </w:tc>
      </w:tr>
    </w:tbl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Pr="00DF3610" w:rsidRDefault="000C2016" w:rsidP="000C2016">
      <w:pPr>
        <w:jc w:val="center"/>
        <w:rPr>
          <w:b/>
        </w:rPr>
      </w:pPr>
      <w:r w:rsidRPr="00DF3610">
        <w:rPr>
          <w:b/>
        </w:rPr>
        <w:t>Сведения о доходах, расходах,  об имуществе и обязательствах иму</w:t>
      </w:r>
      <w:r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>
        <w:rPr>
          <w:b/>
        </w:rPr>
        <w:t>тов  МО «Адамское » и членов  ег</w:t>
      </w:r>
      <w:r w:rsidR="00466F40">
        <w:rPr>
          <w:b/>
        </w:rPr>
        <w:t>о  семьи  за период с 01.01.2017 по 31.12.2017</w:t>
      </w:r>
    </w:p>
    <w:p w:rsidR="000C2016" w:rsidRDefault="000C2016" w:rsidP="000C2016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0C2016" w:rsidTr="000C2016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</w:tr>
      <w:tr w:rsidR="000C2016" w:rsidTr="000C2016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</w:tr>
      <w:tr w:rsidR="000C2016" w:rsidTr="000C2016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Галина Алексеевна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C05221" w:rsidRDefault="002E50DF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253400,11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с/х назначения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ЛПХ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D76AD1" w:rsidRDefault="000C2016" w:rsidP="000C201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  <w:p w:rsidR="000C2016" w:rsidRPr="00D76AD1" w:rsidRDefault="000C2016" w:rsidP="000C2016">
            <w:pPr>
              <w:rPr>
                <w:lang w:val="en-US"/>
              </w:rPr>
            </w:pPr>
          </w:p>
          <w:p w:rsidR="000C2016" w:rsidRPr="00D76AD1" w:rsidRDefault="000C2016" w:rsidP="000C20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D76AD1" w:rsidRDefault="000C2016" w:rsidP="000C2016">
            <w:pPr>
              <w:rPr>
                <w:sz w:val="22"/>
                <w:szCs w:val="22"/>
                <w:lang w:val="en-US"/>
              </w:rPr>
            </w:pPr>
          </w:p>
          <w:p w:rsidR="000C2016" w:rsidRPr="00D76AD1" w:rsidRDefault="000C2016" w:rsidP="000C2016">
            <w:pPr>
              <w:rPr>
                <w:sz w:val="22"/>
                <w:szCs w:val="22"/>
                <w:lang w:val="en-US"/>
              </w:rPr>
            </w:pPr>
          </w:p>
          <w:p w:rsidR="000C2016" w:rsidRPr="00D76AD1" w:rsidRDefault="000C2016" w:rsidP="000C2016">
            <w:pPr>
              <w:rPr>
                <w:sz w:val="22"/>
                <w:szCs w:val="22"/>
                <w:lang w:val="en-US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0C2016" w:rsidTr="000C2016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52CC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2E50DF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320045,76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АКХ «</w:t>
            </w:r>
            <w:proofErr w:type="spellStart"/>
            <w:r>
              <w:rPr>
                <w:sz w:val="22"/>
                <w:szCs w:val="22"/>
              </w:rPr>
              <w:t>Адамская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ЛУАЗ- 969</w:t>
            </w:r>
          </w:p>
          <w:p w:rsidR="000C2016" w:rsidRPr="009C41FC" w:rsidRDefault="000C2016" w:rsidP="000C2016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0C2016" w:rsidTr="000C2016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52CC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</w:tc>
      </w:tr>
    </w:tbl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Pr="00DF3610" w:rsidRDefault="000C2016" w:rsidP="000C2016">
      <w:pPr>
        <w:jc w:val="center"/>
        <w:rPr>
          <w:b/>
        </w:rPr>
      </w:pPr>
      <w:r w:rsidRPr="00DF3610">
        <w:rPr>
          <w:b/>
        </w:rPr>
        <w:lastRenderedPageBreak/>
        <w:t>Сведения о доходах, расходах,  об имуществе и обязательствах иму</w:t>
      </w:r>
      <w:r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>
        <w:rPr>
          <w:b/>
        </w:rPr>
        <w:t>тов  МО «Адамское » и членов  ег</w:t>
      </w:r>
      <w:r w:rsidR="002E50DF">
        <w:rPr>
          <w:b/>
        </w:rPr>
        <w:t>о  семьи  за период с 01.01.2017 по 31.12.2017</w:t>
      </w:r>
    </w:p>
    <w:p w:rsidR="000C2016" w:rsidRDefault="000C2016" w:rsidP="000C2016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0C2016" w:rsidTr="000C2016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</w:p>
        </w:tc>
      </w:tr>
      <w:tr w:rsidR="000C2016" w:rsidTr="000C2016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Pr="00613D77" w:rsidRDefault="000C2016" w:rsidP="000C2016">
            <w:pPr>
              <w:rPr>
                <w:sz w:val="18"/>
                <w:szCs w:val="18"/>
              </w:rPr>
            </w:pPr>
          </w:p>
        </w:tc>
      </w:tr>
      <w:tr w:rsidR="000C2016" w:rsidTr="000C2016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Нуриахметова</w:t>
            </w:r>
            <w:proofErr w:type="spellEnd"/>
            <w:r>
              <w:rPr>
                <w:sz w:val="22"/>
                <w:szCs w:val="22"/>
              </w:rPr>
              <w:t xml:space="preserve"> Елена Аркадьевна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2E50DF" w:rsidRDefault="002E50DF" w:rsidP="000C2016">
            <w:r>
              <w:t>362598,60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 для    ведения  ЛПХ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1909,0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2E50DF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D76AD1" w:rsidRDefault="000C2016" w:rsidP="000C201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  <w:p w:rsidR="000C2016" w:rsidRPr="00D76AD1" w:rsidRDefault="000C2016" w:rsidP="000C2016">
            <w:pPr>
              <w:rPr>
                <w:lang w:val="en-US"/>
              </w:rPr>
            </w:pPr>
          </w:p>
          <w:p w:rsidR="000C2016" w:rsidRPr="00D76AD1" w:rsidRDefault="000C2016" w:rsidP="000C20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613D77" w:rsidRDefault="000C2016" w:rsidP="000C2016">
            <w:pPr>
              <w:rPr>
                <w:sz w:val="18"/>
                <w:szCs w:val="18"/>
                <w:lang w:val="en-US"/>
              </w:rPr>
            </w:pPr>
          </w:p>
          <w:p w:rsidR="000C2016" w:rsidRPr="00613D77" w:rsidRDefault="000C2016" w:rsidP="000C2016">
            <w:pPr>
              <w:rPr>
                <w:sz w:val="18"/>
                <w:szCs w:val="18"/>
                <w:lang w:val="en-US"/>
              </w:rPr>
            </w:pPr>
          </w:p>
          <w:p w:rsidR="000C2016" w:rsidRPr="00613D77" w:rsidRDefault="000C2016" w:rsidP="000C2016">
            <w:pPr>
              <w:rPr>
                <w:sz w:val="18"/>
                <w:szCs w:val="18"/>
                <w:lang w:val="en-US"/>
              </w:rPr>
            </w:pP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2E50DF" w:rsidTr="000C2016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F" w:rsidRDefault="002E50DF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F" w:rsidRDefault="002E50DF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F" w:rsidRDefault="002E50DF" w:rsidP="000C2016">
            <w:r>
              <w:t>189783,85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DF" w:rsidRDefault="002E50DF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(1/2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DF" w:rsidRDefault="002E50DF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DF" w:rsidRDefault="002E50DF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DF" w:rsidRDefault="002E50DF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DF" w:rsidRDefault="002E50DF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1909,0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DF" w:rsidRDefault="002E50DF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F" w:rsidRPr="002E50DF" w:rsidRDefault="002E50DF" w:rsidP="000C201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E50DF">
              <w:rPr>
                <w:sz w:val="28"/>
                <w:szCs w:val="28"/>
                <w:lang w:val="en-US"/>
              </w:rPr>
              <w:t xml:space="preserve">Volkswagen </w:t>
            </w:r>
            <w:r w:rsidRPr="002E50DF">
              <w:rPr>
                <w:sz w:val="28"/>
                <w:szCs w:val="28"/>
              </w:rPr>
              <w:t xml:space="preserve"> </w:t>
            </w:r>
            <w:r w:rsidRPr="002E50DF">
              <w:rPr>
                <w:sz w:val="28"/>
                <w:szCs w:val="28"/>
                <w:lang w:val="en-US"/>
              </w:rPr>
              <w:t>Polo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F" w:rsidRPr="002E50DF" w:rsidRDefault="002E50DF" w:rsidP="000C2016">
            <w:pPr>
              <w:rPr>
                <w:sz w:val="18"/>
                <w:szCs w:val="18"/>
              </w:rPr>
            </w:pPr>
          </w:p>
        </w:tc>
      </w:tr>
    </w:tbl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Pr="002E50DF" w:rsidRDefault="000C2016" w:rsidP="002E50DF">
      <w:pPr>
        <w:rPr>
          <w:b/>
          <w:lang w:val="en-US"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Pr="002E50DF" w:rsidRDefault="000C2016" w:rsidP="000C2016">
      <w:pPr>
        <w:jc w:val="center"/>
        <w:rPr>
          <w:b/>
        </w:rPr>
      </w:pPr>
      <w:r w:rsidRPr="00DF3610">
        <w:rPr>
          <w:b/>
        </w:rPr>
        <w:t>Сведения о доходах, расходах,  об имуществе и обязательствах иму</w:t>
      </w:r>
      <w:r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>
        <w:rPr>
          <w:b/>
        </w:rPr>
        <w:t>тов  МО «Адамское » и членов  ег</w:t>
      </w:r>
      <w:r w:rsidR="002E50DF">
        <w:rPr>
          <w:b/>
        </w:rPr>
        <w:t>о  семьи  за период с 01.01.201</w:t>
      </w:r>
      <w:r w:rsidR="002E50DF" w:rsidRPr="002E50DF">
        <w:rPr>
          <w:b/>
        </w:rPr>
        <w:t>7</w:t>
      </w:r>
      <w:r w:rsidR="002E50DF">
        <w:rPr>
          <w:b/>
        </w:rPr>
        <w:t xml:space="preserve"> по 31.12.201</w:t>
      </w:r>
      <w:r w:rsidR="002E50DF" w:rsidRPr="002E50DF">
        <w:rPr>
          <w:b/>
        </w:rPr>
        <w:t>7</w:t>
      </w:r>
    </w:p>
    <w:p w:rsidR="000C2016" w:rsidRDefault="000C2016" w:rsidP="000C2016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302"/>
        <w:gridCol w:w="1276"/>
        <w:gridCol w:w="1202"/>
        <w:gridCol w:w="1066"/>
        <w:gridCol w:w="1559"/>
        <w:gridCol w:w="1932"/>
      </w:tblGrid>
      <w:tr w:rsidR="000C2016" w:rsidTr="000C2016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</w:p>
        </w:tc>
      </w:tr>
      <w:tr w:rsidR="000C2016" w:rsidTr="000C2016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Pr="00613D77" w:rsidRDefault="000C2016" w:rsidP="000C2016">
            <w:pPr>
              <w:rPr>
                <w:sz w:val="18"/>
                <w:szCs w:val="18"/>
              </w:rPr>
            </w:pPr>
          </w:p>
        </w:tc>
      </w:tr>
      <w:tr w:rsidR="000C2016" w:rsidTr="000C2016">
        <w:trPr>
          <w:trHeight w:val="2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Подчезерцева</w:t>
            </w:r>
            <w:proofErr w:type="spellEnd"/>
            <w:r>
              <w:rPr>
                <w:sz w:val="22"/>
                <w:szCs w:val="22"/>
              </w:rPr>
              <w:t xml:space="preserve"> Ольга Аркадьевна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2E50DF" w:rsidRDefault="002E50DF" w:rsidP="000C201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164090,49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Пятикомнатная квартира 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(1/5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 строительства хозяйственного блока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D76AD1" w:rsidRDefault="000C2016" w:rsidP="000C201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  <w:p w:rsidR="000C2016" w:rsidRDefault="000C2016" w:rsidP="000C2016"/>
          <w:p w:rsidR="000C2016" w:rsidRDefault="000C2016" w:rsidP="000C2016"/>
          <w:p w:rsidR="000C2016" w:rsidRDefault="000C2016" w:rsidP="000C2016"/>
          <w:p w:rsidR="000C2016" w:rsidRDefault="000C2016" w:rsidP="000C2016"/>
          <w:p w:rsidR="000C2016" w:rsidRDefault="000C2016" w:rsidP="000C2016"/>
          <w:p w:rsidR="000C2016" w:rsidRDefault="000C2016" w:rsidP="000C2016"/>
          <w:p w:rsidR="000C2016" w:rsidRDefault="000C2016" w:rsidP="000C2016"/>
          <w:p w:rsidR="000C2016" w:rsidRDefault="000C2016" w:rsidP="000C2016"/>
          <w:p w:rsidR="000C2016" w:rsidRDefault="000C2016" w:rsidP="000C2016"/>
          <w:p w:rsidR="000C2016" w:rsidRDefault="000C2016" w:rsidP="000C2016"/>
          <w:p w:rsidR="000C2016" w:rsidRPr="00F70C32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613D77" w:rsidRDefault="000C2016" w:rsidP="000C2016">
            <w:pPr>
              <w:rPr>
                <w:sz w:val="18"/>
                <w:szCs w:val="18"/>
                <w:lang w:val="en-US"/>
              </w:rPr>
            </w:pPr>
          </w:p>
          <w:p w:rsidR="000C2016" w:rsidRPr="00613D77" w:rsidRDefault="000C2016" w:rsidP="000C2016">
            <w:pPr>
              <w:rPr>
                <w:sz w:val="18"/>
                <w:szCs w:val="18"/>
                <w:lang w:val="en-US"/>
              </w:rPr>
            </w:pPr>
          </w:p>
          <w:p w:rsidR="000C2016" w:rsidRPr="00613D77" w:rsidRDefault="000C2016" w:rsidP="000C2016">
            <w:pPr>
              <w:rPr>
                <w:sz w:val="18"/>
                <w:szCs w:val="18"/>
                <w:lang w:val="en-US"/>
              </w:rPr>
            </w:pP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0C2016" w:rsidTr="000C2016">
        <w:trPr>
          <w:trHeight w:val="2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52CC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DD4A3D" w:rsidP="000C2016">
            <w:r>
              <w:t>544711,30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 для  строительства хозяйственного блока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255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Земельный участок для ведения  </w:t>
            </w:r>
            <w:r>
              <w:rPr>
                <w:sz w:val="22"/>
                <w:szCs w:val="22"/>
              </w:rPr>
              <w:lastRenderedPageBreak/>
              <w:t>ЛПХ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Пятикомнатная квартира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520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ВАЗ-21110,</w:t>
            </w:r>
          </w:p>
          <w:p w:rsidR="000C2016" w:rsidRDefault="000C2016" w:rsidP="000C201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0C2016" w:rsidRDefault="000C2016" w:rsidP="000C201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УАЗ -39629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DA59B8" w:rsidRDefault="000C2016" w:rsidP="000C2016">
            <w:pPr>
              <w:rPr>
                <w:sz w:val="18"/>
                <w:szCs w:val="18"/>
              </w:rPr>
            </w:pPr>
          </w:p>
        </w:tc>
      </w:tr>
    </w:tbl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CD208C" w:rsidRPr="00DF3610" w:rsidRDefault="00CD208C" w:rsidP="00CD208C">
      <w:pPr>
        <w:jc w:val="center"/>
        <w:rPr>
          <w:b/>
        </w:rPr>
      </w:pPr>
      <w:r w:rsidRPr="00DF3610">
        <w:rPr>
          <w:b/>
        </w:rPr>
        <w:t>Сведения о доходах, расходах,  об имуществе и обязательствах иму</w:t>
      </w:r>
      <w:r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>
        <w:rPr>
          <w:b/>
        </w:rPr>
        <w:t xml:space="preserve">тов  МО «Адамское » и членов  его  семьи  </w:t>
      </w:r>
      <w:r w:rsidR="00DD4A3D">
        <w:rPr>
          <w:b/>
        </w:rPr>
        <w:t>за период с 01.01.2017 по 31.12.2017</w:t>
      </w:r>
    </w:p>
    <w:p w:rsidR="00CD208C" w:rsidRDefault="00CD208C" w:rsidP="00CD208C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CD208C" w:rsidTr="00F54088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8C" w:rsidRPr="00613D77" w:rsidRDefault="00CD208C" w:rsidP="00F54088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CD208C" w:rsidRPr="00613D77" w:rsidRDefault="00CD208C" w:rsidP="00F5408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CD208C" w:rsidRPr="00613D77" w:rsidRDefault="00CD208C" w:rsidP="00F5408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CD208C" w:rsidRPr="00613D77" w:rsidRDefault="00CD208C" w:rsidP="00F5408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CD208C" w:rsidRPr="00613D77" w:rsidRDefault="00CD208C" w:rsidP="00F54088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CD208C" w:rsidRPr="00613D77" w:rsidRDefault="00CD208C" w:rsidP="00F54088">
            <w:pPr>
              <w:rPr>
                <w:sz w:val="18"/>
                <w:szCs w:val="18"/>
              </w:rPr>
            </w:pPr>
          </w:p>
        </w:tc>
      </w:tr>
      <w:tr w:rsidR="00CD208C" w:rsidTr="00F54088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8C" w:rsidRDefault="00CD208C" w:rsidP="00F5408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8C" w:rsidRDefault="00CD208C" w:rsidP="00F5408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8C" w:rsidRDefault="00CD208C" w:rsidP="00F5408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8C" w:rsidRDefault="00CD208C" w:rsidP="00F54088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8C" w:rsidRPr="00613D77" w:rsidRDefault="00CD208C" w:rsidP="00F54088">
            <w:pPr>
              <w:rPr>
                <w:sz w:val="18"/>
                <w:szCs w:val="18"/>
              </w:rPr>
            </w:pPr>
          </w:p>
        </w:tc>
      </w:tr>
      <w:tr w:rsidR="00CD208C" w:rsidTr="00F54088">
        <w:trPr>
          <w:trHeight w:val="16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 Григорий Юрьевич</w:t>
            </w: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Pr="00DD4A3D" w:rsidRDefault="00DD4A3D" w:rsidP="00F54088">
            <w:pPr>
              <w:rPr>
                <w:b/>
                <w:sz w:val="22"/>
                <w:szCs w:val="22"/>
              </w:rPr>
            </w:pPr>
            <w:r>
              <w:rPr>
                <w:lang w:eastAsia="en-US"/>
              </w:rPr>
              <w:t xml:space="preserve"> 546470,39</w:t>
            </w: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2922</w:t>
            </w: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Default="00CD208C" w:rsidP="00F5408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val="en-US" w:eastAsia="en-US"/>
              </w:rPr>
              <w:t>VOLKSWA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 xml:space="preserve">GEN </w:t>
            </w:r>
          </w:p>
          <w:p w:rsidR="00CD208C" w:rsidRPr="00E271FE" w:rsidRDefault="00CD208C" w:rsidP="00F5408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val="en-US" w:eastAsia="en-US"/>
              </w:rPr>
              <w:t>POLO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Pr="00613D77" w:rsidRDefault="00CD208C" w:rsidP="00F54088">
            <w:pPr>
              <w:rPr>
                <w:sz w:val="18"/>
                <w:szCs w:val="18"/>
                <w:lang w:val="en-US"/>
              </w:rPr>
            </w:pPr>
          </w:p>
          <w:p w:rsidR="00CD208C" w:rsidRPr="00613D77" w:rsidRDefault="00CD208C" w:rsidP="00F54088">
            <w:pPr>
              <w:rPr>
                <w:sz w:val="18"/>
                <w:szCs w:val="18"/>
                <w:lang w:val="en-US"/>
              </w:rPr>
            </w:pPr>
          </w:p>
          <w:p w:rsidR="00CD208C" w:rsidRPr="00613D77" w:rsidRDefault="00CD208C" w:rsidP="00F54088">
            <w:pPr>
              <w:rPr>
                <w:sz w:val="18"/>
                <w:szCs w:val="18"/>
                <w:lang w:val="en-US"/>
              </w:rPr>
            </w:pPr>
          </w:p>
          <w:p w:rsidR="00CD208C" w:rsidRPr="00613D77" w:rsidRDefault="00CD208C" w:rsidP="00F5408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CD208C" w:rsidTr="00F54088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Default="00052CC6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Default="00DD4A3D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591243,48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(1/6 доля)</w:t>
            </w: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</w:t>
            </w: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</w:p>
          <w:p w:rsidR="00CD208C" w:rsidRDefault="00CD208C" w:rsidP="00F54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Default="00CD208C" w:rsidP="00F5408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  <w:p w:rsidR="00CD208C" w:rsidRPr="009C41FC" w:rsidRDefault="00CD208C" w:rsidP="00F5408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Pr="00613D77" w:rsidRDefault="00CD208C" w:rsidP="00F5408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CD208C" w:rsidTr="00F54088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Default="00052CC6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(1/6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Default="00CD208C" w:rsidP="00F54088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Pr="00613D77" w:rsidRDefault="00CD208C" w:rsidP="00F5408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</w:t>
            </w:r>
          </w:p>
        </w:tc>
      </w:tr>
      <w:tr w:rsidR="00CD208C" w:rsidTr="00F54088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Default="00052CC6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8C" w:rsidRDefault="00CD208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Default="00CD208C" w:rsidP="00F54088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8C" w:rsidRPr="00613D77" w:rsidRDefault="00CD208C" w:rsidP="00F54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</w:t>
            </w:r>
          </w:p>
        </w:tc>
      </w:tr>
    </w:tbl>
    <w:p w:rsidR="00CD208C" w:rsidRDefault="00CD208C" w:rsidP="00CD208C">
      <w:pPr>
        <w:jc w:val="center"/>
        <w:rPr>
          <w:b/>
        </w:rPr>
      </w:pPr>
    </w:p>
    <w:p w:rsidR="00CD208C" w:rsidRDefault="00CD208C" w:rsidP="00CD208C">
      <w:pPr>
        <w:jc w:val="center"/>
        <w:rPr>
          <w:b/>
        </w:rPr>
      </w:pPr>
    </w:p>
    <w:p w:rsidR="00CD208C" w:rsidRDefault="00CD208C" w:rsidP="00CD208C">
      <w:pPr>
        <w:jc w:val="center"/>
        <w:rPr>
          <w:b/>
        </w:rPr>
      </w:pPr>
    </w:p>
    <w:p w:rsidR="00CD208C" w:rsidRDefault="00CD208C" w:rsidP="00CD208C">
      <w:pPr>
        <w:jc w:val="center"/>
        <w:rPr>
          <w:b/>
        </w:rPr>
      </w:pPr>
    </w:p>
    <w:p w:rsidR="00CD208C" w:rsidRDefault="00CD208C" w:rsidP="00CD208C">
      <w:pPr>
        <w:jc w:val="center"/>
        <w:rPr>
          <w:b/>
        </w:rPr>
      </w:pPr>
    </w:p>
    <w:p w:rsidR="00CD208C" w:rsidRDefault="00CD208C" w:rsidP="00CD208C">
      <w:pPr>
        <w:jc w:val="center"/>
        <w:rPr>
          <w:b/>
        </w:rPr>
      </w:pPr>
    </w:p>
    <w:p w:rsidR="00CD208C" w:rsidRDefault="00CD208C" w:rsidP="00CD208C">
      <w:pPr>
        <w:jc w:val="center"/>
        <w:rPr>
          <w:b/>
        </w:rPr>
      </w:pPr>
    </w:p>
    <w:p w:rsidR="00CD208C" w:rsidRDefault="00CD208C" w:rsidP="00CD208C">
      <w:pPr>
        <w:jc w:val="center"/>
        <w:rPr>
          <w:b/>
        </w:rPr>
      </w:pPr>
    </w:p>
    <w:p w:rsidR="00CD208C" w:rsidRDefault="00CD208C" w:rsidP="00CD208C">
      <w:pPr>
        <w:jc w:val="center"/>
        <w:rPr>
          <w:b/>
        </w:rPr>
      </w:pPr>
    </w:p>
    <w:p w:rsidR="00CD208C" w:rsidRDefault="00CD208C" w:rsidP="00CD208C">
      <w:pPr>
        <w:jc w:val="center"/>
        <w:rPr>
          <w:b/>
        </w:rPr>
      </w:pPr>
    </w:p>
    <w:p w:rsidR="000C2016" w:rsidRDefault="000C2016" w:rsidP="00DD4A3D">
      <w:pPr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Pr="00DF3610" w:rsidRDefault="000C2016" w:rsidP="000C2016">
      <w:pPr>
        <w:jc w:val="center"/>
        <w:rPr>
          <w:b/>
        </w:rPr>
      </w:pPr>
      <w:r w:rsidRPr="00DF3610">
        <w:rPr>
          <w:b/>
        </w:rPr>
        <w:lastRenderedPageBreak/>
        <w:t>Сведения о доходах, расходах,  об имуществе и обязательствах иму</w:t>
      </w:r>
      <w:r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>
        <w:rPr>
          <w:b/>
        </w:rPr>
        <w:t>тов  МО «Адамское » и членов  ег</w:t>
      </w:r>
      <w:r w:rsidR="00DD4A3D">
        <w:rPr>
          <w:b/>
        </w:rPr>
        <w:t>о  семьи  за период с 01.01.2017 по 31.12.2017</w:t>
      </w:r>
    </w:p>
    <w:p w:rsidR="000C2016" w:rsidRDefault="000C2016" w:rsidP="000C2016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0C2016" w:rsidTr="000C2016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0C2016" w:rsidRPr="00613D77" w:rsidRDefault="000C2016" w:rsidP="000C2016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</w:p>
        </w:tc>
      </w:tr>
      <w:tr w:rsidR="000C2016" w:rsidTr="000C2016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6" w:rsidRPr="00613D77" w:rsidRDefault="000C2016" w:rsidP="000C2016">
            <w:pPr>
              <w:rPr>
                <w:sz w:val="18"/>
                <w:szCs w:val="18"/>
              </w:rPr>
            </w:pPr>
          </w:p>
        </w:tc>
      </w:tr>
      <w:tr w:rsidR="000C2016" w:rsidTr="000C2016">
        <w:trPr>
          <w:trHeight w:val="240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 xml:space="preserve"> Виктор Евгеньевич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47672A" w:rsidRDefault="00DD4A3D" w:rsidP="000C2016">
            <w:pPr>
              <w:rPr>
                <w:b/>
                <w:sz w:val="22"/>
                <w:szCs w:val="22"/>
              </w:rPr>
            </w:pPr>
            <w:r>
              <w:rPr>
                <w:lang w:eastAsia="en-US"/>
              </w:rPr>
              <w:t xml:space="preserve">    </w:t>
            </w:r>
          </w:p>
          <w:p w:rsidR="000C2016" w:rsidRDefault="00CA4B5D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403378,86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D76AD1" w:rsidRDefault="00CA4B5D" w:rsidP="000C201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ВАЗ-21214</w:t>
            </w:r>
          </w:p>
          <w:p w:rsidR="000C2016" w:rsidRPr="00D76AD1" w:rsidRDefault="000C2016" w:rsidP="000C2016">
            <w:pPr>
              <w:rPr>
                <w:lang w:val="en-US"/>
              </w:rPr>
            </w:pPr>
          </w:p>
          <w:p w:rsidR="000C2016" w:rsidRPr="00D76AD1" w:rsidRDefault="000C2016" w:rsidP="000C20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613D77" w:rsidRDefault="000C2016" w:rsidP="000C2016">
            <w:pPr>
              <w:rPr>
                <w:sz w:val="18"/>
                <w:szCs w:val="18"/>
                <w:lang w:val="en-US"/>
              </w:rPr>
            </w:pPr>
          </w:p>
          <w:p w:rsidR="000C2016" w:rsidRPr="00613D77" w:rsidRDefault="000C2016" w:rsidP="000C2016">
            <w:pPr>
              <w:rPr>
                <w:sz w:val="18"/>
                <w:szCs w:val="18"/>
                <w:lang w:val="en-US"/>
              </w:rPr>
            </w:pPr>
          </w:p>
          <w:p w:rsidR="000C2016" w:rsidRPr="00613D77" w:rsidRDefault="000C2016" w:rsidP="000C2016">
            <w:pPr>
              <w:rPr>
                <w:sz w:val="18"/>
                <w:szCs w:val="18"/>
                <w:lang w:val="en-US"/>
              </w:rPr>
            </w:pPr>
          </w:p>
          <w:p w:rsidR="000C2016" w:rsidRPr="00613D77" w:rsidRDefault="000C2016" w:rsidP="000C2016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0C2016" w:rsidTr="000C2016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52CC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CA4B5D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81218,58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1500,0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0C2016" w:rsidRPr="009C41FC" w:rsidRDefault="000C2016" w:rsidP="000C2016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613D77" w:rsidRDefault="000C2016" w:rsidP="000C2016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0C2016" w:rsidTr="000C2016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52CC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</w:p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16" w:rsidRDefault="000C2016" w:rsidP="000C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Default="000C2016" w:rsidP="000C2016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6" w:rsidRPr="00613D77" w:rsidRDefault="000C2016" w:rsidP="000C2016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</w:t>
            </w:r>
          </w:p>
        </w:tc>
      </w:tr>
    </w:tbl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jc w:val="center"/>
        <w:rPr>
          <w:b/>
        </w:rPr>
      </w:pPr>
    </w:p>
    <w:p w:rsidR="000C2016" w:rsidRDefault="000C2016" w:rsidP="000C2016">
      <w:pPr>
        <w:rPr>
          <w:b/>
        </w:rPr>
      </w:pPr>
      <w:bookmarkStart w:id="0" w:name="_GoBack"/>
      <w:bookmarkEnd w:id="0"/>
    </w:p>
    <w:p w:rsidR="00F81EC0" w:rsidRDefault="00F81EC0"/>
    <w:sectPr w:rsidR="00F81EC0" w:rsidSect="000C2016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96AD8"/>
    <w:multiLevelType w:val="hybridMultilevel"/>
    <w:tmpl w:val="0F4E9100"/>
    <w:lvl w:ilvl="0" w:tplc="825802F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F6"/>
    <w:rsid w:val="00052CC6"/>
    <w:rsid w:val="000C2016"/>
    <w:rsid w:val="00204BF6"/>
    <w:rsid w:val="002E50DF"/>
    <w:rsid w:val="00466F40"/>
    <w:rsid w:val="00CA4B5D"/>
    <w:rsid w:val="00CD208C"/>
    <w:rsid w:val="00DD4A3D"/>
    <w:rsid w:val="00F8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201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016"/>
    <w:pPr>
      <w:autoSpaceDE w:val="0"/>
      <w:autoSpaceDN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201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016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369B-A687-475F-880B-79F9E039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4</cp:revision>
  <dcterms:created xsi:type="dcterms:W3CDTF">2018-05-12T18:22:00Z</dcterms:created>
  <dcterms:modified xsi:type="dcterms:W3CDTF">2018-05-14T05:09:00Z</dcterms:modified>
</cp:coreProperties>
</file>