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D8E" w:rsidRPr="00FA72D4" w:rsidRDefault="00FA72D4">
      <w:pPr>
        <w:rPr>
          <w:lang w:val="ru-RU"/>
        </w:rPr>
      </w:pPr>
      <w:bookmarkStart w:id="0" w:name="_GoBack"/>
      <w:bookmarkEnd w:id="0"/>
      <w:r>
        <w:rPr>
          <w:lang w:val="ru-RU"/>
        </w:rPr>
        <w:t>24</w:t>
      </w:r>
      <w:r w:rsidR="00E92C64">
        <w:rPr>
          <w:lang w:val="ru-RU"/>
        </w:rPr>
        <w:t>.01</w:t>
      </w:r>
      <w:r w:rsidR="0066613E">
        <w:t>.201</w:t>
      </w:r>
      <w:r w:rsidR="00E92C64">
        <w:rPr>
          <w:lang w:val="ru-RU"/>
        </w:rPr>
        <w:t>9</w:t>
      </w:r>
      <w:r w:rsidR="0066613E">
        <w:t xml:space="preserve"> №</w:t>
      </w:r>
      <w:r>
        <w:rPr>
          <w:lang w:val="ru-RU"/>
        </w:rPr>
        <w:t xml:space="preserve"> 9</w:t>
      </w:r>
    </w:p>
    <w:p w:rsidR="00724D8E" w:rsidRDefault="00345AB3">
      <w:r>
        <w:rPr>
          <w:lang w:val="ru-RU"/>
        </w:rPr>
        <w:t xml:space="preserve">                      </w:t>
      </w:r>
      <w:r w:rsidR="0066613E">
        <w:t>СВЕДЕНИЯ</w:t>
      </w:r>
      <w:r w:rsidR="00B60F33">
        <w:rPr>
          <w:lang w:val="ru-RU"/>
        </w:rPr>
        <w:t xml:space="preserve"> </w:t>
      </w:r>
      <w:r w:rsidR="0066613E">
        <w:t>по наличию скота в лич</w:t>
      </w:r>
      <w:r w:rsidR="00B60F33">
        <w:t>ных подсобных хозяйствах на 01.</w:t>
      </w:r>
      <w:r w:rsidR="00E92C64">
        <w:rPr>
          <w:lang w:val="ru-RU"/>
        </w:rPr>
        <w:t>01</w:t>
      </w:r>
      <w:r w:rsidR="0066613E">
        <w:t>.201</w:t>
      </w:r>
      <w:r w:rsidR="00E92C64">
        <w:rPr>
          <w:lang w:val="ru-RU"/>
        </w:rPr>
        <w:t>9</w:t>
      </w:r>
      <w:r w:rsidR="0066613E">
        <w:t xml:space="preserve"> по МО «Гулековское »</w:t>
      </w:r>
    </w:p>
    <w:tbl>
      <w:tblPr>
        <w:tblW w:w="16055" w:type="dxa"/>
        <w:tblInd w:w="-10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4"/>
        <w:gridCol w:w="1123"/>
        <w:gridCol w:w="677"/>
        <w:gridCol w:w="1152"/>
        <w:gridCol w:w="931"/>
        <w:gridCol w:w="739"/>
        <w:gridCol w:w="710"/>
        <w:gridCol w:w="994"/>
        <w:gridCol w:w="883"/>
        <w:gridCol w:w="715"/>
        <w:gridCol w:w="941"/>
        <w:gridCol w:w="691"/>
        <w:gridCol w:w="782"/>
        <w:gridCol w:w="605"/>
        <w:gridCol w:w="710"/>
        <w:gridCol w:w="850"/>
        <w:gridCol w:w="686"/>
        <w:gridCol w:w="1032"/>
      </w:tblGrid>
      <w:tr w:rsidR="00724D8E" w:rsidTr="00C513B6">
        <w:trPr>
          <w:trHeight w:val="326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Default="0066613E">
            <w:r>
              <w:t>Нас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ункт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Default="0066613E">
            <w:pPr>
              <w:ind w:firstLine="360"/>
            </w:pPr>
            <w:r>
              <w:t>Всего хозяйств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Default="0066613E">
            <w:r>
              <w:t>КРС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Default="0066613E">
            <w:r>
              <w:t>В</w:t>
            </w:r>
          </w:p>
          <w:p w:rsidR="00724D8E" w:rsidRDefault="0066613E">
            <w:proofErr w:type="spellStart"/>
            <w:r>
              <w:t>т.ч</w:t>
            </w:r>
            <w:proofErr w:type="gramStart"/>
            <w:r>
              <w:t>.к</w:t>
            </w:r>
            <w:proofErr w:type="gramEnd"/>
            <w:r>
              <w:t>оров</w:t>
            </w:r>
            <w:proofErr w:type="spellEnd"/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Default="0066613E">
            <w:r>
              <w:t>свиньи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Default="0066613E">
            <w:r>
              <w:t>овцы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Default="0066613E">
            <w:r>
              <w:t>козы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Default="0066613E">
            <w:r>
              <w:t>лошади</w:t>
            </w:r>
          </w:p>
        </w:tc>
        <w:tc>
          <w:tcPr>
            <w:tcW w:w="4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Default="0066613E">
            <w:r>
              <w:t>птица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Default="0066613E">
            <w:r>
              <w:t>Ос</w:t>
            </w:r>
          </w:p>
          <w:p w:rsidR="00724D8E" w:rsidRDefault="0066613E">
            <w:r>
              <w:t>ЛЫ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Default="0066613E">
            <w:proofErr w:type="spellStart"/>
            <w:proofErr w:type="gramStart"/>
            <w:r>
              <w:t>Пче</w:t>
            </w:r>
            <w:proofErr w:type="spellEnd"/>
            <w:r>
              <w:t xml:space="preserve"> </w:t>
            </w:r>
            <w:proofErr w:type="spellStart"/>
            <w:r>
              <w:t>лы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Default="0066613E">
            <w:proofErr w:type="spellStart"/>
            <w:proofErr w:type="gramStart"/>
            <w:r>
              <w:t>Крол</w:t>
            </w:r>
            <w:proofErr w:type="spellEnd"/>
            <w:r>
              <w:t xml:space="preserve"> </w:t>
            </w:r>
            <w:proofErr w:type="spellStart"/>
            <w:r>
              <w:t>ики</w:t>
            </w:r>
            <w:proofErr w:type="spellEnd"/>
            <w:proofErr w:type="gramEnd"/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Default="0066613E">
            <w:r>
              <w:t xml:space="preserve">кош </w:t>
            </w:r>
            <w:proofErr w:type="spellStart"/>
            <w:r>
              <w:t>ки</w:t>
            </w:r>
            <w:proofErr w:type="spellEnd"/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Default="0066613E">
            <w:r>
              <w:t>собаки</w:t>
            </w:r>
          </w:p>
        </w:tc>
      </w:tr>
      <w:tr w:rsidR="00724D8E" w:rsidTr="00C513B6">
        <w:trPr>
          <w:trHeight w:val="566"/>
        </w:trPr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Default="00724D8E"/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Default="00724D8E"/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Default="00724D8E"/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Default="00724D8E"/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Default="00724D8E"/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Default="00724D8E"/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Default="00724D8E"/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Default="00724D8E"/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Default="0066613E">
            <w:r>
              <w:t>всего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Default="0066613E">
            <w:r>
              <w:t>кур 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Default="0066613E">
            <w:proofErr w:type="spellStart"/>
            <w:proofErr w:type="gramStart"/>
            <w:r>
              <w:t>Индей</w:t>
            </w:r>
            <w:proofErr w:type="spellEnd"/>
            <w:r>
              <w:t xml:space="preserve"> </w:t>
            </w:r>
            <w:proofErr w:type="spellStart"/>
            <w:r>
              <w:t>ки</w:t>
            </w:r>
            <w:proofErr w:type="spellEnd"/>
            <w:proofErr w:type="gram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Default="0066613E">
            <w:r>
              <w:t>гуси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Default="0066613E">
            <w:r>
              <w:t>утки</w:t>
            </w:r>
          </w:p>
        </w:tc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Default="00724D8E"/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Default="00724D8E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Default="00724D8E"/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Default="00724D8E"/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Default="00724D8E"/>
        </w:tc>
      </w:tr>
      <w:tr w:rsidR="00724D8E" w:rsidTr="00C513B6">
        <w:trPr>
          <w:trHeight w:val="283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Default="0066613E">
            <w:r>
              <w:t>Гулеково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FA72D4" w:rsidRDefault="00FA72D4">
            <w:pPr>
              <w:ind w:firstLine="360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31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B60F33" w:rsidRDefault="00E92C64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B60F33" w:rsidRDefault="00E92C6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B60F33" w:rsidRDefault="00E92C64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B60F33" w:rsidRDefault="00E92C6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1214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1191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118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</w:tr>
      <w:tr w:rsidR="00724D8E" w:rsidTr="00C513B6">
        <w:trPr>
          <w:trHeight w:val="288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Default="0066613E">
            <w:r>
              <w:t>Бабино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Default="0066613E">
            <w:pPr>
              <w:ind w:firstLine="360"/>
            </w:pPr>
            <w:r>
              <w:t>21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B60F33" w:rsidRDefault="00E92C64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B60F33" w:rsidRDefault="00E92C64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B60F33" w:rsidRDefault="00E92C64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188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180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C513B6" w:rsidRDefault="00E92C6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724D8E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724D8E" w:rsidTr="00C513B6">
        <w:trPr>
          <w:trHeight w:val="283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Default="0066613E">
            <w:proofErr w:type="spellStart"/>
            <w:r>
              <w:t>Макшур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Default="0066613E">
            <w:pPr>
              <w:ind w:firstLine="360"/>
            </w:pPr>
            <w: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B60F33" w:rsidRDefault="00E92C6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B60F33" w:rsidRDefault="00E92C6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B60F33" w:rsidRDefault="00E92C6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C513B6" w:rsidRDefault="00E92C64" w:rsidP="00C513B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Default="00724D8E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724D8E" w:rsidTr="00C513B6">
        <w:trPr>
          <w:trHeight w:val="288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Default="0066613E">
            <w:r>
              <w:t>Иваново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Default="0066613E">
            <w:pPr>
              <w:ind w:firstLine="360"/>
            </w:pPr>
            <w: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B60F33" w:rsidRDefault="00E92C6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=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724D8E" w:rsidTr="00C513B6">
        <w:trPr>
          <w:trHeight w:val="283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Default="0066613E">
            <w:r>
              <w:t>Коротай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Default="0066613E">
            <w:pPr>
              <w:ind w:firstLine="360"/>
            </w:pPr>
            <w: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 xml:space="preserve"> 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724D8E" w:rsidTr="00C513B6">
        <w:trPr>
          <w:trHeight w:val="288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Default="0066613E">
            <w:proofErr w:type="spellStart"/>
            <w:r>
              <w:t>в</w:t>
            </w:r>
            <w:proofErr w:type="gramStart"/>
            <w:r>
              <w:t>.А</w:t>
            </w:r>
            <w:proofErr w:type="gramEnd"/>
            <w:r>
              <w:t>лексеевский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Default="0066613E">
            <w:pPr>
              <w:ind w:firstLine="360"/>
            </w:pPr>
            <w: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104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724D8E" w:rsidTr="00C513B6">
        <w:trPr>
          <w:trHeight w:val="562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Default="0066613E">
            <w:r>
              <w:t>Удмуртские Ключи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Default="0066613E">
            <w:pPr>
              <w:ind w:firstLine="360"/>
            </w:pPr>
            <w:r>
              <w:t>152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B60F33" w:rsidRDefault="00E92C64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C513B6" w:rsidRDefault="00E92C6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B60F33" w:rsidRDefault="00E92C64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B60F33" w:rsidRDefault="00E92C6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B60F33" w:rsidRDefault="00E92C64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1118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1086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</w:tr>
      <w:tr w:rsidR="00724D8E" w:rsidTr="00C513B6">
        <w:trPr>
          <w:trHeight w:val="283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Default="0066613E">
            <w:proofErr w:type="spellStart"/>
            <w:r>
              <w:t>Тукбулатово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Default="0066613E">
            <w:pPr>
              <w:ind w:firstLine="360"/>
            </w:pPr>
            <w:r>
              <w:t>48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B60F33" w:rsidRDefault="00E92C64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C513B6" w:rsidRDefault="00E92C6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464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445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 w:rsidP="00E92C64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</w:tr>
      <w:tr w:rsidR="00724D8E" w:rsidTr="00C513B6">
        <w:trPr>
          <w:trHeight w:val="283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Default="0066613E">
            <w:r>
              <w:t>Педоново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Default="0066613E">
            <w:pPr>
              <w:ind w:firstLine="360"/>
            </w:pPr>
            <w:r>
              <w:t>47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C513B6" w:rsidRDefault="00E92C6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230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230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724D8E" w:rsidTr="00C513B6">
        <w:trPr>
          <w:trHeight w:val="283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Default="0066613E">
            <w:proofErr w:type="spellStart"/>
            <w:r>
              <w:t>х</w:t>
            </w:r>
            <w:proofErr w:type="gramStart"/>
            <w:r>
              <w:t>.Г</w:t>
            </w:r>
            <w:proofErr w:type="gramEnd"/>
            <w:r>
              <w:t>орлица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Default="0066613E">
            <w:pPr>
              <w:ind w:firstLine="360"/>
            </w:pPr>
            <w: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Default="00724D8E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Default="00724D8E"/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724D8E" w:rsidTr="00C513B6">
        <w:trPr>
          <w:trHeight w:val="293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Default="0066613E">
            <w:proofErr w:type="spellStart"/>
            <w:r>
              <w:t>Поздеево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Default="0066613E">
            <w:pPr>
              <w:ind w:firstLine="360"/>
            </w:pPr>
            <w: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E92C64" w:rsidRDefault="00E92C6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724D8E" w:rsidTr="00C513B6">
        <w:trPr>
          <w:trHeight w:val="298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Default="0066613E">
            <w:r>
              <w:t>Итого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FA72D4" w:rsidRDefault="00FA72D4">
            <w:pPr>
              <w:ind w:firstLine="360"/>
              <w:rPr>
                <w:lang w:val="ru-RU"/>
              </w:rPr>
            </w:pPr>
            <w:r>
              <w:t>45</w:t>
            </w:r>
            <w:r>
              <w:rPr>
                <w:lang w:val="ru-RU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B60F33" w:rsidRDefault="00C53CB3">
            <w:pPr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B60F33" w:rsidRDefault="00C53CB3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B60F33" w:rsidRDefault="00C53CB3">
            <w:pPr>
              <w:rPr>
                <w:lang w:val="ru-RU"/>
              </w:rPr>
            </w:pPr>
            <w:r>
              <w:rPr>
                <w:lang w:val="ru-RU"/>
              </w:rPr>
              <w:t>119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C53CB3" w:rsidRDefault="00C53CB3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B60F33" w:rsidRDefault="00C53CB3">
            <w:pPr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B60F33" w:rsidRDefault="00C53CB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C53CB3" w:rsidRDefault="00C53CB3">
            <w:pPr>
              <w:rPr>
                <w:lang w:val="ru-RU"/>
              </w:rPr>
            </w:pPr>
            <w:r>
              <w:rPr>
                <w:lang w:val="ru-RU"/>
              </w:rPr>
              <w:t>3477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C53CB3" w:rsidRDefault="00C53CB3">
            <w:pPr>
              <w:rPr>
                <w:lang w:val="ru-RU"/>
              </w:rPr>
            </w:pPr>
            <w:r>
              <w:rPr>
                <w:lang w:val="ru-RU"/>
              </w:rPr>
              <w:t>3376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C53CB3" w:rsidRDefault="00C53CB3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C53CB3" w:rsidRDefault="00C53CB3">
            <w:pPr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C53CB3" w:rsidRDefault="00C53CB3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C53CB3" w:rsidRDefault="00C53CB3">
            <w:pPr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C53CB3" w:rsidRDefault="00C53CB3">
            <w:pPr>
              <w:rPr>
                <w:lang w:val="ru-RU"/>
              </w:rPr>
            </w:pPr>
            <w:r>
              <w:rPr>
                <w:lang w:val="ru-RU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C53CB3" w:rsidRDefault="00C53CB3">
            <w:pPr>
              <w:rPr>
                <w:lang w:val="ru-RU"/>
              </w:rPr>
            </w:pPr>
            <w:r>
              <w:rPr>
                <w:lang w:val="ru-RU"/>
              </w:rPr>
              <w:t>130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C53CB3" w:rsidRDefault="00C53CB3">
            <w:pPr>
              <w:rPr>
                <w:lang w:val="ru-RU"/>
              </w:rPr>
            </w:pPr>
            <w:r>
              <w:rPr>
                <w:lang w:val="ru-RU"/>
              </w:rPr>
              <w:t>345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8E" w:rsidRPr="00C53CB3" w:rsidRDefault="00C53CB3">
            <w:pPr>
              <w:rPr>
                <w:lang w:val="ru-RU"/>
              </w:rPr>
            </w:pPr>
            <w:r>
              <w:rPr>
                <w:lang w:val="ru-RU"/>
              </w:rPr>
              <w:t>213</w:t>
            </w:r>
          </w:p>
        </w:tc>
      </w:tr>
    </w:tbl>
    <w:p w:rsidR="00724D8E" w:rsidRDefault="0066613E">
      <w:pPr>
        <w:outlineLvl w:val="0"/>
      </w:pPr>
      <w:bookmarkStart w:id="1" w:name="bookmark0"/>
      <w:r>
        <w:t>Общее количество личных подсобных хозяйств, занимающихся содержанием и разведением свиней:</w:t>
      </w:r>
      <w:bookmarkEnd w:id="1"/>
    </w:p>
    <w:p w:rsidR="00724D8E" w:rsidRPr="00345AB3" w:rsidRDefault="0066613E">
      <w:pPr>
        <w:rPr>
          <w:lang w:val="ru-RU"/>
        </w:rPr>
      </w:pPr>
      <w:r>
        <w:t xml:space="preserve">Гулеково - 28 хозяйствах, Бабино - 5хозяйств, </w:t>
      </w:r>
      <w:proofErr w:type="spellStart"/>
      <w:r>
        <w:t>Макшур</w:t>
      </w:r>
      <w:proofErr w:type="spellEnd"/>
      <w:r>
        <w:t xml:space="preserve"> - 2 хозяйств, Удмуртские Ключи - 20 хозяйств, </w:t>
      </w:r>
      <w:proofErr w:type="spellStart"/>
      <w:r>
        <w:t>Тукбулагово</w:t>
      </w:r>
      <w:proofErr w:type="spellEnd"/>
      <w:r>
        <w:t xml:space="preserve"> -</w:t>
      </w:r>
      <w:r w:rsidR="00FA72D4">
        <w:rPr>
          <w:lang w:val="ru-RU"/>
        </w:rPr>
        <w:t>9</w:t>
      </w:r>
      <w:r>
        <w:t xml:space="preserve"> хозяйств, Педоново - 2 хозяйство, </w:t>
      </w:r>
      <w:proofErr w:type="spellStart"/>
      <w:r>
        <w:t>выс</w:t>
      </w:r>
      <w:proofErr w:type="gramStart"/>
      <w:r>
        <w:t>.А</w:t>
      </w:r>
      <w:proofErr w:type="gramEnd"/>
      <w:r>
        <w:t>лексеевский</w:t>
      </w:r>
      <w:proofErr w:type="spellEnd"/>
      <w:r>
        <w:t xml:space="preserve"> -1х.</w:t>
      </w:r>
      <w:r w:rsidR="00345AB3">
        <w:rPr>
          <w:lang w:val="ru-RU"/>
        </w:rPr>
        <w:t xml:space="preserve"> </w:t>
      </w:r>
    </w:p>
    <w:p w:rsidR="00724D8E" w:rsidRPr="00345AB3" w:rsidRDefault="0066613E">
      <w:pPr>
        <w:rPr>
          <w:lang w:val="ru-RU"/>
        </w:rPr>
      </w:pPr>
      <w:r>
        <w:t>Глава</w:t>
      </w:r>
      <w:r w:rsidR="00345AB3">
        <w:rPr>
          <w:lang w:val="ru-RU"/>
        </w:rPr>
        <w:t xml:space="preserve"> </w:t>
      </w:r>
      <w:r w:rsidR="00FA72D4">
        <w:rPr>
          <w:lang w:val="ru-RU"/>
        </w:rPr>
        <w:t xml:space="preserve"> </w:t>
      </w:r>
      <w:r w:rsidR="00345AB3">
        <w:rPr>
          <w:lang w:val="ru-RU"/>
        </w:rPr>
        <w:t xml:space="preserve"> </w:t>
      </w:r>
      <w:r>
        <w:t xml:space="preserve"> муниципального образования «Гулековское»</w:t>
      </w:r>
      <w:r w:rsidR="00345AB3">
        <w:rPr>
          <w:lang w:val="ru-RU"/>
        </w:rPr>
        <w:t xml:space="preserve">                                  </w:t>
      </w:r>
      <w:r w:rsidR="00FA72D4">
        <w:rPr>
          <w:lang w:val="ru-RU"/>
        </w:rPr>
        <w:t xml:space="preserve">   </w:t>
      </w:r>
      <w:proofErr w:type="spellStart"/>
      <w:r w:rsidR="00FA72D4">
        <w:rPr>
          <w:lang w:val="ru-RU"/>
        </w:rPr>
        <w:t>Е.Г.Касаткин</w:t>
      </w:r>
      <w:proofErr w:type="spellEnd"/>
      <w:r w:rsidR="00FA72D4">
        <w:rPr>
          <w:lang w:val="ru-RU"/>
        </w:rPr>
        <w:t xml:space="preserve"> </w:t>
      </w:r>
      <w:r w:rsidR="00345AB3">
        <w:rPr>
          <w:lang w:val="ru-RU"/>
        </w:rPr>
        <w:t xml:space="preserve"> </w:t>
      </w:r>
    </w:p>
    <w:sectPr w:rsidR="00724D8E" w:rsidRPr="00345AB3" w:rsidSect="00345AB3">
      <w:type w:val="continuous"/>
      <w:pgSz w:w="16834" w:h="11909" w:orient="landscape"/>
      <w:pgMar w:top="851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D14" w:rsidRDefault="001A6D14">
      <w:r>
        <w:separator/>
      </w:r>
    </w:p>
  </w:endnote>
  <w:endnote w:type="continuationSeparator" w:id="0">
    <w:p w:rsidR="001A6D14" w:rsidRDefault="001A6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D14" w:rsidRDefault="001A6D14"/>
  </w:footnote>
  <w:footnote w:type="continuationSeparator" w:id="0">
    <w:p w:rsidR="001A6D14" w:rsidRDefault="001A6D1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8E"/>
    <w:rsid w:val="001A6D14"/>
    <w:rsid w:val="00345AB3"/>
    <w:rsid w:val="004157F9"/>
    <w:rsid w:val="0066613E"/>
    <w:rsid w:val="00724D8E"/>
    <w:rsid w:val="00856515"/>
    <w:rsid w:val="00B60F33"/>
    <w:rsid w:val="00C513B6"/>
    <w:rsid w:val="00C53CB3"/>
    <w:rsid w:val="00E92C64"/>
    <w:rsid w:val="00FA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2019-01-24T09:44:00Z</cp:lastPrinted>
  <dcterms:created xsi:type="dcterms:W3CDTF">2020-11-28T05:58:00Z</dcterms:created>
  <dcterms:modified xsi:type="dcterms:W3CDTF">2020-11-28T05:58:00Z</dcterms:modified>
</cp:coreProperties>
</file>