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B9" w:rsidRPr="00FD0FC1" w:rsidRDefault="009366B9" w:rsidP="009366B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</w:t>
      </w:r>
      <w:r w:rsidRPr="00FD0FC1">
        <w:rPr>
          <w:rFonts w:ascii="Times New Roman" w:hAnsi="Times New Roman" w:cs="Times New Roman"/>
          <w:b/>
        </w:rPr>
        <w:t>Сведения</w:t>
      </w:r>
    </w:p>
    <w:p w:rsidR="009366B9" w:rsidRDefault="009366B9" w:rsidP="009366B9">
      <w:pPr>
        <w:spacing w:after="0" w:line="240" w:lineRule="auto"/>
        <w:rPr>
          <w:rFonts w:ascii="Times New Roman" w:hAnsi="Times New Roman" w:cs="Times New Roman"/>
          <w:b/>
        </w:rPr>
      </w:pPr>
      <w:r w:rsidRPr="00FD0FC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                                  </w:t>
      </w:r>
      <w:r w:rsidRPr="00FD0FC1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на главу МО « Кожильское» и </w:t>
      </w:r>
    </w:p>
    <w:p w:rsidR="009366B9" w:rsidRPr="00FD0FC1" w:rsidRDefault="009366B9" w:rsidP="009366B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</w:t>
      </w:r>
      <w:r w:rsidRPr="00FD0FC1">
        <w:rPr>
          <w:rFonts w:ascii="Times New Roman" w:hAnsi="Times New Roman" w:cs="Times New Roman"/>
          <w:b/>
        </w:rPr>
        <w:t>сведения о   доходах, расходах,   об имуществе и обязательствах имущественного характера на членов своей семьи</w:t>
      </w:r>
    </w:p>
    <w:p w:rsidR="009366B9" w:rsidRPr="00FD0FC1" w:rsidRDefault="009366B9" w:rsidP="009366B9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за период с 1.01.2017</w:t>
      </w:r>
      <w:r w:rsidRPr="00FD0FC1">
        <w:rPr>
          <w:rFonts w:ascii="Times New Roman" w:hAnsi="Times New Roman" w:cs="Times New Roman"/>
          <w:b/>
        </w:rPr>
        <w:t xml:space="preserve"> по </w:t>
      </w:r>
      <w:r>
        <w:rPr>
          <w:rFonts w:ascii="Times New Roman" w:hAnsi="Times New Roman" w:cs="Times New Roman"/>
          <w:b/>
        </w:rPr>
        <w:t>31.12.2017</w:t>
      </w:r>
      <w:r w:rsidR="005003DA">
        <w:rPr>
          <w:rFonts w:ascii="Times New Roman" w:hAnsi="Times New Roman" w:cs="Times New Roman"/>
          <w:b/>
        </w:rPr>
        <w:t xml:space="preserve"> г.</w:t>
      </w:r>
    </w:p>
    <w:p w:rsidR="009366B9" w:rsidRPr="003807B9" w:rsidRDefault="009366B9" w:rsidP="009366B9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73"/>
        <w:gridCol w:w="2022"/>
        <w:gridCol w:w="3093"/>
        <w:gridCol w:w="1756"/>
        <w:gridCol w:w="2875"/>
        <w:gridCol w:w="2387"/>
      </w:tblGrid>
      <w:tr w:rsidR="009366B9" w:rsidRPr="003807B9" w:rsidTr="007F5148">
        <w:trPr>
          <w:tblHeader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6B9" w:rsidRPr="003807B9" w:rsidRDefault="009366B9" w:rsidP="007F51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366B9" w:rsidRPr="003807B9" w:rsidRDefault="009366B9" w:rsidP="007F51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66B9" w:rsidRPr="003807B9" w:rsidRDefault="009366B9" w:rsidP="007F51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Данные лица, сведения о котором размещаются</w:t>
            </w:r>
          </w:p>
        </w:tc>
        <w:tc>
          <w:tcPr>
            <w:tcW w:w="20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6B9" w:rsidRPr="003807B9" w:rsidRDefault="009366B9" w:rsidP="007F51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Декларированный  годовой доход (руб.)</w:t>
            </w:r>
          </w:p>
          <w:p w:rsidR="009366B9" w:rsidRPr="003807B9" w:rsidRDefault="009366B9" w:rsidP="007F51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6B9" w:rsidRPr="003807B9" w:rsidRDefault="009366B9" w:rsidP="007F51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и транспортных средств,  находящихся в собственности</w:t>
            </w:r>
          </w:p>
          <w:p w:rsidR="009366B9" w:rsidRPr="003807B9" w:rsidRDefault="009366B9" w:rsidP="007F51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66B9" w:rsidRPr="003807B9" w:rsidRDefault="009366B9" w:rsidP="007F51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находящихся в пользовании</w:t>
            </w:r>
          </w:p>
        </w:tc>
        <w:tc>
          <w:tcPr>
            <w:tcW w:w="2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66B9" w:rsidRPr="003807B9" w:rsidRDefault="009366B9" w:rsidP="007F51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07B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уставных(складочных) капиталах организаций</w:t>
            </w:r>
          </w:p>
        </w:tc>
      </w:tr>
      <w:tr w:rsidR="009366B9" w:rsidRPr="003807B9" w:rsidTr="007F5148">
        <w:trPr>
          <w:trHeight w:val="862"/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366B9" w:rsidRPr="003807B9" w:rsidRDefault="009366B9" w:rsidP="007F514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366B9" w:rsidRPr="003807B9" w:rsidRDefault="009366B9" w:rsidP="007F514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366B9" w:rsidRPr="003807B9" w:rsidRDefault="009366B9" w:rsidP="007F5148">
            <w:pPr>
              <w:rPr>
                <w:b/>
              </w:rPr>
            </w:pPr>
          </w:p>
        </w:tc>
        <w:tc>
          <w:tcPr>
            <w:tcW w:w="3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66B9" w:rsidRPr="003807B9" w:rsidRDefault="009366B9" w:rsidP="007F5148">
            <w:pPr>
              <w:rPr>
                <w:sz w:val="20"/>
                <w:szCs w:val="20"/>
              </w:rPr>
            </w:pPr>
            <w:r w:rsidRPr="003807B9">
              <w:rPr>
                <w:sz w:val="20"/>
                <w:szCs w:val="20"/>
              </w:rPr>
              <w:t>Вид объектов недвижимости, площадь (м2), страна расположения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66B9" w:rsidRPr="003807B9" w:rsidRDefault="009366B9" w:rsidP="007F5148">
            <w:pPr>
              <w:rPr>
                <w:sz w:val="20"/>
                <w:szCs w:val="20"/>
              </w:rPr>
            </w:pPr>
            <w:r w:rsidRPr="003807B9">
              <w:rPr>
                <w:sz w:val="20"/>
                <w:szCs w:val="20"/>
              </w:rPr>
              <w:t>Транспортное средство, вид, марка</w:t>
            </w:r>
            <w:r w:rsidRPr="003807B9">
              <w:rPr>
                <w:sz w:val="20"/>
                <w:szCs w:val="20"/>
              </w:rPr>
              <w:tab/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366B9" w:rsidRPr="003807B9" w:rsidRDefault="009366B9" w:rsidP="007F5148">
            <w:pPr>
              <w:rPr>
                <w:sz w:val="20"/>
                <w:szCs w:val="20"/>
              </w:rPr>
            </w:pPr>
            <w:r w:rsidRPr="003807B9">
              <w:rPr>
                <w:sz w:val="20"/>
                <w:szCs w:val="20"/>
              </w:rPr>
              <w:t>Вид объектов недвижимости, площадь (м2), страна расположения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366B9" w:rsidRPr="003807B9" w:rsidRDefault="009366B9" w:rsidP="007F5148">
            <w:pPr>
              <w:rPr>
                <w:b/>
              </w:rPr>
            </w:pPr>
          </w:p>
        </w:tc>
      </w:tr>
      <w:tr w:rsidR="009366B9" w:rsidRPr="003807B9" w:rsidTr="007F5148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9" w:rsidRPr="003807B9" w:rsidRDefault="009366B9" w:rsidP="007F51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9" w:rsidRPr="003807B9" w:rsidRDefault="009366B9" w:rsidP="007F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Буров Сергей Леонидович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9" w:rsidRPr="003807B9" w:rsidRDefault="009366B9" w:rsidP="00680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8092D">
              <w:rPr>
                <w:rFonts w:ascii="Times New Roman" w:hAnsi="Times New Roman" w:cs="Times New Roman"/>
              </w:rPr>
              <w:t>412856.06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9" w:rsidRPr="003807B9" w:rsidRDefault="009366B9" w:rsidP="007F5148">
            <w:pPr>
              <w:rPr>
                <w:rFonts w:ascii="Times New Roman" w:hAnsi="Times New Roman" w:cs="Times New Roman"/>
              </w:rPr>
            </w:pPr>
            <w:r w:rsidRPr="003807B9">
              <w:rPr>
                <w:rFonts w:ascii="Times New Roman" w:hAnsi="Times New Roman" w:cs="Times New Roman"/>
              </w:rPr>
              <w:t>Земельный участок для ве</w:t>
            </w:r>
            <w:r w:rsidR="0068092D">
              <w:rPr>
                <w:rFonts w:ascii="Times New Roman" w:hAnsi="Times New Roman" w:cs="Times New Roman"/>
              </w:rPr>
              <w:t>дения ЛПХ, индивидуальная,  1500</w:t>
            </w:r>
            <w:r w:rsidRPr="003807B9">
              <w:rPr>
                <w:rFonts w:ascii="Times New Roman" w:hAnsi="Times New Roman" w:cs="Times New Roman"/>
              </w:rPr>
              <w:t>м</w:t>
            </w:r>
            <w:r w:rsidRPr="003807B9">
              <w:rPr>
                <w:rFonts w:ascii="Times New Roman" w:hAnsi="Times New Roman" w:cs="Times New Roman"/>
                <w:vertAlign w:val="superscript"/>
              </w:rPr>
              <w:t>2</w:t>
            </w:r>
            <w:r w:rsidRPr="003807B9">
              <w:rPr>
                <w:rFonts w:ascii="Times New Roman" w:hAnsi="Times New Roman" w:cs="Times New Roman"/>
              </w:rPr>
              <w:t xml:space="preserve"> Россия</w:t>
            </w:r>
          </w:p>
          <w:p w:rsidR="009366B9" w:rsidRDefault="009366B9" w:rsidP="007F5148">
            <w:pPr>
              <w:rPr>
                <w:rFonts w:ascii="Times New Roman" w:hAnsi="Times New Roman" w:cs="Times New Roman"/>
              </w:rPr>
            </w:pPr>
            <w:r w:rsidRPr="003807B9">
              <w:rPr>
                <w:rFonts w:ascii="Times New Roman" w:hAnsi="Times New Roman" w:cs="Times New Roman"/>
              </w:rPr>
              <w:t>Жилой дом</w:t>
            </w:r>
            <w:r w:rsidR="0068092D">
              <w:rPr>
                <w:rFonts w:ascii="Times New Roman" w:hAnsi="Times New Roman" w:cs="Times New Roman"/>
              </w:rPr>
              <w:t xml:space="preserve">, индивидуальная 51 </w:t>
            </w:r>
            <w:r w:rsidRPr="003807B9">
              <w:rPr>
                <w:rFonts w:ascii="Times New Roman" w:hAnsi="Times New Roman" w:cs="Times New Roman"/>
              </w:rPr>
              <w:t>м</w:t>
            </w:r>
            <w:r w:rsidRPr="003807B9">
              <w:rPr>
                <w:rFonts w:ascii="Times New Roman" w:hAnsi="Times New Roman" w:cs="Times New Roman"/>
                <w:vertAlign w:val="superscript"/>
              </w:rPr>
              <w:t>2</w:t>
            </w:r>
            <w:r w:rsidRPr="003807B9">
              <w:rPr>
                <w:rFonts w:ascii="Times New Roman" w:hAnsi="Times New Roman" w:cs="Times New Roman"/>
              </w:rPr>
              <w:t>,Россия</w:t>
            </w:r>
          </w:p>
          <w:p w:rsidR="009366B9" w:rsidRPr="003807B9" w:rsidRDefault="009366B9" w:rsidP="007F51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9" w:rsidRPr="003807B9" w:rsidRDefault="009366B9" w:rsidP="0068092D">
            <w:pPr>
              <w:rPr>
                <w:rFonts w:ascii="Times New Roman" w:hAnsi="Times New Roman" w:cs="Times New Roman"/>
              </w:rPr>
            </w:pPr>
            <w:r w:rsidRPr="003807B9">
              <w:rPr>
                <w:rFonts w:ascii="Times New Roman" w:hAnsi="Times New Roman" w:cs="Times New Roman"/>
              </w:rPr>
              <w:t xml:space="preserve"> </w:t>
            </w:r>
            <w:r w:rsidR="0068092D">
              <w:rPr>
                <w:rFonts w:ascii="Times New Roman" w:hAnsi="Times New Roman" w:cs="Times New Roman"/>
              </w:rPr>
              <w:t>Тойота РАВ 4 2012г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9" w:rsidRPr="003807B9" w:rsidRDefault="009366B9" w:rsidP="007F5148">
            <w:pPr>
              <w:rPr>
                <w:rFonts w:ascii="Times New Roman" w:hAnsi="Times New Roman" w:cs="Times New Roman"/>
              </w:rPr>
            </w:pPr>
            <w:r w:rsidRPr="003807B9">
              <w:rPr>
                <w:rFonts w:ascii="Times New Roman" w:hAnsi="Times New Roman" w:cs="Times New Roman"/>
              </w:rPr>
              <w:t xml:space="preserve">   -------------------------------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9" w:rsidRPr="003807B9" w:rsidRDefault="00333A09" w:rsidP="007F5148">
            <w:r>
              <w:t>--------------------</w:t>
            </w:r>
          </w:p>
        </w:tc>
      </w:tr>
      <w:tr w:rsidR="009366B9" w:rsidRPr="003807B9" w:rsidTr="007F5148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9" w:rsidRPr="003807B9" w:rsidRDefault="009366B9" w:rsidP="007F51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9" w:rsidRPr="003807B9" w:rsidRDefault="009366B9" w:rsidP="007F5148">
            <w:pPr>
              <w:rPr>
                <w:rFonts w:ascii="Times New Roman" w:hAnsi="Times New Roman" w:cs="Times New Roman"/>
              </w:rPr>
            </w:pPr>
            <w:r w:rsidRPr="003807B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9" w:rsidRPr="003807B9" w:rsidRDefault="009366B9" w:rsidP="00680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8092D">
              <w:rPr>
                <w:rFonts w:ascii="Times New Roman" w:hAnsi="Times New Roman" w:cs="Times New Roman"/>
              </w:rPr>
              <w:t>360578.22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D" w:rsidRDefault="009366B9" w:rsidP="0068092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8092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66B9" w:rsidRPr="003807B9" w:rsidRDefault="0068092D" w:rsidP="0068092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картофельный), индивидуальная, 1041кв.м., Россия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9" w:rsidRPr="003807B9" w:rsidRDefault="009366B9" w:rsidP="007F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9" w:rsidRPr="003807B9" w:rsidRDefault="0068092D" w:rsidP="007F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B9" w:rsidRPr="003807B9" w:rsidRDefault="00333A09" w:rsidP="007F5148">
            <w:r>
              <w:t>---------------------</w:t>
            </w:r>
          </w:p>
        </w:tc>
      </w:tr>
      <w:tr w:rsidR="0068092D" w:rsidRPr="003807B9" w:rsidTr="007F5148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D" w:rsidRPr="003807B9" w:rsidRDefault="0068092D" w:rsidP="007F51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D" w:rsidRPr="003807B9" w:rsidRDefault="0068092D" w:rsidP="007F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D" w:rsidRDefault="0068092D" w:rsidP="00680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----------------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D" w:rsidRDefault="0068092D" w:rsidP="0068092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--------------------------------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D" w:rsidRDefault="0068092D" w:rsidP="007F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D" w:rsidRDefault="0068092D" w:rsidP="007F5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2D" w:rsidRPr="003807B9" w:rsidRDefault="0068092D" w:rsidP="007F5148">
            <w:r>
              <w:t>--------------------------</w:t>
            </w:r>
          </w:p>
        </w:tc>
      </w:tr>
      <w:tr w:rsidR="00586796" w:rsidRPr="003807B9" w:rsidTr="007F5148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96" w:rsidRPr="003807B9" w:rsidRDefault="00586796" w:rsidP="007F514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96" w:rsidRPr="003807B9" w:rsidRDefault="00586796" w:rsidP="00662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96" w:rsidRDefault="00586796" w:rsidP="00662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----------------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96" w:rsidRDefault="00586796" w:rsidP="0066242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--------------------------------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96" w:rsidRDefault="00586796" w:rsidP="00662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96" w:rsidRDefault="00586796" w:rsidP="00662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96" w:rsidRPr="003807B9" w:rsidRDefault="00586796" w:rsidP="0066242E">
            <w:r>
              <w:t>--------------------------</w:t>
            </w:r>
          </w:p>
        </w:tc>
      </w:tr>
    </w:tbl>
    <w:p w:rsidR="009366B9" w:rsidRDefault="009366B9" w:rsidP="009366B9"/>
    <w:p w:rsidR="00776216" w:rsidRDefault="005003DA"/>
    <w:sectPr w:rsidR="00776216" w:rsidSect="003807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A5B9F"/>
    <w:multiLevelType w:val="hybridMultilevel"/>
    <w:tmpl w:val="5776B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66B9"/>
    <w:rsid w:val="000D0953"/>
    <w:rsid w:val="001D1936"/>
    <w:rsid w:val="00333A09"/>
    <w:rsid w:val="00466305"/>
    <w:rsid w:val="005003DA"/>
    <w:rsid w:val="00586796"/>
    <w:rsid w:val="006419C4"/>
    <w:rsid w:val="0068092D"/>
    <w:rsid w:val="00691316"/>
    <w:rsid w:val="00713BE9"/>
    <w:rsid w:val="007A1510"/>
    <w:rsid w:val="009366B9"/>
    <w:rsid w:val="00B3174E"/>
    <w:rsid w:val="00CE77A4"/>
    <w:rsid w:val="00FC2530"/>
    <w:rsid w:val="00FD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2018-04-27T09:31:00Z</dcterms:created>
  <dcterms:modified xsi:type="dcterms:W3CDTF">2018-04-28T05:35:00Z</dcterms:modified>
</cp:coreProperties>
</file>