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81B" w:rsidRDefault="0030781B" w:rsidP="0030781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Сведения</w:t>
      </w:r>
    </w:p>
    <w:p w:rsidR="0030781B" w:rsidRDefault="0030781B" w:rsidP="0030781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о доходах, расходах, об имуществе и обязательствах имущественного характера  на муниципальных служащих Администрации </w:t>
      </w:r>
    </w:p>
    <w:p w:rsidR="0030781B" w:rsidRDefault="0030781B" w:rsidP="0030781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МО « </w:t>
      </w:r>
      <w:proofErr w:type="spellStart"/>
      <w:r>
        <w:rPr>
          <w:rFonts w:ascii="Times New Roman" w:hAnsi="Times New Roman" w:cs="Times New Roman"/>
          <w:b/>
        </w:rPr>
        <w:t>Кожильское</w:t>
      </w:r>
      <w:proofErr w:type="spellEnd"/>
      <w:r>
        <w:rPr>
          <w:rFonts w:ascii="Times New Roman" w:hAnsi="Times New Roman" w:cs="Times New Roman"/>
          <w:b/>
        </w:rPr>
        <w:t xml:space="preserve">» и сведения о доходах, расходах,   об имуществе и обязательствах имущественного характера на членов семьи                          </w:t>
      </w:r>
    </w:p>
    <w:p w:rsidR="0030781B" w:rsidRDefault="0030781B" w:rsidP="0030781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муниципальных служащих   Администрации  муниципального образования «</w:t>
      </w:r>
      <w:proofErr w:type="spellStart"/>
      <w:r>
        <w:rPr>
          <w:rFonts w:ascii="Times New Roman" w:hAnsi="Times New Roman" w:cs="Times New Roman"/>
          <w:b/>
        </w:rPr>
        <w:t>Кожильское</w:t>
      </w:r>
      <w:proofErr w:type="spellEnd"/>
      <w:r>
        <w:rPr>
          <w:rFonts w:ascii="Times New Roman" w:hAnsi="Times New Roman" w:cs="Times New Roman"/>
          <w:b/>
        </w:rPr>
        <w:t>»  за период с 1.01.20</w:t>
      </w:r>
      <w:r w:rsidR="00C65A09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 xml:space="preserve"> по 31.12.20</w:t>
      </w:r>
      <w:r w:rsidR="00C65A09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г.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2757"/>
        <w:gridCol w:w="2014"/>
        <w:gridCol w:w="3074"/>
        <w:gridCol w:w="1753"/>
        <w:gridCol w:w="2869"/>
        <w:gridCol w:w="2439"/>
      </w:tblGrid>
      <w:tr w:rsidR="0030781B" w:rsidTr="0030781B">
        <w:trPr>
          <w:tblHeader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781B" w:rsidRDefault="0030781B">
            <w:pPr>
              <w:spacing w:after="0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ab/>
            </w:r>
          </w:p>
          <w:p w:rsidR="0030781B" w:rsidRDefault="0030781B">
            <w:pPr>
              <w:spacing w:after="0"/>
            </w:pPr>
          </w:p>
        </w:tc>
        <w:tc>
          <w:tcPr>
            <w:tcW w:w="27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0781B" w:rsidRDefault="0030781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Данные лица, сведения о котором размещаются</w:t>
            </w:r>
          </w:p>
        </w:tc>
        <w:tc>
          <w:tcPr>
            <w:tcW w:w="20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781B" w:rsidRDefault="0030781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 годовой доход (руб.)</w:t>
            </w:r>
          </w:p>
          <w:p w:rsidR="0030781B" w:rsidRDefault="0030781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781B" w:rsidRDefault="0030781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 и транспортных средств,  находящихся в собственности</w:t>
            </w:r>
          </w:p>
          <w:p w:rsidR="0030781B" w:rsidRDefault="0030781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0781B" w:rsidRDefault="0030781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Объекты недвижимости, </w:t>
            </w:r>
            <w:proofErr w:type="gramStart"/>
            <w:r>
              <w:rPr>
                <w:sz w:val="16"/>
                <w:szCs w:val="16"/>
              </w:rPr>
              <w:t>находящихся</w:t>
            </w:r>
            <w:proofErr w:type="gramEnd"/>
            <w:r>
              <w:rPr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24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0781B" w:rsidRDefault="0030781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</w:t>
            </w:r>
            <w:proofErr w:type="gramStart"/>
            <w:r>
              <w:rPr>
                <w:sz w:val="16"/>
                <w:szCs w:val="16"/>
              </w:rPr>
              <w:t>х(</w:t>
            </w:r>
            <w:proofErr w:type="gramEnd"/>
            <w:r>
              <w:rPr>
                <w:sz w:val="16"/>
                <w:szCs w:val="16"/>
              </w:rPr>
              <w:t>складочных) капиталах организаций</w:t>
            </w:r>
          </w:p>
        </w:tc>
      </w:tr>
      <w:tr w:rsidR="0030781B" w:rsidTr="0030781B">
        <w:trPr>
          <w:trHeight w:val="862"/>
          <w:tblHeader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781B" w:rsidRDefault="0030781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781B" w:rsidRDefault="003078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781B" w:rsidRDefault="003078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0781B" w:rsidRDefault="0030781B">
            <w:r>
              <w:t>Вид объектов недвижимости, площадь (м</w:t>
            </w:r>
            <w:proofErr w:type="gramStart"/>
            <w:r>
              <w:t>2</w:t>
            </w:r>
            <w:proofErr w:type="gramEnd"/>
            <w:r>
              <w:t>), страна расположения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0781B" w:rsidRDefault="0030781B">
            <w:r>
              <w:t>Транспортное средство, вид, марка</w:t>
            </w:r>
            <w:r>
              <w:tab/>
            </w:r>
          </w:p>
        </w:tc>
        <w:tc>
          <w:tcPr>
            <w:tcW w:w="2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0781B" w:rsidRDefault="0030781B">
            <w:r>
              <w:t>Вид объектов недвижимости, площадь (м</w:t>
            </w:r>
            <w:proofErr w:type="gramStart"/>
            <w:r>
              <w:t>2</w:t>
            </w:r>
            <w:proofErr w:type="gramEnd"/>
            <w:r>
              <w:t>), страна расположения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781B" w:rsidRDefault="0030781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0781B" w:rsidTr="0030781B">
        <w:trPr>
          <w:trHeight w:val="17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1B" w:rsidRDefault="0030781B" w:rsidP="00C90AF9">
            <w:pPr>
              <w:numPr>
                <w:ilvl w:val="0"/>
                <w:numId w:val="1"/>
              </w:num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81B" w:rsidRDefault="00307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81B" w:rsidRDefault="0030781B" w:rsidP="00C65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65A09">
              <w:rPr>
                <w:rFonts w:ascii="Times New Roman" w:hAnsi="Times New Roman" w:cs="Times New Roman"/>
              </w:rPr>
              <w:t>317 550,15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81B" w:rsidRDefault="003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приусадебный, индивидуальная,  3200м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30781B" w:rsidRDefault="003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индивидуальная 138м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,Россия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81B" w:rsidRDefault="0030781B">
            <w:r>
              <w:t xml:space="preserve">   -----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81B" w:rsidRDefault="0030781B">
            <w:r>
              <w:t xml:space="preserve">   -------------------------------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81B" w:rsidRDefault="0030781B">
            <w:r>
              <w:t>------------------------</w:t>
            </w:r>
          </w:p>
        </w:tc>
      </w:tr>
      <w:tr w:rsidR="0030781B" w:rsidTr="0030781B">
        <w:trPr>
          <w:trHeight w:val="17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1B" w:rsidRDefault="0030781B">
            <w:pPr>
              <w:spacing w:after="0"/>
              <w:ind w:left="360"/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81B" w:rsidRDefault="003078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81B" w:rsidRDefault="00C65A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181 902,84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1B" w:rsidRDefault="00307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 -  1/3доли 2800м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,   Россия</w:t>
            </w:r>
          </w:p>
          <w:p w:rsidR="0030781B" w:rsidRDefault="0030781B">
            <w:pPr>
              <w:spacing w:after="0"/>
              <w:rPr>
                <w:rFonts w:ascii="Times New Roman" w:hAnsi="Times New Roman" w:cs="Times New Roman"/>
              </w:rPr>
            </w:pPr>
          </w:p>
          <w:p w:rsidR="0030781B" w:rsidRDefault="00307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-1/6 доли</w:t>
            </w:r>
          </w:p>
          <w:p w:rsidR="0030781B" w:rsidRDefault="00307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63.1м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1B" w:rsidRDefault="00307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</w:p>
          <w:p w:rsidR="0030781B" w:rsidRDefault="0030781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Иж-Планета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5</w:t>
            </w:r>
          </w:p>
          <w:p w:rsidR="0030781B" w:rsidRDefault="0030781B">
            <w:pPr>
              <w:spacing w:after="0"/>
              <w:rPr>
                <w:rFonts w:ascii="Times New Roman" w:hAnsi="Times New Roman" w:cs="Times New Roman"/>
              </w:rPr>
            </w:pPr>
          </w:p>
          <w:p w:rsidR="0030781B" w:rsidRDefault="003078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81B" w:rsidRDefault="003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приусадебный,   3200м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30781B" w:rsidRDefault="003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138м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,Россия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81B" w:rsidRDefault="0030781B">
            <w:pPr>
              <w:spacing w:after="0"/>
            </w:pPr>
            <w:r>
              <w:t>-------------------------</w:t>
            </w:r>
          </w:p>
        </w:tc>
      </w:tr>
      <w:tr w:rsidR="0030781B" w:rsidTr="0030781B">
        <w:trPr>
          <w:trHeight w:val="358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1B" w:rsidRDefault="0030781B" w:rsidP="00C90AF9">
            <w:pPr>
              <w:numPr>
                <w:ilvl w:val="0"/>
                <w:numId w:val="1"/>
              </w:numPr>
              <w:spacing w:after="0"/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81B" w:rsidRDefault="003078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Екатерина Валентиновна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81B" w:rsidRDefault="0030781B" w:rsidP="004E15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  <w:r w:rsidR="004E156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E1564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156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1B" w:rsidRDefault="00307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- общая совместная собственность, 46.2м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Россия</w:t>
            </w:r>
          </w:p>
          <w:p w:rsidR="0030781B" w:rsidRDefault="003078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81B" w:rsidRDefault="00307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1B" w:rsidRDefault="00307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приусадебный, 2444м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30781B" w:rsidRDefault="00307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Россия;</w:t>
            </w:r>
          </w:p>
          <w:p w:rsidR="0030781B" w:rsidRDefault="0030781B">
            <w:pPr>
              <w:spacing w:after="0"/>
              <w:rPr>
                <w:rFonts w:ascii="Times New Roman" w:hAnsi="Times New Roman" w:cs="Times New Roman"/>
              </w:rPr>
            </w:pPr>
          </w:p>
          <w:p w:rsidR="0030781B" w:rsidRDefault="0030781B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Земельный участок  приусадебный, 288м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30781B" w:rsidRDefault="00307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Россия;</w:t>
            </w:r>
          </w:p>
          <w:p w:rsidR="0030781B" w:rsidRDefault="0030781B">
            <w:pPr>
              <w:spacing w:after="0"/>
              <w:rPr>
                <w:rFonts w:ascii="Times New Roman" w:hAnsi="Times New Roman" w:cs="Times New Roman"/>
              </w:rPr>
            </w:pPr>
          </w:p>
          <w:p w:rsidR="0030781B" w:rsidRDefault="0030781B">
            <w:pPr>
              <w:spacing w:after="0"/>
              <w:rPr>
                <w:rFonts w:ascii="Times New Roman" w:hAnsi="Times New Roman" w:cs="Times New Roman"/>
              </w:rPr>
            </w:pPr>
          </w:p>
          <w:p w:rsidR="0030781B" w:rsidRDefault="003078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81B" w:rsidRDefault="0030781B">
            <w:pPr>
              <w:spacing w:after="0"/>
            </w:pPr>
            <w:r>
              <w:t>---------------------------------</w:t>
            </w:r>
          </w:p>
        </w:tc>
      </w:tr>
      <w:tr w:rsidR="0030781B" w:rsidTr="0030781B">
        <w:trPr>
          <w:trHeight w:val="17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1B" w:rsidRDefault="0030781B">
            <w:pPr>
              <w:spacing w:after="0"/>
              <w:ind w:left="360"/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81B" w:rsidRDefault="003078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81B" w:rsidRDefault="004E15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747 760.42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1B" w:rsidRDefault="00307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 общая совместная собственность, 46.2м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Россия;</w:t>
            </w:r>
          </w:p>
          <w:p w:rsidR="0030781B" w:rsidRDefault="0030781B">
            <w:pPr>
              <w:spacing w:after="0"/>
              <w:rPr>
                <w:rFonts w:ascii="Times New Roman" w:hAnsi="Times New Roman" w:cs="Times New Roman"/>
              </w:rPr>
            </w:pPr>
          </w:p>
          <w:p w:rsidR="0030781B" w:rsidRDefault="0030781B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Жилой дом, индивидуальная, 90.5м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Россия</w:t>
            </w:r>
          </w:p>
          <w:p w:rsidR="0030781B" w:rsidRDefault="0030781B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</w:p>
          <w:p w:rsidR="0030781B" w:rsidRDefault="00307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приусадебный,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, 2444м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30781B" w:rsidRDefault="00307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Россия;</w:t>
            </w:r>
          </w:p>
          <w:p w:rsidR="0030781B" w:rsidRDefault="0030781B">
            <w:pPr>
              <w:spacing w:after="0"/>
              <w:rPr>
                <w:rFonts w:ascii="Times New Roman" w:hAnsi="Times New Roman" w:cs="Times New Roman"/>
              </w:rPr>
            </w:pPr>
          </w:p>
          <w:p w:rsidR="0030781B" w:rsidRDefault="0030781B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приусадебный,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, 288м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30781B" w:rsidRDefault="00307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0781B" w:rsidRDefault="0030781B">
            <w:pPr>
              <w:spacing w:after="0"/>
              <w:rPr>
                <w:rFonts w:ascii="Times New Roman" w:hAnsi="Times New Roman" w:cs="Times New Roman"/>
              </w:rPr>
            </w:pPr>
          </w:p>
          <w:p w:rsidR="0030781B" w:rsidRDefault="003078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1B" w:rsidRDefault="00307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30781B" w:rsidRDefault="0030781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Шевроле-ланос</w:t>
            </w:r>
            <w:proofErr w:type="spellEnd"/>
          </w:p>
          <w:p w:rsidR="0030781B" w:rsidRDefault="0030781B">
            <w:pPr>
              <w:spacing w:after="0"/>
              <w:rPr>
                <w:rFonts w:ascii="Times New Roman" w:hAnsi="Times New Roman" w:cs="Times New Roman"/>
              </w:rPr>
            </w:pPr>
          </w:p>
          <w:p w:rsidR="0030781B" w:rsidRDefault="0030781B">
            <w:pPr>
              <w:spacing w:after="0"/>
              <w:rPr>
                <w:rFonts w:ascii="Times New Roman" w:hAnsi="Times New Roman" w:cs="Times New Roman"/>
              </w:rPr>
            </w:pPr>
          </w:p>
          <w:p w:rsidR="0030781B" w:rsidRDefault="00307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3078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Sandero</w:t>
            </w:r>
            <w:bookmarkStart w:id="0" w:name="_GoBack"/>
            <w:bookmarkEnd w:id="0"/>
            <w:proofErr w:type="spellEnd"/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81B" w:rsidRDefault="00307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81B" w:rsidRDefault="0030781B">
            <w:pPr>
              <w:spacing w:after="0"/>
            </w:pPr>
            <w:r>
              <w:t>-----------------------------</w:t>
            </w:r>
          </w:p>
        </w:tc>
      </w:tr>
    </w:tbl>
    <w:p w:rsidR="0030781B" w:rsidRDefault="0030781B" w:rsidP="0030781B"/>
    <w:p w:rsidR="0030781B" w:rsidRDefault="0030781B" w:rsidP="0030781B"/>
    <w:p w:rsidR="0030781B" w:rsidRDefault="0030781B" w:rsidP="0030781B"/>
    <w:p w:rsidR="0030781B" w:rsidRDefault="0030781B" w:rsidP="0030781B"/>
    <w:p w:rsidR="00EB2CB0" w:rsidRDefault="00EB2CB0"/>
    <w:sectPr w:rsidR="00EB2CB0" w:rsidSect="0030781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A5B9F"/>
    <w:multiLevelType w:val="hybridMultilevel"/>
    <w:tmpl w:val="5776BF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0781B"/>
    <w:rsid w:val="0030781B"/>
    <w:rsid w:val="004E1564"/>
    <w:rsid w:val="009D15D1"/>
    <w:rsid w:val="00A70BE4"/>
    <w:rsid w:val="00C65A09"/>
    <w:rsid w:val="00EB2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332</Words>
  <Characters>1898</Characters>
  <Application>Microsoft Office Word</Application>
  <DocSecurity>0</DocSecurity>
  <Lines>15</Lines>
  <Paragraphs>4</Paragraphs>
  <ScaleCrop>false</ScaleCrop>
  <Company>CtrlSoft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2021-04-27T09:35:00Z</dcterms:created>
  <dcterms:modified xsi:type="dcterms:W3CDTF">2021-04-30T11:04:00Z</dcterms:modified>
</cp:coreProperties>
</file>