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31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доходах, расходах,  об имуществе и обязательствах им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ущественного характера  депутатов</w:t>
      </w: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Совета депутатов</w:t>
      </w: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МО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и членов  его  семьи </w:t>
      </w: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 период с 01.01.2017 по 31.12.2017</w:t>
      </w: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9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E95531" w:rsidRPr="002F02C7" w:rsidTr="00E95531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Данные лица,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годовой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доход 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получения средств, за счет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совершена сделка по приобретению земельного участка, другого объекта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недвижимого имущества,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E95531" w:rsidRPr="002F02C7" w:rsidTr="00E95531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531" w:rsidRPr="00E95531" w:rsidTr="00E9553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Асланян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127 004,00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Земельный участок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земельный участок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3) земли населенных пунктов для обслуживания производственной базы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4)земли населенных пунктов для обслуживания производственной базы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5)земли населенных пунктов для размещения гаражей и автостоянок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земли населенных пунктов для размещения объектов материально-технического продовольственного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снабжения 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7) земли населенных пунктов для обслуживания здания киоска «Б»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8)Жилой дом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9) гараж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10)здание киоска «Б»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11) площадка к гаражу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12)закрытая стоянка на 3 автомобиля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13)кабельная линия электроснабжения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(общая долевая 0,04)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14) склад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15) 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прозводственной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1000,00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407,00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2511,00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2073,00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1714,00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340,00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250,2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206,5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181,3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209,8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1075,0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765,5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F95926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___________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F95926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F95926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278550 ГАЗ333900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ГАЗ33309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ГАЗ-3309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ГАЗ333021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5)ВАЗ21214</w:t>
            </w:r>
          </w:p>
          <w:p w:rsidR="00E95531" w:rsidRPr="008E2D7D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2D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LAND ROVER RANGE ROVER EVOQUE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8E2D7D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5531" w:rsidRPr="002F02C7" w:rsidTr="00E9553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Супруг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Pr="00F95926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1) жилой дом (фактическо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предоставление)</w:t>
            </w: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2)земельный участок (фактическое предоставление)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1) жилой дом (фактическое предоставление)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2)земельный участок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250,2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250,2</w:t>
            </w: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pBdr>
                <w:bottom w:val="single" w:sz="12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доходах, расходах,  об имуществе и обязательствах имущественного характера  депутата Со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вета депутатов  МО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Щтанигуртское</w:t>
      </w:r>
      <w:proofErr w:type="spellEnd"/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и членов  </w:t>
      </w:r>
      <w:r w:rsidR="006749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ее семьи  за период с 01.01.2017 по 31.12.2017</w:t>
      </w: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E95531" w:rsidRPr="002F02C7" w:rsidTr="00E9553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Данные лица,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котором 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Декларированный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годовой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доход, (руб.)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Объекты недвижимости,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Транспорт-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Сведения </w:t>
            </w: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получения средств, за счет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совершена сделка по приобретению земельного участка, другого 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объекта недвижимого имущества,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E95531" w:rsidRPr="002F02C7" w:rsidTr="00E95531">
        <w:trPr>
          <w:trHeight w:val="7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531" w:rsidRPr="002F02C7" w:rsidTr="00E955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Бельский Сергей Анатольевич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674915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1036951, 7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1)Двухкомнатная квартира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гараж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автомобильЧерри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Тиго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531" w:rsidRPr="002F02C7" w:rsidTr="00E955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Двухкомнатная квартира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(фактическое предоставление)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5531" w:rsidRPr="002F02C7" w:rsidRDefault="00E95531" w:rsidP="00E95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5531" w:rsidRPr="002F02C7" w:rsidRDefault="00E95531" w:rsidP="00E95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доходах, расходах,  об имуществе и обязательствах имущественного характера  депутата Совета депутатов  МО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</w:t>
      </w: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членов  его  семьи </w:t>
      </w:r>
    </w:p>
    <w:p w:rsidR="00E95531" w:rsidRPr="002F02C7" w:rsidRDefault="00674915" w:rsidP="00E9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 период с 01.01.2017 по 31.12.2017</w:t>
      </w: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6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2344"/>
        <w:gridCol w:w="1980"/>
        <w:gridCol w:w="1451"/>
        <w:gridCol w:w="992"/>
        <w:gridCol w:w="1134"/>
        <w:gridCol w:w="1985"/>
        <w:gridCol w:w="918"/>
        <w:gridCol w:w="1080"/>
        <w:gridCol w:w="1440"/>
        <w:gridCol w:w="2038"/>
      </w:tblGrid>
      <w:tr w:rsidR="00E95531" w:rsidRPr="002F02C7" w:rsidTr="00E95531"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Данные лица,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годовой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доход 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 в собственности</w:t>
            </w:r>
            <w:proofErr w:type="gramEnd"/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получения средств, за счет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совершена сделка по приобретению земельного участка, другого объекта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недвижимого имущества,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E95531" w:rsidRPr="002F02C7" w:rsidTr="00E95531">
        <w:trPr>
          <w:trHeight w:val="775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Поло-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531" w:rsidRPr="002F02C7" w:rsidTr="00E95531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Булдаков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674915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393 274,0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земельный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2)жилой дом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3)баня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1600,0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87,9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CE39E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1)Легковой автомобиль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CHEVROLET</w:t>
            </w:r>
            <w:proofErr w:type="gramEnd"/>
            <w:r w:rsidRPr="00075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NIVA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2)легковой автомобиль</w:t>
            </w:r>
          </w:p>
          <w:p w:rsidR="00E95531" w:rsidRPr="00075DB6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AURIS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531" w:rsidRPr="002F02C7" w:rsidTr="00E95531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CE39E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674915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365 395, 89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1) жилой дом (фактическое предоставление)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2)земельный участок (фактическое предоставление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87,9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531" w:rsidRPr="002F02C7" w:rsidTr="00E95531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1) жилой дом (фактическое предоставление)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2)земельный участок (фактическое предоставление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87,9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95531" w:rsidRPr="002F02C7" w:rsidRDefault="00E95531" w:rsidP="00E95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531" w:rsidRPr="002F02C7" w:rsidRDefault="00E95531" w:rsidP="00E95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доходах, расходах,  об имуществе и обязательствах имущественного характера  депутата С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овета депутатов  МО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</w:t>
      </w: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членов  его  семьи </w:t>
      </w:r>
    </w:p>
    <w:p w:rsidR="00E95531" w:rsidRPr="002F02C7" w:rsidRDefault="00674915" w:rsidP="00E9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 период с 01.01.2017 по 31.12.2017</w:t>
      </w: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E95531" w:rsidRPr="002F02C7" w:rsidTr="00E95531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Данные лица,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котором 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Декларированный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годовой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доход 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Объекты недвижимости,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Сведения </w:t>
            </w: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получения средств, за счет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совершена сделка по приобретению земельного участка, другого объекта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недвижимого имущества,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E95531" w:rsidRPr="002F02C7" w:rsidTr="00E95531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531" w:rsidRPr="002F02C7" w:rsidTr="00E9553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Дементьев Валерий Владимирович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674915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284  388,73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земельный участок для ведения личного подсобного хозяйства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2)земельный участок для ведения крестьянског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(фермерского) хозяйства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земельный участок для ведения личного подсобного хозяйства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1200.0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99700.0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900.00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1)Легковой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автомобильВАЗ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21102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2)легковой автомобиль 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 21043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531" w:rsidRPr="002F02C7" w:rsidTr="00E9553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674915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427 695,17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земельный участок для размещения индивидуального жилого дома (доля в праве ½)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2)незавершенный строительством жилой дом (доля в праве ½)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674915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957</w:t>
            </w:r>
            <w:r w:rsidR="00E9553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1) жилой дом (фактическое предоставление)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земельный участок (фактическое предоставление)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69.5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автомобильВАЗ-21074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531" w:rsidRPr="002F02C7" w:rsidTr="00E9553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земельный участок для размещения индивидуального жилого дома (доля в праве ½)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2)незавершенный строительством жилой дом (доля в праве ½)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674915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957</w:t>
            </w:r>
            <w:r w:rsidR="00E9553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1) жилой дом (фактическое предоставление)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земельный участок (фактическое предоставление)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69.5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531" w:rsidRPr="002F02C7" w:rsidTr="00E9553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1) жилой дом (фактическое предоставление)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земельный участок 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(фактическое предоставление)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69.5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доходах, расходах,  об имуществе и обязательствах имущественного характера  депутата Совета депутатов  МО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</w:t>
      </w: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членов  его  семьи </w:t>
      </w:r>
    </w:p>
    <w:p w:rsidR="00E95531" w:rsidRPr="002F02C7" w:rsidRDefault="00674915" w:rsidP="00E9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 период с 01.01.2017 по 31.12.2017</w:t>
      </w: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E95531" w:rsidRPr="002F02C7" w:rsidTr="00E95531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Данные лица,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годовой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доход 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получения средств, за счет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совершена сделка по приобретению земельного участка, другого объекта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недвижимого имущества,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транспортного средства, ценных бумаг, акций (долей участия, паев в уставных (складочных) 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капиталах организаций</w:t>
            </w:r>
            <w:proofErr w:type="gramEnd"/>
          </w:p>
        </w:tc>
      </w:tr>
      <w:tr w:rsidR="00E95531" w:rsidRPr="002F02C7" w:rsidTr="00E95531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Поло-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531" w:rsidRPr="002F02C7" w:rsidTr="00E95531">
        <w:trPr>
          <w:trHeight w:val="240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Захарова Светлана Николаевна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D253D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381 759,04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земельный участок для ведения личного подсобного хозяйства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2)жилой дом (доля в праве ¼)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3)трехкомнатная квартира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(доля в праве ¼)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1500.00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76.5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531" w:rsidRPr="002F02C7" w:rsidTr="00E9553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D253D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177 675,11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3109DE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109DE">
              <w:rPr>
                <w:rFonts w:ascii="Times New Roman" w:eastAsia="Times New Roman" w:hAnsi="Times New Roman" w:cs="Times New Roman"/>
                <w:sz w:val="24"/>
                <w:szCs w:val="24"/>
              </w:rPr>
              <w:t>)жилой дом (доля в праве ¼)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76.5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D253D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D253D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D253D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доходах, расходах,  об имуществе и обязательствах имущественного характера  де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путата Совета депутатов  МО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</w:t>
      </w: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членов  его  семьи </w:t>
      </w:r>
    </w:p>
    <w:p w:rsidR="00E95531" w:rsidRPr="002F02C7" w:rsidRDefault="00D253D1" w:rsidP="00E9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 период с 01.01.2017</w:t>
      </w:r>
      <w:r w:rsidR="00E95531"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31.12.2017</w:t>
      </w: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921"/>
        <w:gridCol w:w="1134"/>
        <w:gridCol w:w="1642"/>
        <w:gridCol w:w="1119"/>
        <w:gridCol w:w="1080"/>
        <w:gridCol w:w="1440"/>
        <w:gridCol w:w="2037"/>
      </w:tblGrid>
      <w:tr w:rsidR="00E95531" w:rsidRPr="002F02C7" w:rsidTr="00E95531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Данные лица,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сведения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Декларированны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й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годовой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доход 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Объекты недвижимости,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находящиеся в собственности</w:t>
            </w:r>
            <w:proofErr w:type="gramEnd"/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Объекты недвижимости,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находящиеся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Транспорт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ные</w:t>
            </w:r>
            <w:proofErr w:type="spell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Сведения </w:t>
            </w: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источниках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получения средств, за счет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совершена сделка по приобретению земельного участка, другого объекта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недвижимого имущества,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E95531" w:rsidRPr="002F02C7" w:rsidTr="00E95531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Поло-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531" w:rsidRPr="002F02C7" w:rsidTr="00E9553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Агзамовна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D253D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642 631, 99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E95531" w:rsidRPr="00145B0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(общая совместная собственност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ь)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DE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(общая совместная собственность)</w:t>
            </w:r>
          </w:p>
          <w:p w:rsidR="00E95531" w:rsidRPr="003109DE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3)однокомнатная квартира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2200.0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110.9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</w:t>
            </w:r>
          </w:p>
          <w:p w:rsidR="00E95531" w:rsidRPr="003109DE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HYUNDAI IX35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531" w:rsidRPr="002F02C7" w:rsidTr="00E9553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D253D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1019153,22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(общая совместная собственность)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2)жилой дом (общая совместная собственность)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двухкомнатная квартира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2200.0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110.9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6F5C69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531" w:rsidRPr="002F02C7" w:rsidTr="00E9553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6F5C69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6F5C69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D253D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2230, 62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1) жилой дом (фактическое предоставлен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ие)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земельный участок (фактическое предоставление)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110.9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531" w:rsidRPr="002F02C7" w:rsidTr="00E9553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6F5C69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6F5C69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D253D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2230,62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1) жилой дом (фактическое предоставление)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земельный участок (фактическое предоставление)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110.9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5531" w:rsidRDefault="00E95531" w:rsidP="00D253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5531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доходах, расходах,  об имуществе и обязательствах имущественного характера  депутата С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овета депутатов  МО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</w:t>
      </w: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членов  его  семьи </w:t>
      </w: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</w:t>
      </w:r>
      <w:r w:rsidR="00D253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период с 01.01.2017 по 31.12.2017</w:t>
      </w: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E95531" w:rsidRPr="002F02C7" w:rsidTr="00E95531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Данные лица,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годовой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доход 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получения средств, за счет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совершена сделка по приобретению 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земельного участка, другого объекта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недвижимого имущества,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E95531" w:rsidRPr="002F02C7" w:rsidTr="00E95531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D253D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95531"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proofErr w:type="spellEnd"/>
            <w:r w:rsidR="00E95531"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D253D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95531"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proofErr w:type="spellEnd"/>
            <w:r w:rsidR="00E95531"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531" w:rsidRPr="002F02C7" w:rsidTr="00E9553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еменова</w:t>
            </w: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D253D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776 534,62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C97B69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B69">
              <w:rPr>
                <w:rFonts w:ascii="Times New Roman" w:eastAsia="Times New Roman" w:hAnsi="Times New Roman" w:cs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C97B6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E95531" w:rsidRPr="00C97B69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3)1-этажный жилой дом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2232.0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2000.0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88,7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1)легковой автомобиль ВАЗ 21102</w:t>
            </w:r>
          </w:p>
          <w:p w:rsidR="00E95531" w:rsidRPr="002F02C7" w:rsidRDefault="00E95531" w:rsidP="00D253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D253D1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 МТЗ-50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531" w:rsidRPr="002F02C7" w:rsidTr="00E9553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D253D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416 826,81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Однокомнатн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ая квартира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собственность (доля:1/5)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жилой 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 (фактическое предоставление)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земельный участок (фактическое предоставление)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88.7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145B0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14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MEGANE</w:t>
            </w:r>
          </w:p>
          <w:p w:rsidR="00E95531" w:rsidRPr="00C97B69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B01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седан ВАЗ2121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531" w:rsidRPr="002F02C7" w:rsidTr="00E9553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C97B69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B69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Однокомнатная квартира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B6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собственность (доля:1/5)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1) жилой дом (фактическое предоставление)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земельный участок (фактическое предоставление)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88.7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5531" w:rsidRPr="002F02C7" w:rsidRDefault="00E95531" w:rsidP="00D253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доходах, расходах,  об имуществе и обязательствах имущественного характера  депутата Совета депутатов  МО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</w:t>
      </w: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членов  его  семьи </w:t>
      </w:r>
    </w:p>
    <w:p w:rsidR="00E95531" w:rsidRPr="002F02C7" w:rsidRDefault="00D253D1" w:rsidP="00E9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 период с 01.01.2017 по 31.12.2017</w:t>
      </w: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6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3"/>
        <w:gridCol w:w="1981"/>
        <w:gridCol w:w="1594"/>
        <w:gridCol w:w="1107"/>
        <w:gridCol w:w="1080"/>
        <w:gridCol w:w="1582"/>
        <w:gridCol w:w="1119"/>
        <w:gridCol w:w="1080"/>
        <w:gridCol w:w="1441"/>
        <w:gridCol w:w="1807"/>
      </w:tblGrid>
      <w:tr w:rsidR="00E95531" w:rsidRPr="002F02C7" w:rsidTr="00E95531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Данные лица,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котором размещаются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годовой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доход 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 в собственности</w:t>
            </w:r>
            <w:proofErr w:type="gramEnd"/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получения средств, за счет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совершена сделка по приобретению земельного участка, другого объекта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недвижимого имущества,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E95531" w:rsidRPr="002F02C7" w:rsidTr="00E95531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D253D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95531"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proofErr w:type="spellEnd"/>
            <w:r w:rsidR="00E95531"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D253D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95531"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proofErr w:type="spellEnd"/>
            <w:r w:rsidR="00E95531"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531" w:rsidRPr="002F02C7" w:rsidTr="00E9553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Семакина Ирина Владимировна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D253D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355  053, 59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собственност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ь, доля в праве 1/5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двухкомнатная квартира </w:t>
            </w: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(фактическо</w:t>
            </w: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 предоставление)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49.2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531" w:rsidRPr="002F02C7" w:rsidTr="00E9553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D253D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394 249,46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Двухкомнатная квартира, ¼ доли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CB453D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 21102</w:t>
            </w:r>
            <w:r w:rsidR="00E95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531" w:rsidRPr="002F02C7" w:rsidTr="00E9553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006E56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56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5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собственность, доля в праве 1/5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двухкомнатная квартира </w:t>
            </w: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(фактическое предоставление)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49.2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5531" w:rsidRPr="002F02C7" w:rsidRDefault="00E95531" w:rsidP="00E95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доходах, расходах,  об имуществе и обязательствах имущественного характера  депутата Со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вета депутатов  МО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</w:t>
      </w: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членов  его  семьи </w:t>
      </w:r>
    </w:p>
    <w:p w:rsidR="00E95531" w:rsidRPr="002F02C7" w:rsidRDefault="00CB453D" w:rsidP="00E9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 период с 01.01.2017 по 31.12.2017</w:t>
      </w: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730"/>
        <w:gridCol w:w="1914"/>
        <w:gridCol w:w="1036"/>
        <w:gridCol w:w="1080"/>
        <w:gridCol w:w="1581"/>
        <w:gridCol w:w="1119"/>
        <w:gridCol w:w="1080"/>
        <w:gridCol w:w="1440"/>
        <w:gridCol w:w="2037"/>
      </w:tblGrid>
      <w:tr w:rsidR="00E95531" w:rsidRPr="002F02C7" w:rsidTr="00E95531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Данные лица,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котором размещаются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годовой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доход 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получения средств, за счет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совершена сделка по приобретению 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земельного участка, другого объекта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недвижимого имущества,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E95531" w:rsidRPr="002F02C7" w:rsidTr="00E95531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CB453D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95531"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proofErr w:type="spellEnd"/>
            <w:r w:rsidR="00E95531"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CB453D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95531"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proofErr w:type="spellEnd"/>
            <w:r w:rsidR="00E95531"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531" w:rsidRPr="002F02C7" w:rsidTr="00E9553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CB453D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420 781, 37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Однокомнатная квартира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303184" w:rsidRDefault="00CB453D" w:rsidP="00E9553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E95531" w:rsidRPr="0080363C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Opel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astra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531" w:rsidRPr="002F02C7" w:rsidTr="00E9553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CB453D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317 198, 59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для индивидуального жилищного строительства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Однокомнатная квартира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303184" w:rsidRDefault="00CB453D" w:rsidP="00E9553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80363C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5531" w:rsidRPr="002F02C7" w:rsidRDefault="00E95531" w:rsidP="00E95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доходах, расходах,  об имуществе и обязательствах имущественного характера  депутата Со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вета депутатов  МО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</w:t>
      </w: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членов  его  семьи </w:t>
      </w:r>
    </w:p>
    <w:p w:rsidR="00E95531" w:rsidRPr="002F02C7" w:rsidRDefault="00CB453D" w:rsidP="00E9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 период с 01.01.2017 по 31.12.2017</w:t>
      </w: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E95531" w:rsidRPr="002F02C7" w:rsidTr="00E95531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Данные лица,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годовой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доход 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получения средств, за счет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совершена сделка по приобретению земельного участка, другого объекта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недвижимого имущества,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E95531" w:rsidRPr="002F02C7" w:rsidTr="00E95531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Поло-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Поло-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E95531" w:rsidRPr="002F02C7" w:rsidRDefault="00E95531" w:rsidP="00E95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31" w:rsidRPr="002F02C7" w:rsidRDefault="00E95531" w:rsidP="00E9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531" w:rsidRPr="002F02C7" w:rsidTr="00E9553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Фалалеева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CB453D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334 419, 65</w:t>
            </w:r>
            <w:bookmarkStart w:id="0" w:name="_GoBack"/>
            <w:bookmarkEnd w:id="0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E95531" w:rsidRPr="0080363C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жилой дом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1500.00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531" w:rsidRPr="002F02C7" w:rsidTr="00E95531">
        <w:trPr>
          <w:trHeight w:val="2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1)земельный участок (фактическое предоставление)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2) жилой дом (фактическое предоставление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1500.00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AB4F26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RENAULT LOGAN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31" w:rsidRPr="002F02C7" w:rsidRDefault="00E95531" w:rsidP="00E955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5531" w:rsidRPr="002F02C7" w:rsidRDefault="00E95531" w:rsidP="00E95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5531" w:rsidRPr="002F02C7" w:rsidRDefault="00E95531" w:rsidP="00E95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5531" w:rsidRPr="002F02C7" w:rsidRDefault="00E95531" w:rsidP="00E95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5531" w:rsidRDefault="00E95531" w:rsidP="00E95531"/>
    <w:p w:rsidR="007A5449" w:rsidRDefault="007A5449"/>
    <w:sectPr w:rsidR="007A5449" w:rsidSect="00E955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2F3C"/>
    <w:multiLevelType w:val="hybridMultilevel"/>
    <w:tmpl w:val="7EDAC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AD"/>
    <w:rsid w:val="000A49AD"/>
    <w:rsid w:val="00674915"/>
    <w:rsid w:val="007A5449"/>
    <w:rsid w:val="00CB453D"/>
    <w:rsid w:val="00D253D1"/>
    <w:rsid w:val="00E9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5531"/>
  </w:style>
  <w:style w:type="paragraph" w:styleId="a3">
    <w:name w:val="List Paragraph"/>
    <w:basedOn w:val="a"/>
    <w:uiPriority w:val="34"/>
    <w:qFormat/>
    <w:rsid w:val="00E95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5531"/>
  </w:style>
  <w:style w:type="paragraph" w:styleId="a3">
    <w:name w:val="List Paragraph"/>
    <w:basedOn w:val="a"/>
    <w:uiPriority w:val="34"/>
    <w:qFormat/>
    <w:rsid w:val="00E95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5DA44-5880-4EC1-B02C-956253CA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22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2018-05-15T05:38:00Z</dcterms:created>
  <dcterms:modified xsi:type="dcterms:W3CDTF">2018-05-15T06:15:00Z</dcterms:modified>
</cp:coreProperties>
</file>