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5" w:rsidRDefault="00DD2BE5" w:rsidP="00DD2B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Сведения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о доходах, расходах, об имуществе и обязательствах имущественного характера на главу МО «</w:t>
      </w:r>
      <w:r w:rsidR="00E35C75">
        <w:rPr>
          <w:rFonts w:ascii="Times New Roman" w:hAnsi="Times New Roman" w:cs="Times New Roman"/>
          <w:b/>
        </w:rPr>
        <w:t>Штанигуртское</w:t>
      </w:r>
      <w:r>
        <w:rPr>
          <w:rFonts w:ascii="Times New Roman" w:hAnsi="Times New Roman" w:cs="Times New Roman"/>
          <w:b/>
        </w:rPr>
        <w:t xml:space="preserve">» и 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сведения о   доходах, расходах,   об имуществе и обязательствах имущественного характера на членов своей семьи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за период с 1.01.201</w:t>
      </w:r>
      <w:r w:rsidR="001E51A3">
        <w:rPr>
          <w:rFonts w:ascii="Times New Roman" w:hAnsi="Times New Roman" w:cs="Times New Roman"/>
          <w:b/>
        </w:rPr>
        <w:t>9 по 31.12.2019</w:t>
      </w:r>
      <w:r>
        <w:rPr>
          <w:rFonts w:ascii="Times New Roman" w:hAnsi="Times New Roman" w:cs="Times New Roman"/>
          <w:b/>
        </w:rPr>
        <w:t xml:space="preserve"> г.</w:t>
      </w:r>
    </w:p>
    <w:p w:rsidR="00DD2BE5" w:rsidRDefault="00DD2BE5" w:rsidP="00DD2BE5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73"/>
        <w:gridCol w:w="2022"/>
        <w:gridCol w:w="3093"/>
        <w:gridCol w:w="1756"/>
        <w:gridCol w:w="2875"/>
        <w:gridCol w:w="2387"/>
      </w:tblGrid>
      <w:tr w:rsidR="00DD2BE5" w:rsidTr="00DD2BE5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 годовой доход (руб.)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складочных) капиталах организаций</w:t>
            </w:r>
          </w:p>
        </w:tc>
      </w:tr>
      <w:tr w:rsidR="00DD2BE5" w:rsidTr="00DD2BE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средство, вид, марка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BE5" w:rsidTr="00E35C7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E80C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Надежда Николаевна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1E5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5C75">
              <w:rPr>
                <w:rFonts w:ascii="Times New Roman" w:hAnsi="Times New Roman" w:cs="Times New Roman"/>
              </w:rPr>
              <w:t>660 575, 36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</w:t>
            </w:r>
            <w:r w:rsidR="00E35C75">
              <w:rPr>
                <w:rFonts w:ascii="Times New Roman" w:hAnsi="Times New Roman" w:cs="Times New Roman"/>
              </w:rPr>
              <w:t>иусадебный индивидуальная,  2232, 0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E35C75" w:rsidRDefault="00E35C75" w:rsidP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</w:t>
            </w:r>
            <w:r>
              <w:rPr>
                <w:rFonts w:ascii="Times New Roman" w:hAnsi="Times New Roman" w:cs="Times New Roman"/>
              </w:rPr>
              <w:t>иусадебный индивидуальная,  2000</w:t>
            </w:r>
            <w:r>
              <w:rPr>
                <w:rFonts w:ascii="Times New Roman" w:hAnsi="Times New Roman" w:cs="Times New Roman"/>
              </w:rPr>
              <w:t>, 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E35C75" w:rsidRDefault="00E35C75">
            <w:pPr>
              <w:rPr>
                <w:rFonts w:ascii="Times New Roman" w:hAnsi="Times New Roman" w:cs="Times New Roman"/>
              </w:rPr>
            </w:pPr>
          </w:p>
          <w:p w:rsidR="00DD2BE5" w:rsidRDefault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88,7</w:t>
            </w:r>
            <w:r w:rsidR="00DD2BE5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D2BE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DD2BE5"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ВАЗ 21102 200</w:t>
            </w:r>
            <w:r w:rsidR="00DD2B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2BE5">
              <w:rPr>
                <w:rFonts w:ascii="Times New Roman" w:hAnsi="Times New Roman" w:cs="Times New Roman"/>
              </w:rPr>
              <w:t>г</w:t>
            </w:r>
          </w:p>
          <w:p w:rsidR="00DD2BE5" w:rsidRDefault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МТЗ 50, 1976 </w:t>
            </w:r>
            <w:r w:rsidR="00DD2BE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Pr="00DD2BE5" w:rsidRDefault="00DD2BE5" w:rsidP="00DD2B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E35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1E5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5C75">
              <w:rPr>
                <w:rFonts w:ascii="Times New Roman" w:hAnsi="Times New Roman" w:cs="Times New Roman"/>
              </w:rPr>
              <w:t>708 088,19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E35C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DD2B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общая долевая (1/5), 35,7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DD2BE5"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CE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легковой седан 2121, 1989г</w:t>
            </w:r>
          </w:p>
          <w:p w:rsidR="00CE26A8" w:rsidRPr="00CE26A8" w:rsidRDefault="00CE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AURIS</w:t>
            </w:r>
            <w:r>
              <w:rPr>
                <w:rFonts w:ascii="Times New Roman" w:hAnsi="Times New Roman" w:cs="Times New Roman"/>
              </w:rPr>
              <w:t>, 2009г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CE26A8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  <w:r w:rsidR="008F298E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 20</w:t>
            </w:r>
            <w:r w:rsidR="00DD2BE5">
              <w:rPr>
                <w:rFonts w:ascii="Times New Roman" w:hAnsi="Times New Roman" w:cs="Times New Roman"/>
              </w:rPr>
              <w:t>00м</w:t>
            </w:r>
            <w:r w:rsidR="00DD2BE5">
              <w:rPr>
                <w:rFonts w:ascii="Times New Roman" w:hAnsi="Times New Roman" w:cs="Times New Roman"/>
                <w:vertAlign w:val="superscript"/>
              </w:rPr>
              <w:t>2</w:t>
            </w:r>
            <w:r w:rsidR="00DD2BE5">
              <w:rPr>
                <w:rFonts w:ascii="Times New Roman" w:hAnsi="Times New Roman" w:cs="Times New Roman"/>
              </w:rPr>
              <w:t xml:space="preserve"> Россия</w:t>
            </w:r>
          </w:p>
          <w:p w:rsidR="008F298E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  <w:p w:rsidR="00DD2BE5" w:rsidRDefault="00CE26A8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  <w:r w:rsidR="00DD2BE5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D2BE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DD2BE5"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</w:t>
            </w:r>
          </w:p>
        </w:tc>
      </w:tr>
      <w:tr w:rsidR="00CE26A8" w:rsidTr="00CE26A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8" w:rsidRDefault="00CE26A8" w:rsidP="00DD2BE5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8" w:rsidRDefault="00CE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8" w:rsidRDefault="00CE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8" w:rsidRDefault="00CE26A8" w:rsidP="00C14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 (1/5), 35,7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8" w:rsidRDefault="00CE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8" w:rsidRDefault="00CE26A8" w:rsidP="00C1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 ,  2000м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CE26A8" w:rsidRDefault="00CE26A8" w:rsidP="00C14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  <w:p w:rsidR="00CE26A8" w:rsidRDefault="00CE26A8" w:rsidP="00C14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CE26A8" w:rsidRDefault="00CE26A8" w:rsidP="00C146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8" w:rsidRDefault="00CE26A8">
            <w:r>
              <w:t>--------------------------</w:t>
            </w:r>
          </w:p>
        </w:tc>
      </w:tr>
      <w:bookmarkEnd w:id="0"/>
    </w:tbl>
    <w:p w:rsidR="00DD2BE5" w:rsidRDefault="00DD2BE5" w:rsidP="00DD2BE5"/>
    <w:p w:rsidR="00DD2BE5" w:rsidRDefault="00DD2BE5" w:rsidP="00DD2BE5"/>
    <w:p w:rsidR="001C4EB6" w:rsidRDefault="001C4EB6"/>
    <w:sectPr w:rsidR="001C4EB6" w:rsidSect="00DD2B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BE5"/>
    <w:rsid w:val="001C4EB6"/>
    <w:rsid w:val="001E51A3"/>
    <w:rsid w:val="00516395"/>
    <w:rsid w:val="008F298E"/>
    <w:rsid w:val="00CE26A8"/>
    <w:rsid w:val="00DD2BE5"/>
    <w:rsid w:val="00E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2019-04-22T04:29:00Z</dcterms:created>
  <dcterms:modified xsi:type="dcterms:W3CDTF">2020-05-08T04:58:00Z</dcterms:modified>
</cp:coreProperties>
</file>