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430844" w:rsidRPr="00435CF4" w:rsidTr="00493203">
        <w:tc>
          <w:tcPr>
            <w:tcW w:w="4361" w:type="dxa"/>
            <w:shd w:val="clear" w:color="auto" w:fill="auto"/>
          </w:tcPr>
          <w:p w:rsidR="00430844" w:rsidRPr="00435CF4" w:rsidRDefault="00430844" w:rsidP="0049320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Совет депутатов </w:t>
            </w:r>
          </w:p>
          <w:p w:rsidR="00430844" w:rsidRPr="00435CF4" w:rsidRDefault="00430844" w:rsidP="0049320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430844" w:rsidRPr="00435CF4" w:rsidRDefault="00430844" w:rsidP="0049320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Глазовский район </w:t>
            </w:r>
          </w:p>
          <w:p w:rsidR="00430844" w:rsidRPr="00435CF4" w:rsidRDefault="00430844" w:rsidP="0049320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Удмуртской Республики»  </w:t>
            </w:r>
          </w:p>
          <w:p w:rsidR="00430844" w:rsidRPr="00435CF4" w:rsidRDefault="00430844" w:rsidP="00493203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430844" w:rsidRPr="00435CF4" w:rsidRDefault="00430844" w:rsidP="0049320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 wp14:anchorId="620CF885" wp14:editId="26A6EAA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430844" w:rsidRPr="00435CF4" w:rsidRDefault="00430844" w:rsidP="00493203">
            <w:pPr>
              <w:jc w:val="center"/>
              <w:rPr>
                <w:bCs/>
              </w:rPr>
            </w:pPr>
            <w:r w:rsidRPr="00435CF4">
              <w:rPr>
                <w:b/>
                <w:bCs/>
                <w:sz w:val="22"/>
              </w:rPr>
              <w:t>«</w:t>
            </w:r>
            <w:r w:rsidRPr="00435CF4">
              <w:rPr>
                <w:bCs/>
                <w:sz w:val="22"/>
              </w:rPr>
              <w:t xml:space="preserve">Удмурт </w:t>
            </w:r>
            <w:proofErr w:type="spellStart"/>
            <w:r w:rsidRPr="00435CF4">
              <w:rPr>
                <w:bCs/>
                <w:sz w:val="22"/>
              </w:rPr>
              <w:t>Элькунысь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430844" w:rsidRPr="00435CF4" w:rsidRDefault="00430844" w:rsidP="0049320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 </w:t>
            </w:r>
            <w:proofErr w:type="spellStart"/>
            <w:r w:rsidRPr="00435CF4">
              <w:rPr>
                <w:bCs/>
                <w:sz w:val="22"/>
              </w:rPr>
              <w:t>ёрос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430844" w:rsidRPr="00435CF4" w:rsidRDefault="00430844" w:rsidP="0049320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округ»</w:t>
            </w:r>
          </w:p>
          <w:p w:rsidR="00430844" w:rsidRPr="00435CF4" w:rsidRDefault="00430844" w:rsidP="0049320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 </w:t>
            </w:r>
            <w:proofErr w:type="spellStart"/>
            <w:r w:rsidRPr="00435CF4">
              <w:rPr>
                <w:bCs/>
                <w:sz w:val="22"/>
              </w:rPr>
              <w:t>кылдытэтысь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430844" w:rsidRPr="00435CF4" w:rsidRDefault="00430844" w:rsidP="00493203">
            <w:pPr>
              <w:jc w:val="center"/>
              <w:rPr>
                <w:bCs/>
              </w:rPr>
            </w:pPr>
            <w:proofErr w:type="spellStart"/>
            <w:r w:rsidRPr="00435CF4">
              <w:rPr>
                <w:bCs/>
                <w:sz w:val="22"/>
              </w:rPr>
              <w:t>депутатъёслэн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  <w:proofErr w:type="spellStart"/>
            <w:r w:rsidRPr="00435CF4">
              <w:rPr>
                <w:bCs/>
                <w:sz w:val="22"/>
              </w:rPr>
              <w:t>Кенешсы</w:t>
            </w:r>
            <w:proofErr w:type="spellEnd"/>
          </w:p>
          <w:p w:rsidR="00430844" w:rsidRPr="00435CF4" w:rsidRDefault="00430844" w:rsidP="00493203">
            <w:pPr>
              <w:jc w:val="center"/>
              <w:rPr>
                <w:b/>
                <w:bCs/>
              </w:rPr>
            </w:pPr>
          </w:p>
        </w:tc>
      </w:tr>
    </w:tbl>
    <w:p w:rsidR="00430844" w:rsidRPr="00435CF4" w:rsidRDefault="00430844" w:rsidP="00023C8C">
      <w:pPr>
        <w:keepNext/>
        <w:jc w:val="center"/>
        <w:outlineLvl w:val="0"/>
        <w:rPr>
          <w:b/>
          <w:bCs/>
          <w:sz w:val="44"/>
          <w:szCs w:val="44"/>
        </w:rPr>
      </w:pPr>
      <w:r w:rsidRPr="00435CF4">
        <w:rPr>
          <w:b/>
          <w:bCs/>
          <w:sz w:val="44"/>
          <w:szCs w:val="44"/>
        </w:rPr>
        <w:t>РЕШЕНИЕ</w:t>
      </w:r>
    </w:p>
    <w:p w:rsidR="00430844" w:rsidRPr="009D7AA8" w:rsidRDefault="00430844" w:rsidP="009D7AA8">
      <w:pPr>
        <w:rPr>
          <w:b/>
          <w:bCs/>
        </w:rPr>
      </w:pPr>
    </w:p>
    <w:p w:rsidR="00430844" w:rsidRPr="00A828F2" w:rsidRDefault="00430844" w:rsidP="009D7AA8">
      <w:pPr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430844" w:rsidRPr="00A828F2" w:rsidRDefault="00430844" w:rsidP="009D7AA8">
      <w:pPr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430844" w:rsidRPr="00A828F2" w:rsidRDefault="00430844" w:rsidP="009D7AA8">
      <w:pPr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430844" w:rsidRPr="00A828F2" w:rsidRDefault="00430844" w:rsidP="009D7AA8">
      <w:pPr>
        <w:jc w:val="center"/>
        <w:rPr>
          <w:b/>
          <w:bCs/>
          <w:sz w:val="20"/>
          <w:szCs w:val="20"/>
        </w:rPr>
      </w:pPr>
    </w:p>
    <w:p w:rsidR="00430844" w:rsidRDefault="00430844" w:rsidP="009D7AA8">
      <w:pPr>
        <w:suppressAutoHyphens/>
        <w:jc w:val="center"/>
        <w:rPr>
          <w:b/>
        </w:rPr>
      </w:pPr>
      <w:r w:rsidRPr="00544C12">
        <w:rPr>
          <w:b/>
        </w:rPr>
        <w:t>О внесении изменений в решение Совета депутатов муниципального образования «Понинское» от 23.12.2020 № 161 «О бюд</w:t>
      </w:r>
      <w:r w:rsidR="009D7AA8">
        <w:rPr>
          <w:b/>
        </w:rPr>
        <w:t xml:space="preserve">жете муниципального образования </w:t>
      </w:r>
      <w:r w:rsidRPr="00544C12">
        <w:rPr>
          <w:b/>
        </w:rPr>
        <w:t xml:space="preserve">«Понинское» на 2021 год и на плановый период 2022 и 2023 годов» </w:t>
      </w:r>
    </w:p>
    <w:p w:rsidR="00430844" w:rsidRDefault="00430844" w:rsidP="009D7AA8">
      <w:pPr>
        <w:suppressAutoHyphens/>
        <w:jc w:val="center"/>
        <w:rPr>
          <w:b/>
        </w:rPr>
      </w:pPr>
      <w:r w:rsidRPr="00544C12">
        <w:rPr>
          <w:b/>
        </w:rPr>
        <w:t>(в редакции решений от 11.02.2021 № 173, от 07.04.2021 № 176, от 30.04.2021 № 183, от 29.06.2021 № 185, от 14.09.2021 № 188)</w:t>
      </w:r>
    </w:p>
    <w:p w:rsidR="00430844" w:rsidRDefault="00430844" w:rsidP="009D7AA8">
      <w:pPr>
        <w:suppressAutoHyphens/>
        <w:rPr>
          <w:b/>
        </w:rPr>
      </w:pPr>
    </w:p>
    <w:p w:rsidR="00430844" w:rsidRPr="00435CF4" w:rsidRDefault="00430844" w:rsidP="009D7AA8">
      <w:r w:rsidRPr="00435CF4">
        <w:t xml:space="preserve">Принято </w:t>
      </w:r>
    </w:p>
    <w:p w:rsidR="00430844" w:rsidRPr="00435CF4" w:rsidRDefault="00430844" w:rsidP="009D7AA8">
      <w:r w:rsidRPr="00435CF4">
        <w:t xml:space="preserve">Советом депутатов муниципального образования </w:t>
      </w:r>
    </w:p>
    <w:p w:rsidR="00430844" w:rsidRPr="00435CF4" w:rsidRDefault="00430844" w:rsidP="009D7AA8">
      <w:r w:rsidRPr="00435CF4">
        <w:t xml:space="preserve">«Муниципальный округ Глазовский район                                        </w:t>
      </w:r>
    </w:p>
    <w:p w:rsidR="00430844" w:rsidRPr="00435CF4" w:rsidRDefault="00430844" w:rsidP="009D7AA8">
      <w:r w:rsidRPr="00435CF4">
        <w:t xml:space="preserve">Удмуртской Республики» первого созыва                      </w:t>
      </w:r>
      <w:r w:rsidR="007E6AC5">
        <w:t xml:space="preserve">                               28</w:t>
      </w:r>
      <w:r w:rsidRPr="00435CF4">
        <w:t xml:space="preserve"> октября 2021 года</w:t>
      </w:r>
    </w:p>
    <w:p w:rsidR="00430844" w:rsidRDefault="00430844" w:rsidP="009D7AA8">
      <w:pPr>
        <w:jc w:val="both"/>
        <w:rPr>
          <w:color w:val="FF0000"/>
        </w:rPr>
      </w:pPr>
    </w:p>
    <w:p w:rsidR="009D7AA8" w:rsidRPr="00D976BA" w:rsidRDefault="009D7AA8" w:rsidP="009D7AA8">
      <w:pPr>
        <w:jc w:val="both"/>
        <w:rPr>
          <w:color w:val="FF0000"/>
        </w:rPr>
      </w:pPr>
    </w:p>
    <w:p w:rsidR="00430844" w:rsidRPr="00176026" w:rsidRDefault="00430844" w:rsidP="009D7AA8">
      <w:pPr>
        <w:ind w:firstLine="567"/>
        <w:jc w:val="both"/>
      </w:pPr>
      <w:proofErr w:type="gramStart"/>
      <w:r w:rsidRPr="00176026">
        <w:t>Руководствуясь Бюджетным кодексом Российской Федерации,</w:t>
      </w:r>
      <w:r w:rsidRPr="00CB3899">
        <w:rPr>
          <w:rFonts w:eastAsia="Calibri"/>
          <w:lang w:eastAsia="en-US"/>
        </w:rPr>
        <w:t xml:space="preserve"> </w:t>
      </w:r>
      <w:r w:rsidRPr="00AC46F9">
        <w:rPr>
          <w:rFonts w:eastAsia="Calibri"/>
          <w:lang w:eastAsia="en-US"/>
        </w:rPr>
        <w:t>Законом Удмуртск</w:t>
      </w:r>
      <w:r>
        <w:rPr>
          <w:rFonts w:eastAsia="Calibri"/>
          <w:lang w:eastAsia="en-US"/>
        </w:rPr>
        <w:t>ой Республики от 29.04.2021 № 38-РЗ</w:t>
      </w:r>
      <w:r w:rsidRPr="00AC46F9">
        <w:rPr>
          <w:rFonts w:eastAsia="Calibri"/>
          <w:lang w:eastAsia="en-US"/>
        </w:rPr>
        <w:t xml:space="preserve">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>
        <w:rPr>
          <w:rFonts w:eastAsia="Calibri"/>
          <w:lang w:eastAsia="en-US"/>
        </w:rPr>
        <w:t xml:space="preserve">, </w:t>
      </w:r>
      <w:r>
        <w:t>п.1 ст. 4.1 Закона Удмуртской Республики от 20.09.2021 № 94-РЗ «</w:t>
      </w:r>
      <w:r w:rsidRPr="00AC46F9">
        <w:t>О внесении изменений</w:t>
      </w:r>
      <w:r>
        <w:t xml:space="preserve"> в Закон Удмуртской Республики «</w:t>
      </w:r>
      <w:r w:rsidRPr="00AC46F9">
        <w:t>Об отдельных вопросах, связанных с образованием на территории Удмуртской Р</w:t>
      </w:r>
      <w:r>
        <w:t>еспублики муниципальных округов</w:t>
      </w:r>
      <w:proofErr w:type="gramEnd"/>
      <w:r>
        <w:t>»,</w:t>
      </w:r>
      <w:r w:rsidRPr="00176026">
        <w:t xml:space="preserve"> Уставом муниципального образования «</w:t>
      </w:r>
      <w:r>
        <w:t>Понинское</w:t>
      </w:r>
      <w:r w:rsidRPr="00176026">
        <w:t>», Положением о бюджетном процессе в муниципальном образовании «</w:t>
      </w:r>
      <w:r>
        <w:t>Понинское</w:t>
      </w:r>
      <w:r w:rsidRPr="00176026">
        <w:t>»</w:t>
      </w:r>
      <w:r>
        <w:t>,</w:t>
      </w:r>
      <w:r w:rsidRPr="00176026">
        <w:t xml:space="preserve"> </w:t>
      </w:r>
      <w:r w:rsidRPr="00176026">
        <w:rPr>
          <w:b/>
        </w:rPr>
        <w:t>Совет депутатов муниципального образования «</w:t>
      </w:r>
      <w:r>
        <w:rPr>
          <w:b/>
        </w:rPr>
        <w:t>Муниципальный округ Глазовский район Удмуртской республики</w:t>
      </w:r>
      <w:r w:rsidR="009D7AA8">
        <w:rPr>
          <w:b/>
        </w:rPr>
        <w:t>»</w:t>
      </w:r>
      <w:r w:rsidRPr="00176026">
        <w:rPr>
          <w:b/>
        </w:rPr>
        <w:t xml:space="preserve"> РЕШИЛ:</w:t>
      </w:r>
    </w:p>
    <w:p w:rsidR="00430844" w:rsidRPr="00176026" w:rsidRDefault="00430844" w:rsidP="009D7AA8">
      <w:pPr>
        <w:jc w:val="both"/>
        <w:rPr>
          <w:b/>
        </w:rPr>
      </w:pPr>
    </w:p>
    <w:p w:rsidR="00430844" w:rsidRPr="00B94225" w:rsidRDefault="00430844" w:rsidP="009D7AA8">
      <w:pPr>
        <w:ind w:firstLine="709"/>
        <w:jc w:val="both"/>
      </w:pPr>
      <w:r w:rsidRPr="00176026">
        <w:t xml:space="preserve">1. Внести следующие изменения в решение </w:t>
      </w:r>
      <w:r>
        <w:t xml:space="preserve">Совета депутатов муниципального образования «Понинское» от 23.12.2020 № 161 «О бюджете муниципального образования «Понинское» на 2021 год и на плановый период 2022 и 2023 годов» (в редакции решений от 11.02.2021 № 173, от 07.04.2021 № 176, от 30.04.2021 № 183, </w:t>
      </w:r>
      <w:proofErr w:type="gramStart"/>
      <w:r>
        <w:t>от</w:t>
      </w:r>
      <w:proofErr w:type="gramEnd"/>
      <w:r>
        <w:t xml:space="preserve"> 29.06.2021 № 185, от 14.09.2021 № 188):</w:t>
      </w:r>
    </w:p>
    <w:p w:rsidR="00E71853" w:rsidRPr="00BA5372" w:rsidRDefault="00E71853" w:rsidP="009D7AA8">
      <w:pPr>
        <w:ind w:firstLine="709"/>
        <w:jc w:val="both"/>
      </w:pPr>
      <w:r w:rsidRPr="00BA5372">
        <w:t>1.</w:t>
      </w:r>
      <w:r>
        <w:t>1</w:t>
      </w:r>
      <w:r w:rsidRPr="00BA5372">
        <w:t xml:space="preserve">. В связи с передачей части полномочий по содержанию дорог </w:t>
      </w:r>
      <w:proofErr w:type="spellStart"/>
      <w:r w:rsidRPr="00BA5372">
        <w:t>межпоселенческого</w:t>
      </w:r>
      <w:proofErr w:type="spellEnd"/>
      <w:r w:rsidRPr="00BA5372">
        <w:t xml:space="preserve"> и </w:t>
      </w:r>
      <w:proofErr w:type="spellStart"/>
      <w:r w:rsidRPr="00BA5372">
        <w:t>внутрипоселенческого</w:t>
      </w:r>
      <w:proofErr w:type="spellEnd"/>
      <w:r w:rsidRPr="00BA5372">
        <w:t xml:space="preserve"> назначения в 2021 году:</w:t>
      </w:r>
    </w:p>
    <w:p w:rsidR="00E71853" w:rsidRPr="00BA5372" w:rsidRDefault="00E71853" w:rsidP="009D7AA8">
      <w:pPr>
        <w:ind w:firstLine="709"/>
        <w:jc w:val="both"/>
      </w:pPr>
      <w:r w:rsidRPr="00BA5372">
        <w:t>1.</w:t>
      </w:r>
      <w:r>
        <w:t>1</w:t>
      </w:r>
      <w:r w:rsidRPr="00BA5372">
        <w:t>.1.Увеличить доходную часть бюджета МО «</w:t>
      </w:r>
      <w:r w:rsidR="00066400">
        <w:t>Понинское</w:t>
      </w:r>
      <w:r w:rsidRPr="00BA5372">
        <w:t xml:space="preserve">» на </w:t>
      </w:r>
      <w:r w:rsidR="00066400">
        <w:t>341,6</w:t>
      </w:r>
      <w:r w:rsidRPr="00BA5372">
        <w:t xml:space="preserve"> тыс. руб.: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164"/>
        <w:gridCol w:w="2643"/>
        <w:gridCol w:w="1185"/>
      </w:tblGrid>
      <w:tr w:rsidR="00E71853" w:rsidRPr="00BA5372" w:rsidTr="009D7AA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9D7AA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№</w:t>
            </w:r>
          </w:p>
          <w:p w:rsidR="00E71853" w:rsidRPr="00BA5372" w:rsidRDefault="00E71853" w:rsidP="009D7AA8">
            <w:pPr>
              <w:jc w:val="center"/>
              <w:rPr>
                <w:b/>
                <w:lang w:eastAsia="en-US"/>
              </w:rPr>
            </w:pPr>
            <w:proofErr w:type="gramStart"/>
            <w:r w:rsidRPr="00BA5372">
              <w:rPr>
                <w:b/>
                <w:lang w:eastAsia="en-US"/>
              </w:rPr>
              <w:t>п</w:t>
            </w:r>
            <w:proofErr w:type="gramEnd"/>
            <w:r w:rsidRPr="00BA5372">
              <w:rPr>
                <w:b/>
                <w:lang w:eastAsia="en-US"/>
              </w:rPr>
              <w:t>/п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9D7AA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Наименование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9D7AA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9D7AA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Сумма,</w:t>
            </w:r>
          </w:p>
          <w:p w:rsidR="00E71853" w:rsidRPr="00BA5372" w:rsidRDefault="00E71853" w:rsidP="009D7AA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тыс. руб.</w:t>
            </w:r>
          </w:p>
        </w:tc>
      </w:tr>
      <w:tr w:rsidR="00E71853" w:rsidRPr="00BA5372" w:rsidTr="009D7AA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9D7AA8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1.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9D7AA8">
            <w:pPr>
              <w:jc w:val="both"/>
              <w:rPr>
                <w:lang w:eastAsia="en-US"/>
              </w:rPr>
            </w:pPr>
            <w:r w:rsidRPr="00BA5372"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9D7AA8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2 02 40014 10 0000 150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066400" w:rsidP="009D7A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341,6</w:t>
            </w:r>
          </w:p>
        </w:tc>
      </w:tr>
    </w:tbl>
    <w:p w:rsidR="00E71853" w:rsidRPr="00BA5372" w:rsidRDefault="00E71853" w:rsidP="009D7AA8">
      <w:pPr>
        <w:jc w:val="both"/>
        <w:rPr>
          <w:b/>
        </w:rPr>
      </w:pPr>
    </w:p>
    <w:p w:rsidR="00E71853" w:rsidRPr="00BA5372" w:rsidRDefault="00E71853" w:rsidP="009D7AA8">
      <w:pPr>
        <w:ind w:firstLine="567"/>
        <w:jc w:val="both"/>
      </w:pPr>
      <w:r w:rsidRPr="00BA5372">
        <w:t>1.1.2. Увеличить расходную часть бюджета МО «</w:t>
      </w:r>
      <w:r w:rsidR="00066400">
        <w:t>Понинское</w:t>
      </w:r>
      <w:r w:rsidRPr="00BA5372">
        <w:t xml:space="preserve">»  на </w:t>
      </w:r>
      <w:r w:rsidR="00066400">
        <w:t>341,6</w:t>
      </w:r>
      <w:r w:rsidRPr="00BA5372">
        <w:t xml:space="preserve">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885"/>
        <w:gridCol w:w="2844"/>
        <w:gridCol w:w="1266"/>
      </w:tblGrid>
      <w:tr w:rsidR="00E71853" w:rsidRPr="00BA5372" w:rsidTr="009D7AA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9D7AA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lastRenderedPageBreak/>
              <w:t>№</w:t>
            </w:r>
          </w:p>
          <w:p w:rsidR="00E71853" w:rsidRPr="00BA5372" w:rsidRDefault="00E71853" w:rsidP="009D7AA8">
            <w:pPr>
              <w:jc w:val="center"/>
              <w:rPr>
                <w:b/>
                <w:lang w:eastAsia="en-US"/>
              </w:rPr>
            </w:pPr>
            <w:proofErr w:type="gramStart"/>
            <w:r w:rsidRPr="00BA5372">
              <w:rPr>
                <w:b/>
                <w:lang w:eastAsia="en-US"/>
              </w:rPr>
              <w:t>п</w:t>
            </w:r>
            <w:proofErr w:type="gramEnd"/>
            <w:r w:rsidRPr="00BA5372">
              <w:rPr>
                <w:b/>
                <w:lang w:eastAsia="en-US"/>
              </w:rPr>
              <w:t>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9D7AA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9D7AA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9D7AA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Сумма,</w:t>
            </w:r>
          </w:p>
          <w:p w:rsidR="00E71853" w:rsidRPr="00BA5372" w:rsidRDefault="00E71853" w:rsidP="009D7AA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тыс. руб.</w:t>
            </w:r>
          </w:p>
        </w:tc>
      </w:tr>
      <w:tr w:rsidR="00E71853" w:rsidRPr="00BA5372" w:rsidTr="009D7AA8">
        <w:trPr>
          <w:trHeight w:val="11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9D7AA8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1.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9D7AA8">
            <w:pPr>
              <w:jc w:val="both"/>
              <w:rPr>
                <w:lang w:eastAsia="en-US"/>
              </w:rPr>
            </w:pPr>
            <w:r w:rsidRPr="00BA5372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9D7AA8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2</w:t>
            </w:r>
            <w:r w:rsidR="00481C4C">
              <w:rPr>
                <w:lang w:eastAsia="en-US"/>
              </w:rPr>
              <w:t>20</w:t>
            </w:r>
            <w:r w:rsidRPr="00BA5372">
              <w:rPr>
                <w:lang w:eastAsia="en-US"/>
              </w:rPr>
              <w:t xml:space="preserve"> 0409 </w:t>
            </w:r>
            <w:r w:rsidR="00481C4C">
              <w:rPr>
                <w:lang w:eastAsia="en-US"/>
              </w:rPr>
              <w:t>99000</w:t>
            </w:r>
            <w:r w:rsidRPr="00BA5372">
              <w:rPr>
                <w:lang w:eastAsia="en-US"/>
              </w:rPr>
              <w:t>62510 244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066400" w:rsidP="009D7A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116,0</w:t>
            </w:r>
          </w:p>
        </w:tc>
      </w:tr>
      <w:tr w:rsidR="00E71853" w:rsidRPr="00BA5372" w:rsidTr="009D7AA8">
        <w:trPr>
          <w:trHeight w:val="112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9D7AA8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2.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9D7AA8">
            <w:pPr>
              <w:jc w:val="both"/>
              <w:rPr>
                <w:lang w:eastAsia="en-US"/>
              </w:rPr>
            </w:pPr>
            <w:r w:rsidRPr="00BA5372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9D7AA8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2</w:t>
            </w:r>
            <w:r w:rsidR="00481C4C">
              <w:rPr>
                <w:lang w:eastAsia="en-US"/>
              </w:rPr>
              <w:t>20</w:t>
            </w:r>
            <w:r w:rsidRPr="00BA5372">
              <w:rPr>
                <w:lang w:eastAsia="en-US"/>
              </w:rPr>
              <w:t xml:space="preserve"> 0409 </w:t>
            </w:r>
            <w:r w:rsidR="00481C4C">
              <w:rPr>
                <w:lang w:eastAsia="en-US"/>
              </w:rPr>
              <w:t>99000</w:t>
            </w:r>
            <w:r w:rsidRPr="00BA5372">
              <w:rPr>
                <w:lang w:eastAsia="en-US"/>
              </w:rPr>
              <w:t>62520 244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066400" w:rsidP="009D7A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225,6</w:t>
            </w:r>
          </w:p>
        </w:tc>
      </w:tr>
    </w:tbl>
    <w:p w:rsidR="004C0682" w:rsidRDefault="004C0682" w:rsidP="009D7AA8">
      <w:pPr>
        <w:ind w:firstLine="709"/>
        <w:jc w:val="both"/>
      </w:pPr>
    </w:p>
    <w:p w:rsidR="00764E29" w:rsidRDefault="00764E29" w:rsidP="009D7AA8">
      <w:pPr>
        <w:ind w:firstLine="709"/>
        <w:jc w:val="both"/>
      </w:pPr>
      <w:r>
        <w:t xml:space="preserve">1.2. </w:t>
      </w:r>
      <w:proofErr w:type="gramStart"/>
      <w:r w:rsidR="00A50EE3">
        <w:t>В связи с перераспределением бюджетных ассигнований с бюджета муниципального образования «Глазовский район» в бюджет муниц</w:t>
      </w:r>
      <w:r w:rsidR="005C1998">
        <w:t>ипального образования «Понин</w:t>
      </w:r>
      <w:r w:rsidR="00A50EE3">
        <w:t>ское», в соответствии с решением Совета депутатов муниципального образования «Муниципальный округ Глазовский район Удмуртской Республики» от 28.10.2021 № 51 «</w:t>
      </w:r>
      <w:r w:rsidR="005C1998">
        <w:t>О внесении изменений в решение С</w:t>
      </w:r>
      <w:r w:rsidR="00A50EE3">
        <w:t>овета депутатов муниципального образования «Глазовский район» от 22.12.2020 № 422 «О бюджете муниципального образования «Глазовский район на 2021 год и на плановый</w:t>
      </w:r>
      <w:proofErr w:type="gramEnd"/>
      <w:r w:rsidR="00A50EE3">
        <w:t xml:space="preserve"> </w:t>
      </w:r>
      <w:proofErr w:type="gramStart"/>
      <w:r w:rsidR="00A50EE3">
        <w:t xml:space="preserve">период 2022 и 2023 годов» (в редакции решений Совета депутатов муниципального образования «Глазовский район» от 02.02.2021 № 445, от 03.03.2021 № 450, от 01.04.2021 № 456, от 04.05.2021 № 471, от 27.05.2021 № 476, от 30.06.2021 № 478, от 29.07.2021 № 479, от 13.08.2021 № 481, от 10.09.2021 №484, в редакции </w:t>
      </w:r>
      <w:r w:rsidR="005C1998">
        <w:t>решения</w:t>
      </w:r>
      <w:r w:rsidR="00A50EE3">
        <w:t xml:space="preserve"> Совета депутатов муниципального образования «Муниципальный округ Глазовский район Удмуртской Республики» от 28.09.2021 №</w:t>
      </w:r>
      <w:r w:rsidR="009D7AA8">
        <w:t xml:space="preserve"> </w:t>
      </w:r>
      <w:r w:rsidR="00A50EE3">
        <w:t>2</w:t>
      </w:r>
      <w:r w:rsidR="00462F4D">
        <w:t>6</w:t>
      </w:r>
      <w:r w:rsidR="00A50EE3">
        <w:t>)</w:t>
      </w:r>
      <w:r w:rsidR="00430844" w:rsidRPr="00430844">
        <w:t>:</w:t>
      </w:r>
      <w:proofErr w:type="gramEnd"/>
    </w:p>
    <w:p w:rsidR="00764E29" w:rsidRDefault="00764E29" w:rsidP="009D7AA8">
      <w:pPr>
        <w:ind w:firstLine="709"/>
        <w:jc w:val="both"/>
      </w:pPr>
      <w:r>
        <w:t xml:space="preserve">1.2.1.Увеличить доходную часть бюджета на </w:t>
      </w:r>
      <w:r w:rsidR="00E4547F">
        <w:t>62,8</w:t>
      </w:r>
      <w:r>
        <w:t xml:space="preserve"> тыс. руб.: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779"/>
        <w:gridCol w:w="1275"/>
      </w:tblGrid>
      <w:tr w:rsidR="00764E29" w:rsidTr="00764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E29" w:rsidRDefault="00764E29" w:rsidP="009D7A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764E29" w:rsidRDefault="00764E29" w:rsidP="009D7AA8">
            <w:pPr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E29" w:rsidRDefault="00764E29" w:rsidP="009D7A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E29" w:rsidRDefault="00764E29" w:rsidP="009D7A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E29" w:rsidRDefault="00764E29" w:rsidP="009D7A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764E29" w:rsidRDefault="00764E29" w:rsidP="009D7A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764E29" w:rsidTr="00764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E29" w:rsidRDefault="00764E29" w:rsidP="009D7A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E29" w:rsidRPr="00430844" w:rsidRDefault="00764E29" w:rsidP="009D7AA8">
            <w:pPr>
              <w:rPr>
                <w:lang w:eastAsia="en-US"/>
              </w:rPr>
            </w:pPr>
            <w:r w:rsidRPr="00430844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E29" w:rsidRDefault="00764E29" w:rsidP="009D7A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E29" w:rsidRDefault="00E4547F" w:rsidP="009D7A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62,8</w:t>
            </w:r>
          </w:p>
        </w:tc>
      </w:tr>
    </w:tbl>
    <w:p w:rsidR="00764E29" w:rsidRDefault="00764E29" w:rsidP="009D7AA8">
      <w:pPr>
        <w:ind w:firstLine="708"/>
        <w:jc w:val="both"/>
      </w:pPr>
      <w:r>
        <w:t xml:space="preserve"> </w:t>
      </w:r>
    </w:p>
    <w:p w:rsidR="00764E29" w:rsidRDefault="00764E29" w:rsidP="009D7AA8">
      <w:pPr>
        <w:ind w:firstLine="709"/>
        <w:jc w:val="both"/>
      </w:pPr>
      <w:r>
        <w:t xml:space="preserve">1.2.2. Увеличить расходную часть бюджета МО </w:t>
      </w:r>
      <w:r>
        <w:rPr>
          <w:rFonts w:eastAsia="Calibri"/>
          <w:lang w:eastAsia="en-US"/>
        </w:rPr>
        <w:t>«</w:t>
      </w:r>
      <w:r>
        <w:t>Понинское</w:t>
      </w:r>
      <w:r>
        <w:rPr>
          <w:rFonts w:eastAsia="Calibri"/>
          <w:lang w:eastAsia="en-US"/>
        </w:rPr>
        <w:t>»</w:t>
      </w:r>
      <w:r>
        <w:t xml:space="preserve"> на </w:t>
      </w:r>
      <w:r w:rsidR="00E4547F">
        <w:t>62,8</w:t>
      </w:r>
      <w:r>
        <w:t xml:space="preserve"> тыс. руб. по следующим направлениям:</w:t>
      </w:r>
    </w:p>
    <w:tbl>
      <w:tblPr>
        <w:tblW w:w="96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678"/>
        <w:gridCol w:w="2835"/>
        <w:gridCol w:w="1300"/>
      </w:tblGrid>
      <w:tr w:rsidR="00764E29" w:rsidTr="00430844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E29" w:rsidRDefault="00764E29" w:rsidP="009D7A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764E29" w:rsidRDefault="00764E29" w:rsidP="009D7AA8">
            <w:pPr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E29" w:rsidRDefault="00764E29" w:rsidP="009D7A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E29" w:rsidRDefault="00764E29" w:rsidP="009D7A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E29" w:rsidRDefault="00764E29" w:rsidP="009D7A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764E29" w:rsidRDefault="00764E29" w:rsidP="009D7A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4547F" w:rsidTr="00430844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F" w:rsidRDefault="00E4547F" w:rsidP="009D7A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F" w:rsidRPr="007266E2" w:rsidRDefault="00E4547F" w:rsidP="009D7AA8">
            <w:r w:rsidRPr="007266E2">
              <w:t>Благоустройство. 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F" w:rsidRDefault="00E4547F" w:rsidP="009D7AA8">
            <w:pPr>
              <w:jc w:val="center"/>
            </w:pPr>
            <w:r w:rsidRPr="007266E2">
              <w:t>22</w:t>
            </w:r>
            <w:r>
              <w:t>0</w:t>
            </w:r>
            <w:r w:rsidRPr="007266E2">
              <w:t xml:space="preserve"> 0503 270F255550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F" w:rsidRDefault="00E4547F" w:rsidP="009D7A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61,8</w:t>
            </w:r>
          </w:p>
        </w:tc>
      </w:tr>
      <w:tr w:rsidR="00757462" w:rsidTr="00430844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62" w:rsidRDefault="00757462" w:rsidP="009D7A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62" w:rsidRDefault="00757462" w:rsidP="009D7AA8">
            <w:pPr>
              <w:rPr>
                <w:lang w:eastAsia="en-US"/>
              </w:rPr>
            </w:pPr>
            <w:r>
              <w:rPr>
                <w:lang w:eastAsia="en-US"/>
              </w:rPr>
              <w:t>Аппарат. Коммунальные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62" w:rsidRDefault="00757462" w:rsidP="009D7A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62" w:rsidRDefault="00757462" w:rsidP="009D7A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</w:tr>
    </w:tbl>
    <w:p w:rsidR="00764E29" w:rsidRDefault="00764E29" w:rsidP="009D7AA8">
      <w:pPr>
        <w:ind w:firstLine="709"/>
        <w:jc w:val="both"/>
      </w:pPr>
    </w:p>
    <w:p w:rsidR="00E63ACD" w:rsidRDefault="003C4757" w:rsidP="009D7AA8">
      <w:pPr>
        <w:ind w:firstLine="709"/>
        <w:jc w:val="both"/>
      </w:pPr>
      <w:r w:rsidRPr="003022EA">
        <w:t>2</w:t>
      </w:r>
      <w:r w:rsidR="00EB587F">
        <w:t>. Утвердить бюджет муниципального образования</w:t>
      </w:r>
      <w:r w:rsidR="002D49F2" w:rsidRPr="003022EA">
        <w:t xml:space="preserve"> </w:t>
      </w:r>
      <w:r w:rsidR="00EB587F">
        <w:t>«</w:t>
      </w:r>
      <w:r w:rsidR="00066400">
        <w:t>Понинское</w:t>
      </w:r>
      <w:r w:rsidR="00EB587F">
        <w:t>»</w:t>
      </w:r>
      <w:r w:rsidR="00F05354" w:rsidRPr="003022EA">
        <w:t xml:space="preserve"> </w:t>
      </w:r>
      <w:r w:rsidR="005C1F3F" w:rsidRPr="003022EA">
        <w:t>на 20</w:t>
      </w:r>
      <w:r w:rsidR="003A7059">
        <w:t>2</w:t>
      </w:r>
      <w:r w:rsidR="009931DB">
        <w:t>1</w:t>
      </w:r>
      <w:r w:rsidR="005C1F3F" w:rsidRPr="003022EA">
        <w:t xml:space="preserve"> год </w:t>
      </w:r>
      <w:r w:rsidR="005C1F3F" w:rsidRPr="0052053B">
        <w:t xml:space="preserve">по доходам в </w:t>
      </w:r>
      <w:r w:rsidR="005C1F3F" w:rsidRPr="004B7263">
        <w:t xml:space="preserve">сумме </w:t>
      </w:r>
      <w:r w:rsidR="00E4547F">
        <w:t>8135,3</w:t>
      </w:r>
      <w:r w:rsidR="00445BCE" w:rsidRPr="004B7263">
        <w:t xml:space="preserve"> </w:t>
      </w:r>
      <w:r w:rsidR="006E0DBA" w:rsidRPr="004B7263">
        <w:t>тыс. руб.</w:t>
      </w:r>
      <w:r w:rsidR="005C1F3F" w:rsidRPr="004B7263">
        <w:t xml:space="preserve">, </w:t>
      </w:r>
      <w:r w:rsidRPr="004B7263">
        <w:t xml:space="preserve">по расходам </w:t>
      </w:r>
      <w:r w:rsidR="00E63ACD" w:rsidRPr="004B7263">
        <w:t xml:space="preserve">в сумме </w:t>
      </w:r>
      <w:r w:rsidR="00E4547F">
        <w:t>8209,3</w:t>
      </w:r>
      <w:r w:rsidR="00E63ACD" w:rsidRPr="004B7263">
        <w:t xml:space="preserve"> тыс.</w:t>
      </w:r>
      <w:r w:rsidR="00315A79" w:rsidRPr="004B7263">
        <w:t xml:space="preserve"> </w:t>
      </w:r>
      <w:r w:rsidR="006E0DBA" w:rsidRPr="004B7263">
        <w:t>руб</w:t>
      </w:r>
      <w:r w:rsidRPr="004B7263">
        <w:t>.</w:t>
      </w:r>
    </w:p>
    <w:p w:rsidR="00430844" w:rsidRDefault="00430844" w:rsidP="009D7AA8">
      <w:pPr>
        <w:ind w:firstLine="709"/>
        <w:jc w:val="both"/>
      </w:pPr>
      <w:r w:rsidRPr="00F4224B">
        <w:t xml:space="preserve">3. </w:t>
      </w:r>
      <w:proofErr w:type="gramStart"/>
      <w:r w:rsidRPr="00F4224B">
        <w:t>Внести соответствующ</w:t>
      </w:r>
      <w:r>
        <w:t xml:space="preserve">ие изменения в Приложения </w:t>
      </w:r>
      <w:r w:rsidRPr="00EB6C7B">
        <w:t>№</w:t>
      </w:r>
      <w:r w:rsidR="00F7321A">
        <w:t xml:space="preserve"> 1, 2,</w:t>
      </w:r>
      <w:r>
        <w:t xml:space="preserve"> </w:t>
      </w:r>
      <w:r w:rsidRPr="002935C6">
        <w:t>7,</w:t>
      </w:r>
      <w:r>
        <w:t xml:space="preserve"> </w:t>
      </w:r>
      <w:r w:rsidRPr="002935C6">
        <w:t>9</w:t>
      </w:r>
      <w:r>
        <w:t>, 11</w:t>
      </w:r>
      <w:r w:rsidRPr="00EB6C7B">
        <w:t xml:space="preserve"> решения </w:t>
      </w:r>
      <w:r w:rsidRPr="00544C12">
        <w:t>Совета депутатов муниципального образования «Понинское» от 23.12.2020 № 161 «О бюджете муниципального образования «Понинское» на 2021 год и на плановый период 2022 и 2023 годов» (в редакции решений от 11.02.2021 № 173, от 07.04.2021 № 176, от 30.04.2021 № 183, от 29.06.2</w:t>
      </w:r>
      <w:r>
        <w:t>021 № 185, от 14.09.2021 № 188).</w:t>
      </w:r>
      <w:proofErr w:type="gramEnd"/>
    </w:p>
    <w:p w:rsidR="009D7AA8" w:rsidRDefault="009D7AA8" w:rsidP="009D7AA8">
      <w:pPr>
        <w:ind w:firstLine="709"/>
        <w:jc w:val="both"/>
      </w:pPr>
    </w:p>
    <w:p w:rsidR="009D7AA8" w:rsidRDefault="009D7AA8" w:rsidP="009D7AA8">
      <w:pPr>
        <w:ind w:firstLine="709"/>
        <w:jc w:val="both"/>
      </w:pPr>
    </w:p>
    <w:p w:rsidR="009D7AA8" w:rsidRDefault="009D7AA8" w:rsidP="009D7AA8">
      <w:pPr>
        <w:ind w:firstLine="709"/>
        <w:jc w:val="both"/>
      </w:pPr>
    </w:p>
    <w:p w:rsidR="009D7AA8" w:rsidRDefault="009D7AA8" w:rsidP="009D7AA8">
      <w:pPr>
        <w:ind w:firstLine="709"/>
        <w:jc w:val="both"/>
      </w:pPr>
    </w:p>
    <w:p w:rsidR="009D7AA8" w:rsidRDefault="009D7AA8" w:rsidP="009D7AA8">
      <w:pPr>
        <w:ind w:firstLine="709"/>
        <w:jc w:val="both"/>
      </w:pPr>
    </w:p>
    <w:p w:rsidR="009D7AA8" w:rsidRDefault="009D7AA8" w:rsidP="009D7AA8">
      <w:pPr>
        <w:ind w:firstLine="709"/>
        <w:jc w:val="both"/>
      </w:pPr>
    </w:p>
    <w:p w:rsidR="00430844" w:rsidRPr="00544C12" w:rsidRDefault="00430844" w:rsidP="009D7AA8">
      <w:pPr>
        <w:ind w:firstLine="709"/>
        <w:jc w:val="both"/>
      </w:pPr>
      <w:bookmarkStart w:id="0" w:name="_GoBack"/>
      <w:bookmarkEnd w:id="0"/>
      <w:r>
        <w:lastRenderedPageBreak/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от 30.12.2020 № 05-09-2021.</w:t>
      </w:r>
    </w:p>
    <w:p w:rsidR="00430844" w:rsidRDefault="00430844" w:rsidP="009D7AA8">
      <w:pPr>
        <w:jc w:val="both"/>
        <w:rPr>
          <w:color w:val="FF0000"/>
        </w:rPr>
      </w:pPr>
    </w:p>
    <w:p w:rsidR="00430844" w:rsidRDefault="00430844" w:rsidP="009D7AA8">
      <w:pPr>
        <w:jc w:val="both"/>
        <w:rPr>
          <w:color w:val="FF0000"/>
        </w:rPr>
      </w:pPr>
    </w:p>
    <w:p w:rsidR="00430844" w:rsidRDefault="00430844" w:rsidP="009D7AA8">
      <w:pPr>
        <w:tabs>
          <w:tab w:val="left" w:pos="8025"/>
        </w:tabs>
        <w:jc w:val="both"/>
        <w:rPr>
          <w:b/>
          <w:bCs/>
        </w:rPr>
      </w:pPr>
      <w:r>
        <w:rPr>
          <w:b/>
        </w:rPr>
        <w:t xml:space="preserve">Председатель Совета депутатов </w:t>
      </w:r>
      <w:r>
        <w:rPr>
          <w:b/>
          <w:bCs/>
        </w:rPr>
        <w:t xml:space="preserve">муниципального </w:t>
      </w:r>
      <w:r>
        <w:rPr>
          <w:b/>
          <w:bCs/>
        </w:rPr>
        <w:tab/>
        <w:t xml:space="preserve">       </w:t>
      </w:r>
      <w:proofErr w:type="spellStart"/>
      <w:r>
        <w:rPr>
          <w:b/>
          <w:bCs/>
        </w:rPr>
        <w:t>С.Л.Буров</w:t>
      </w:r>
      <w:proofErr w:type="spellEnd"/>
    </w:p>
    <w:p w:rsidR="00430844" w:rsidRDefault="00430844" w:rsidP="009D7AA8">
      <w:pPr>
        <w:jc w:val="both"/>
        <w:rPr>
          <w:b/>
          <w:bCs/>
        </w:rPr>
      </w:pPr>
      <w:r>
        <w:rPr>
          <w:b/>
          <w:bCs/>
        </w:rPr>
        <w:t xml:space="preserve">образования «Муниципальный округ </w:t>
      </w:r>
    </w:p>
    <w:p w:rsidR="00023C8C" w:rsidRDefault="00430844" w:rsidP="009D7AA8">
      <w:pPr>
        <w:jc w:val="both"/>
        <w:rPr>
          <w:b/>
          <w:bCs/>
        </w:rPr>
      </w:pPr>
      <w:r>
        <w:rPr>
          <w:b/>
          <w:bCs/>
        </w:rPr>
        <w:t>Глазовский район Удмуртской Республики»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23C8C" w:rsidRDefault="00023C8C" w:rsidP="009D7AA8">
      <w:pPr>
        <w:jc w:val="both"/>
        <w:rPr>
          <w:b/>
          <w:bCs/>
        </w:rPr>
      </w:pPr>
    </w:p>
    <w:p w:rsidR="00430844" w:rsidRDefault="00430844" w:rsidP="009D7AA8">
      <w:pPr>
        <w:jc w:val="both"/>
        <w:rPr>
          <w:b/>
        </w:rPr>
      </w:pPr>
      <w:r>
        <w:rPr>
          <w:b/>
          <w:bCs/>
        </w:rPr>
        <w:tab/>
      </w:r>
    </w:p>
    <w:p w:rsidR="00430844" w:rsidRDefault="00430844" w:rsidP="009D7AA8">
      <w:pPr>
        <w:jc w:val="both"/>
        <w:rPr>
          <w:b/>
        </w:rPr>
      </w:pP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  <w:proofErr w:type="spellEnd"/>
    </w:p>
    <w:p w:rsidR="00430844" w:rsidRDefault="007E6AC5" w:rsidP="009D7AA8">
      <w:pPr>
        <w:jc w:val="both"/>
        <w:rPr>
          <w:b/>
        </w:rPr>
      </w:pPr>
      <w:r>
        <w:rPr>
          <w:b/>
        </w:rPr>
        <w:t>28</w:t>
      </w:r>
      <w:r w:rsidR="00430844">
        <w:rPr>
          <w:b/>
        </w:rPr>
        <w:t xml:space="preserve"> октября 2021 года </w:t>
      </w:r>
      <w:r w:rsidR="00430844">
        <w:rPr>
          <w:b/>
        </w:rPr>
        <w:tab/>
      </w:r>
      <w:r w:rsidR="00430844">
        <w:rPr>
          <w:b/>
        </w:rPr>
        <w:tab/>
      </w:r>
      <w:r w:rsidR="00430844">
        <w:rPr>
          <w:b/>
        </w:rPr>
        <w:tab/>
      </w:r>
      <w:r w:rsidR="00430844">
        <w:rPr>
          <w:b/>
        </w:rPr>
        <w:tab/>
      </w:r>
      <w:r w:rsidR="00430844">
        <w:rPr>
          <w:b/>
        </w:rPr>
        <w:tab/>
      </w:r>
      <w:r w:rsidR="00430844">
        <w:rPr>
          <w:b/>
        </w:rPr>
        <w:tab/>
      </w:r>
      <w:r w:rsidR="00430844">
        <w:rPr>
          <w:b/>
        </w:rPr>
        <w:tab/>
      </w:r>
      <w:r w:rsidR="00430844">
        <w:rPr>
          <w:b/>
        </w:rPr>
        <w:tab/>
      </w:r>
    </w:p>
    <w:p w:rsidR="005F79AD" w:rsidRPr="00430844" w:rsidRDefault="007E6AC5" w:rsidP="009D7AA8">
      <w:pPr>
        <w:jc w:val="both"/>
        <w:rPr>
          <w:b/>
        </w:rPr>
      </w:pPr>
      <w:r>
        <w:rPr>
          <w:b/>
        </w:rPr>
        <w:t>№ 48</w:t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</w:p>
    <w:sectPr w:rsidR="005F79AD" w:rsidRPr="00430844" w:rsidSect="00EB587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6CFE"/>
    <w:rsid w:val="00023C8C"/>
    <w:rsid w:val="00023F38"/>
    <w:rsid w:val="00032339"/>
    <w:rsid w:val="00034544"/>
    <w:rsid w:val="00040986"/>
    <w:rsid w:val="0004126B"/>
    <w:rsid w:val="000509C5"/>
    <w:rsid w:val="00055544"/>
    <w:rsid w:val="00057D2B"/>
    <w:rsid w:val="00062781"/>
    <w:rsid w:val="0006304F"/>
    <w:rsid w:val="00066400"/>
    <w:rsid w:val="00072B38"/>
    <w:rsid w:val="00076972"/>
    <w:rsid w:val="000A03AE"/>
    <w:rsid w:val="000A1C00"/>
    <w:rsid w:val="000B2880"/>
    <w:rsid w:val="000B79F4"/>
    <w:rsid w:val="000D5D0B"/>
    <w:rsid w:val="000F0A5B"/>
    <w:rsid w:val="0011036C"/>
    <w:rsid w:val="00131A99"/>
    <w:rsid w:val="00132F6D"/>
    <w:rsid w:val="00135FF4"/>
    <w:rsid w:val="00141ABB"/>
    <w:rsid w:val="0014501A"/>
    <w:rsid w:val="00146450"/>
    <w:rsid w:val="001534C4"/>
    <w:rsid w:val="0015793C"/>
    <w:rsid w:val="00167776"/>
    <w:rsid w:val="00170080"/>
    <w:rsid w:val="00176026"/>
    <w:rsid w:val="00177C3A"/>
    <w:rsid w:val="00185C9E"/>
    <w:rsid w:val="00187597"/>
    <w:rsid w:val="0019423A"/>
    <w:rsid w:val="001B392F"/>
    <w:rsid w:val="001C59DA"/>
    <w:rsid w:val="001C664A"/>
    <w:rsid w:val="001D335E"/>
    <w:rsid w:val="001E26A5"/>
    <w:rsid w:val="001F5E43"/>
    <w:rsid w:val="00203964"/>
    <w:rsid w:val="00204275"/>
    <w:rsid w:val="002273E9"/>
    <w:rsid w:val="00243A41"/>
    <w:rsid w:val="00243D41"/>
    <w:rsid w:val="00253434"/>
    <w:rsid w:val="00253CCA"/>
    <w:rsid w:val="0027216D"/>
    <w:rsid w:val="002925E3"/>
    <w:rsid w:val="002935C6"/>
    <w:rsid w:val="002956CF"/>
    <w:rsid w:val="0029680A"/>
    <w:rsid w:val="002B4C8A"/>
    <w:rsid w:val="002C1861"/>
    <w:rsid w:val="002C2F08"/>
    <w:rsid w:val="002C392E"/>
    <w:rsid w:val="002D49F2"/>
    <w:rsid w:val="002D725F"/>
    <w:rsid w:val="002E05F0"/>
    <w:rsid w:val="002F4A82"/>
    <w:rsid w:val="003022EA"/>
    <w:rsid w:val="003059F4"/>
    <w:rsid w:val="00315A79"/>
    <w:rsid w:val="00331DD5"/>
    <w:rsid w:val="00334260"/>
    <w:rsid w:val="00350E82"/>
    <w:rsid w:val="00356124"/>
    <w:rsid w:val="0036110D"/>
    <w:rsid w:val="0036501F"/>
    <w:rsid w:val="00365545"/>
    <w:rsid w:val="00370106"/>
    <w:rsid w:val="0037041F"/>
    <w:rsid w:val="003723AC"/>
    <w:rsid w:val="0037781E"/>
    <w:rsid w:val="00387D76"/>
    <w:rsid w:val="00392C16"/>
    <w:rsid w:val="003A7059"/>
    <w:rsid w:val="003C27CE"/>
    <w:rsid w:val="003C4757"/>
    <w:rsid w:val="003C6DB0"/>
    <w:rsid w:val="003D2B34"/>
    <w:rsid w:val="003D57B7"/>
    <w:rsid w:val="003E600A"/>
    <w:rsid w:val="003F06F0"/>
    <w:rsid w:val="004064AD"/>
    <w:rsid w:val="004070BE"/>
    <w:rsid w:val="004136A5"/>
    <w:rsid w:val="0043062C"/>
    <w:rsid w:val="00430844"/>
    <w:rsid w:val="00431FDE"/>
    <w:rsid w:val="004436D3"/>
    <w:rsid w:val="00445BCE"/>
    <w:rsid w:val="00462F4D"/>
    <w:rsid w:val="00481C4C"/>
    <w:rsid w:val="00492A05"/>
    <w:rsid w:val="00496697"/>
    <w:rsid w:val="004B7263"/>
    <w:rsid w:val="004C0682"/>
    <w:rsid w:val="004D0A55"/>
    <w:rsid w:val="004D0B4C"/>
    <w:rsid w:val="004D0C57"/>
    <w:rsid w:val="004D45B9"/>
    <w:rsid w:val="004D6EDB"/>
    <w:rsid w:val="004E7665"/>
    <w:rsid w:val="0050643A"/>
    <w:rsid w:val="00510783"/>
    <w:rsid w:val="00512760"/>
    <w:rsid w:val="00512914"/>
    <w:rsid w:val="00515460"/>
    <w:rsid w:val="0052053B"/>
    <w:rsid w:val="00537C8D"/>
    <w:rsid w:val="0054198A"/>
    <w:rsid w:val="00545DD8"/>
    <w:rsid w:val="00546C56"/>
    <w:rsid w:val="00562C89"/>
    <w:rsid w:val="00565A84"/>
    <w:rsid w:val="00566B36"/>
    <w:rsid w:val="0057241C"/>
    <w:rsid w:val="00572D6F"/>
    <w:rsid w:val="00583721"/>
    <w:rsid w:val="00595165"/>
    <w:rsid w:val="005A0A9A"/>
    <w:rsid w:val="005B2E76"/>
    <w:rsid w:val="005C0687"/>
    <w:rsid w:val="005C1998"/>
    <w:rsid w:val="005C1F3F"/>
    <w:rsid w:val="005C3999"/>
    <w:rsid w:val="005D654B"/>
    <w:rsid w:val="005E3CBB"/>
    <w:rsid w:val="005F79AD"/>
    <w:rsid w:val="00603847"/>
    <w:rsid w:val="00627522"/>
    <w:rsid w:val="00641F4B"/>
    <w:rsid w:val="006451B2"/>
    <w:rsid w:val="00647F13"/>
    <w:rsid w:val="00660AFA"/>
    <w:rsid w:val="006704E5"/>
    <w:rsid w:val="00670D1A"/>
    <w:rsid w:val="0067577A"/>
    <w:rsid w:val="0069172B"/>
    <w:rsid w:val="00693979"/>
    <w:rsid w:val="00694138"/>
    <w:rsid w:val="006D2C33"/>
    <w:rsid w:val="006E0DBA"/>
    <w:rsid w:val="007046B3"/>
    <w:rsid w:val="00713204"/>
    <w:rsid w:val="00725D10"/>
    <w:rsid w:val="00753A23"/>
    <w:rsid w:val="00757462"/>
    <w:rsid w:val="00764E29"/>
    <w:rsid w:val="00767BCF"/>
    <w:rsid w:val="00770018"/>
    <w:rsid w:val="00777ECE"/>
    <w:rsid w:val="00793BF2"/>
    <w:rsid w:val="00795E4D"/>
    <w:rsid w:val="007A2173"/>
    <w:rsid w:val="007A5021"/>
    <w:rsid w:val="007A6CB9"/>
    <w:rsid w:val="007B1716"/>
    <w:rsid w:val="007C6520"/>
    <w:rsid w:val="007E6AC5"/>
    <w:rsid w:val="007F78C2"/>
    <w:rsid w:val="00800796"/>
    <w:rsid w:val="008029FC"/>
    <w:rsid w:val="008230EE"/>
    <w:rsid w:val="0082507B"/>
    <w:rsid w:val="008370B6"/>
    <w:rsid w:val="0085278A"/>
    <w:rsid w:val="008677BF"/>
    <w:rsid w:val="00874290"/>
    <w:rsid w:val="008B7914"/>
    <w:rsid w:val="008D0CBC"/>
    <w:rsid w:val="008D7085"/>
    <w:rsid w:val="008F7C25"/>
    <w:rsid w:val="0093591C"/>
    <w:rsid w:val="00952C2C"/>
    <w:rsid w:val="00956162"/>
    <w:rsid w:val="009661E5"/>
    <w:rsid w:val="009748F5"/>
    <w:rsid w:val="00974BEE"/>
    <w:rsid w:val="009872E7"/>
    <w:rsid w:val="009874CD"/>
    <w:rsid w:val="00991781"/>
    <w:rsid w:val="009918E0"/>
    <w:rsid w:val="009931DB"/>
    <w:rsid w:val="00997806"/>
    <w:rsid w:val="009A6AA6"/>
    <w:rsid w:val="009A6D15"/>
    <w:rsid w:val="009D21FC"/>
    <w:rsid w:val="009D2A9E"/>
    <w:rsid w:val="009D33D3"/>
    <w:rsid w:val="009D7AA8"/>
    <w:rsid w:val="009D7CF4"/>
    <w:rsid w:val="009E2F9C"/>
    <w:rsid w:val="009E661D"/>
    <w:rsid w:val="009F185A"/>
    <w:rsid w:val="009F4509"/>
    <w:rsid w:val="009F583F"/>
    <w:rsid w:val="009F6A34"/>
    <w:rsid w:val="009F715E"/>
    <w:rsid w:val="009F77CE"/>
    <w:rsid w:val="00A14784"/>
    <w:rsid w:val="00A211F8"/>
    <w:rsid w:val="00A217E0"/>
    <w:rsid w:val="00A24794"/>
    <w:rsid w:val="00A30D1C"/>
    <w:rsid w:val="00A4142E"/>
    <w:rsid w:val="00A46FCC"/>
    <w:rsid w:val="00A50EE3"/>
    <w:rsid w:val="00A57317"/>
    <w:rsid w:val="00A75492"/>
    <w:rsid w:val="00A945D6"/>
    <w:rsid w:val="00A94DAC"/>
    <w:rsid w:val="00A9533E"/>
    <w:rsid w:val="00AB0800"/>
    <w:rsid w:val="00AC0D65"/>
    <w:rsid w:val="00AD3ACC"/>
    <w:rsid w:val="00AD4E3F"/>
    <w:rsid w:val="00AE4B12"/>
    <w:rsid w:val="00AF1C98"/>
    <w:rsid w:val="00B00B61"/>
    <w:rsid w:val="00B02FA1"/>
    <w:rsid w:val="00B05797"/>
    <w:rsid w:val="00B36224"/>
    <w:rsid w:val="00B51D59"/>
    <w:rsid w:val="00B6023B"/>
    <w:rsid w:val="00B805EB"/>
    <w:rsid w:val="00B8583B"/>
    <w:rsid w:val="00B920BF"/>
    <w:rsid w:val="00B94225"/>
    <w:rsid w:val="00B97021"/>
    <w:rsid w:val="00BA005B"/>
    <w:rsid w:val="00BB2C5D"/>
    <w:rsid w:val="00BC0986"/>
    <w:rsid w:val="00BC3E2B"/>
    <w:rsid w:val="00BC5429"/>
    <w:rsid w:val="00BD2C0F"/>
    <w:rsid w:val="00BD7611"/>
    <w:rsid w:val="00BE071A"/>
    <w:rsid w:val="00BE35C5"/>
    <w:rsid w:val="00BF3216"/>
    <w:rsid w:val="00BF6155"/>
    <w:rsid w:val="00C0296B"/>
    <w:rsid w:val="00C13B56"/>
    <w:rsid w:val="00C3164E"/>
    <w:rsid w:val="00C32FAA"/>
    <w:rsid w:val="00C33AB9"/>
    <w:rsid w:val="00C62526"/>
    <w:rsid w:val="00C7164F"/>
    <w:rsid w:val="00C71DB4"/>
    <w:rsid w:val="00C72BD5"/>
    <w:rsid w:val="00C8460B"/>
    <w:rsid w:val="00CA3F6A"/>
    <w:rsid w:val="00CB167C"/>
    <w:rsid w:val="00CB2F32"/>
    <w:rsid w:val="00CB3899"/>
    <w:rsid w:val="00CD4C3C"/>
    <w:rsid w:val="00D422CA"/>
    <w:rsid w:val="00D444FC"/>
    <w:rsid w:val="00D460FD"/>
    <w:rsid w:val="00D46E96"/>
    <w:rsid w:val="00D51D8C"/>
    <w:rsid w:val="00D55B9F"/>
    <w:rsid w:val="00D655B2"/>
    <w:rsid w:val="00D65B5D"/>
    <w:rsid w:val="00D65D6F"/>
    <w:rsid w:val="00D66707"/>
    <w:rsid w:val="00D66AAF"/>
    <w:rsid w:val="00D775B5"/>
    <w:rsid w:val="00D976BA"/>
    <w:rsid w:val="00DC09C6"/>
    <w:rsid w:val="00DC1E00"/>
    <w:rsid w:val="00DC47CF"/>
    <w:rsid w:val="00DC7009"/>
    <w:rsid w:val="00DD1DFC"/>
    <w:rsid w:val="00DD3095"/>
    <w:rsid w:val="00DE414C"/>
    <w:rsid w:val="00DE4468"/>
    <w:rsid w:val="00DE5F00"/>
    <w:rsid w:val="00DE68D1"/>
    <w:rsid w:val="00DF1E48"/>
    <w:rsid w:val="00E11C5E"/>
    <w:rsid w:val="00E355C9"/>
    <w:rsid w:val="00E375FC"/>
    <w:rsid w:val="00E405BA"/>
    <w:rsid w:val="00E4547F"/>
    <w:rsid w:val="00E52689"/>
    <w:rsid w:val="00E572DB"/>
    <w:rsid w:val="00E63ACD"/>
    <w:rsid w:val="00E65E47"/>
    <w:rsid w:val="00E71853"/>
    <w:rsid w:val="00E7566F"/>
    <w:rsid w:val="00E8697E"/>
    <w:rsid w:val="00E93CC9"/>
    <w:rsid w:val="00EA11BA"/>
    <w:rsid w:val="00EA2F2C"/>
    <w:rsid w:val="00EA5379"/>
    <w:rsid w:val="00EA7615"/>
    <w:rsid w:val="00EA7B4E"/>
    <w:rsid w:val="00EB587F"/>
    <w:rsid w:val="00EB6C7B"/>
    <w:rsid w:val="00EB7324"/>
    <w:rsid w:val="00EC00F9"/>
    <w:rsid w:val="00EC704A"/>
    <w:rsid w:val="00ED6483"/>
    <w:rsid w:val="00EE5607"/>
    <w:rsid w:val="00EE6F6A"/>
    <w:rsid w:val="00EF03AA"/>
    <w:rsid w:val="00F05354"/>
    <w:rsid w:val="00F05C52"/>
    <w:rsid w:val="00F14866"/>
    <w:rsid w:val="00F14A74"/>
    <w:rsid w:val="00F15855"/>
    <w:rsid w:val="00F27318"/>
    <w:rsid w:val="00F41333"/>
    <w:rsid w:val="00F41D15"/>
    <w:rsid w:val="00F4224B"/>
    <w:rsid w:val="00F429F8"/>
    <w:rsid w:val="00F47DBE"/>
    <w:rsid w:val="00F532DE"/>
    <w:rsid w:val="00F53FB4"/>
    <w:rsid w:val="00F6025B"/>
    <w:rsid w:val="00F6312F"/>
    <w:rsid w:val="00F7321A"/>
    <w:rsid w:val="00F7632C"/>
    <w:rsid w:val="00F770CF"/>
    <w:rsid w:val="00F82486"/>
    <w:rsid w:val="00F9009C"/>
    <w:rsid w:val="00F946B4"/>
    <w:rsid w:val="00FA025F"/>
    <w:rsid w:val="00FA309A"/>
    <w:rsid w:val="00FA3C18"/>
    <w:rsid w:val="00FA5BD0"/>
    <w:rsid w:val="00FB1F4A"/>
    <w:rsid w:val="00FB2673"/>
    <w:rsid w:val="00FE3C93"/>
    <w:rsid w:val="00FE44E3"/>
    <w:rsid w:val="00FE5980"/>
    <w:rsid w:val="00FE663E"/>
    <w:rsid w:val="00FF2FF2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AEDA1-71C5-4B5C-9A51-B9C14264B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3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Марина</cp:lastModifiedBy>
  <cp:revision>99</cp:revision>
  <cp:lastPrinted>2017-09-26T06:53:00Z</cp:lastPrinted>
  <dcterms:created xsi:type="dcterms:W3CDTF">2020-05-14T11:28:00Z</dcterms:created>
  <dcterms:modified xsi:type="dcterms:W3CDTF">2021-11-08T12:08:00Z</dcterms:modified>
</cp:coreProperties>
</file>