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B5F9B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22.12.2016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37</w:t>
      </w:r>
    </w:p>
    <w:p w:rsidR="005B2B36" w:rsidRPr="002530EF" w:rsidRDefault="008B701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7016">
        <w:rPr>
          <w:rFonts w:ascii="Times New Roman" w:eastAsia="Times New Roman" w:hAnsi="Times New Roman" w:cs="Times New Roman"/>
          <w:sz w:val="20"/>
          <w:szCs w:val="20"/>
          <w:lang w:eastAsia="ru-RU"/>
        </w:rPr>
        <w:t>( в ред реш. от ______2017 № ___)</w:t>
      </w:r>
      <w:bookmarkStart w:id="0" w:name="_GoBack"/>
      <w:bookmarkEnd w:id="0"/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C1111F" w:rsidRPr="002530EF">
        <w:rPr>
          <w:rFonts w:ascii="Times New Roman" w:eastAsia="Calibri" w:hAnsi="Times New Roman" w:cs="Times New Roman"/>
          <w:b/>
          <w:sz w:val="20"/>
          <w:szCs w:val="20"/>
        </w:rPr>
        <w:t>7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тыс. руб</w:t>
      </w:r>
      <w:r w:rsidR="00524FE8">
        <w:rPr>
          <w:rFonts w:ascii="Times New Roman" w:eastAsia="Calibri" w:hAnsi="Times New Roman" w:cs="Times New Roman"/>
          <w:sz w:val="20"/>
          <w:szCs w:val="20"/>
        </w:rPr>
        <w:t>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2530EF" w:rsidRDefault="00A373D1" w:rsidP="002530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 на 201</w:t>
            </w:r>
            <w:r w:rsid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2530EF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2530E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C1111F" w:rsidP="009963C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9963C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542,8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2530EF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1E2CC5" w:rsidP="009963C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963C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542,8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-6000,0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C1111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C1111F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41542,8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C1111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542,8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2530EF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FB5F9B" w:rsidP="00FB5F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10366,3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2530EF" w:rsidRDefault="00FB5F9B" w:rsidP="00FB5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10366,3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2530EF" w:rsidRDefault="00FB5F9B" w:rsidP="00524FE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15366,3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1E2CC5"/>
    <w:rsid w:val="002530EF"/>
    <w:rsid w:val="002B6C5B"/>
    <w:rsid w:val="004812D8"/>
    <w:rsid w:val="005000B6"/>
    <w:rsid w:val="00524FE8"/>
    <w:rsid w:val="005B2B36"/>
    <w:rsid w:val="00601745"/>
    <w:rsid w:val="007C6828"/>
    <w:rsid w:val="008B12ED"/>
    <w:rsid w:val="008B7016"/>
    <w:rsid w:val="008B78AB"/>
    <w:rsid w:val="009469BF"/>
    <w:rsid w:val="009963C7"/>
    <w:rsid w:val="00A373D1"/>
    <w:rsid w:val="00AF4083"/>
    <w:rsid w:val="00B00F2F"/>
    <w:rsid w:val="00C1111F"/>
    <w:rsid w:val="00CD0A66"/>
    <w:rsid w:val="00DB55E4"/>
    <w:rsid w:val="00DE06BD"/>
    <w:rsid w:val="00FB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Jony</cp:lastModifiedBy>
  <cp:revision>19</cp:revision>
  <cp:lastPrinted>2016-11-11T12:41:00Z</cp:lastPrinted>
  <dcterms:created xsi:type="dcterms:W3CDTF">2014-11-17T04:24:00Z</dcterms:created>
  <dcterms:modified xsi:type="dcterms:W3CDTF">2017-02-16T05:50:00Z</dcterms:modified>
</cp:coreProperties>
</file>