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D0300" w:rsidRDefault="001D030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21 декабря 2017 года № 144 </w:t>
      </w:r>
    </w:p>
    <w:p w:rsidR="00F163B2" w:rsidRDefault="008F378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D0300">
        <w:rPr>
          <w:rFonts w:ascii="Times New Roman" w:eastAsia="Times New Roman" w:hAnsi="Times New Roman"/>
          <w:sz w:val="20"/>
          <w:szCs w:val="20"/>
          <w:lang w:eastAsia="ru-RU"/>
        </w:rPr>
        <w:t>154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>, от 2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.04.2018 № </w:t>
      </w:r>
      <w:r w:rsidR="003950E5">
        <w:rPr>
          <w:rFonts w:ascii="Times New Roman" w:eastAsia="Times New Roman" w:hAnsi="Times New Roman"/>
          <w:sz w:val="20"/>
          <w:szCs w:val="20"/>
          <w:lang w:eastAsia="ru-RU"/>
        </w:rPr>
        <w:t>178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D40E4" w:rsidRP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от 31.05.2018 №186</w:t>
      </w:r>
      <w:r w:rsidR="002D40E4">
        <w:rPr>
          <w:rFonts w:ascii="Times New Roman" w:eastAsia="Times New Roman" w:hAnsi="Times New Roman"/>
          <w:sz w:val="20"/>
          <w:szCs w:val="20"/>
          <w:lang w:eastAsia="ru-RU"/>
        </w:rPr>
        <w:t xml:space="preserve"> ,от 28.06.2018 года №196</w:t>
      </w:r>
      <w:proofErr w:type="gramStart"/>
      <w:r w:rsidR="00981E9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</w:t>
      </w:r>
      <w:proofErr w:type="spellStart"/>
      <w:r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1D0300">
        <w:rPr>
          <w:rFonts w:ascii="Times New Roman" w:hAnsi="Times New Roman"/>
          <w:b/>
          <w:sz w:val="24"/>
          <w:szCs w:val="24"/>
        </w:rPr>
        <w:t>8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1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1908"/>
      </w:tblGrid>
      <w:tr w:rsidR="00F163B2" w:rsidRPr="0075507F" w:rsidTr="008F378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17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1D0300">
              <w:rPr>
                <w:rFonts w:ascii="Times New Roman" w:hAnsi="Times New Roman"/>
                <w:sz w:val="20"/>
                <w:szCs w:val="20"/>
              </w:rPr>
              <w:t>8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17" w:type="dxa"/>
            <w:gridSpan w:val="2"/>
          </w:tcPr>
          <w:p w:rsidR="008F3787" w:rsidRPr="0075507F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1933,8</w:t>
            </w: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8F3787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17" w:type="dxa"/>
            <w:gridSpan w:val="2"/>
          </w:tcPr>
          <w:p w:rsidR="008F3787" w:rsidRDefault="00472479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2121,7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70ADE" w:rsidRPr="0075507F" w:rsidTr="008F378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7" w:type="dxa"/>
            <w:gridSpan w:val="2"/>
          </w:tcPr>
          <w:p w:rsidR="00770ADE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10439,0</w:t>
            </w:r>
          </w:p>
          <w:p w:rsidR="001D0300" w:rsidRDefault="001D030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3787" w:rsidRPr="0075507F" w:rsidTr="008F3787">
        <w:trPr>
          <w:trHeight w:val="361"/>
        </w:trPr>
        <w:tc>
          <w:tcPr>
            <w:tcW w:w="8271" w:type="dxa"/>
          </w:tcPr>
          <w:p w:rsidR="008F3787" w:rsidRPr="00770ADE" w:rsidRDefault="008F378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917" w:type="dxa"/>
            <w:gridSpan w:val="2"/>
          </w:tcPr>
          <w:p w:rsidR="008F3787" w:rsidRDefault="001D0300" w:rsidP="00C10A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F163B2" w:rsidRPr="0075507F" w:rsidTr="008F378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917" w:type="dxa"/>
            <w:gridSpan w:val="2"/>
          </w:tcPr>
          <w:p w:rsidR="00F163B2" w:rsidRPr="0075507F" w:rsidRDefault="00472479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14494,5</w:t>
            </w:r>
          </w:p>
        </w:tc>
      </w:tr>
      <w:tr w:rsidR="00F163B2" w:rsidRPr="0075507F" w:rsidTr="008F3787">
        <w:trPr>
          <w:trHeight w:val="361"/>
        </w:trPr>
        <w:tc>
          <w:tcPr>
            <w:tcW w:w="10188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8F378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  <w:bookmarkStart w:id="0" w:name="_GoBack"/>
            <w:bookmarkEnd w:id="0"/>
          </w:p>
        </w:tc>
        <w:tc>
          <w:tcPr>
            <w:tcW w:w="1908" w:type="dxa"/>
          </w:tcPr>
          <w:p w:rsidR="00F163B2" w:rsidRPr="00A16464" w:rsidRDefault="002D40E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3576,</w:t>
            </w:r>
            <w:r w:rsidR="00BE68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D76F7" w:rsidRPr="0075507F" w:rsidTr="008F378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908" w:type="dxa"/>
          </w:tcPr>
          <w:p w:rsidR="00CD76F7" w:rsidRPr="00A16464" w:rsidRDefault="002D40E4" w:rsidP="002D40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8796,5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8F3787" w:rsidRDefault="00F84E3E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908" w:type="dxa"/>
          </w:tcPr>
          <w:p w:rsidR="00F84E3E" w:rsidRDefault="009A53FF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2121,</w:t>
            </w:r>
            <w:r w:rsidR="00BE68E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F84E3E" w:rsidRPr="0075507F" w:rsidTr="008F3787">
        <w:trPr>
          <w:trHeight w:val="361"/>
        </w:trPr>
        <w:tc>
          <w:tcPr>
            <w:tcW w:w="8280" w:type="dxa"/>
            <w:gridSpan w:val="2"/>
          </w:tcPr>
          <w:p w:rsidR="00F84E3E" w:rsidRPr="0075507F" w:rsidRDefault="00F84E3E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908" w:type="dxa"/>
          </w:tcPr>
          <w:p w:rsidR="00F84E3E" w:rsidRPr="0075507F" w:rsidRDefault="00A1646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14494,5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97F3B"/>
    <w:rsid w:val="001D0300"/>
    <w:rsid w:val="001D2B8A"/>
    <w:rsid w:val="00243E2E"/>
    <w:rsid w:val="00282C23"/>
    <w:rsid w:val="002D40E4"/>
    <w:rsid w:val="002D4791"/>
    <w:rsid w:val="002D5177"/>
    <w:rsid w:val="002F0BFD"/>
    <w:rsid w:val="003248AF"/>
    <w:rsid w:val="00337D01"/>
    <w:rsid w:val="003950E5"/>
    <w:rsid w:val="003D5E3E"/>
    <w:rsid w:val="003E600E"/>
    <w:rsid w:val="00472479"/>
    <w:rsid w:val="00555113"/>
    <w:rsid w:val="00586059"/>
    <w:rsid w:val="00590360"/>
    <w:rsid w:val="005B77A3"/>
    <w:rsid w:val="005C172D"/>
    <w:rsid w:val="0064005D"/>
    <w:rsid w:val="00770ADE"/>
    <w:rsid w:val="008F3787"/>
    <w:rsid w:val="00981E95"/>
    <w:rsid w:val="009A53FF"/>
    <w:rsid w:val="009F0427"/>
    <w:rsid w:val="00A16464"/>
    <w:rsid w:val="00A3253F"/>
    <w:rsid w:val="00B409B9"/>
    <w:rsid w:val="00B4438E"/>
    <w:rsid w:val="00B73A9D"/>
    <w:rsid w:val="00BE03FE"/>
    <w:rsid w:val="00BE68EF"/>
    <w:rsid w:val="00C10AFE"/>
    <w:rsid w:val="00C73888"/>
    <w:rsid w:val="00CD76F7"/>
    <w:rsid w:val="00D720EA"/>
    <w:rsid w:val="00DC68AF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budg2</cp:lastModifiedBy>
  <cp:revision>40</cp:revision>
  <cp:lastPrinted>2016-11-10T10:27:00Z</cp:lastPrinted>
  <dcterms:created xsi:type="dcterms:W3CDTF">2014-11-11T11:27:00Z</dcterms:created>
  <dcterms:modified xsi:type="dcterms:W3CDTF">2018-07-03T04:55:00Z</dcterms:modified>
</cp:coreProperties>
</file>