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CD" w:rsidRDefault="009204CD" w:rsidP="00E93131">
      <w:pPr>
        <w:rPr>
          <w:b/>
        </w:rPr>
      </w:pPr>
    </w:p>
    <w:p w:rsidR="009204CD" w:rsidRDefault="009204CD" w:rsidP="00E93131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9204CD" w:rsidRPr="00D97AC2" w:rsidRDefault="009204CD" w:rsidP="00E93131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9204CD" w:rsidRPr="00F927BF" w:rsidRDefault="009204CD" w:rsidP="00E93131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F927BF">
        <w:rPr>
          <w:sz w:val="22"/>
          <w:szCs w:val="22"/>
        </w:rPr>
        <w:t>Верхнебогатырское»</w:t>
      </w:r>
    </w:p>
    <w:p w:rsidR="009204CD" w:rsidRPr="00F927BF" w:rsidRDefault="009204CD" w:rsidP="00E93131">
      <w:pPr>
        <w:ind w:left="6372"/>
        <w:jc w:val="right"/>
        <w:rPr>
          <w:sz w:val="22"/>
          <w:szCs w:val="22"/>
        </w:rPr>
      </w:pPr>
      <w:r w:rsidRPr="00F927BF">
        <w:rPr>
          <w:sz w:val="22"/>
          <w:szCs w:val="22"/>
        </w:rPr>
        <w:t>от     12.2014 №</w:t>
      </w:r>
    </w:p>
    <w:p w:rsidR="009204CD" w:rsidRPr="00F927BF" w:rsidRDefault="009204CD" w:rsidP="00E93131">
      <w:pPr>
        <w:jc w:val="right"/>
        <w:rPr>
          <w:sz w:val="22"/>
          <w:szCs w:val="22"/>
        </w:rPr>
      </w:pPr>
    </w:p>
    <w:p w:rsidR="009204CD" w:rsidRPr="005726FB" w:rsidRDefault="009204CD" w:rsidP="00E93131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2015 год</w:t>
      </w:r>
    </w:p>
    <w:p w:rsidR="009204CD" w:rsidRPr="005726FB" w:rsidRDefault="009204CD" w:rsidP="00E93131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5186"/>
        <w:gridCol w:w="1186"/>
      </w:tblGrid>
      <w:tr w:rsidR="009204CD" w:rsidRPr="005726FB" w:rsidTr="00E93131">
        <w:trPr>
          <w:trHeight w:val="475"/>
        </w:trPr>
        <w:tc>
          <w:tcPr>
            <w:tcW w:w="3036" w:type="dxa"/>
          </w:tcPr>
          <w:p w:rsidR="009204CD" w:rsidRPr="005726FB" w:rsidRDefault="009204C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9204CD" w:rsidRPr="005726FB" w:rsidRDefault="009204CD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  <w:bookmarkStart w:id="0" w:name="_GoBack"/>
            <w:bookmarkEnd w:id="0"/>
          </w:p>
        </w:tc>
        <w:tc>
          <w:tcPr>
            <w:tcW w:w="1186" w:type="dxa"/>
          </w:tcPr>
          <w:p w:rsidR="009204CD" w:rsidRPr="005726FB" w:rsidRDefault="009204C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204CD" w:rsidRPr="005726FB" w:rsidTr="00E93131">
        <w:trPr>
          <w:trHeight w:val="505"/>
        </w:trPr>
        <w:tc>
          <w:tcPr>
            <w:tcW w:w="3036" w:type="dxa"/>
          </w:tcPr>
          <w:p w:rsidR="009204CD" w:rsidRPr="00E80A49" w:rsidRDefault="009204CD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9204CD" w:rsidRPr="00E80A49" w:rsidRDefault="009204CD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9204CD" w:rsidRPr="00C15C6C" w:rsidRDefault="009204CD" w:rsidP="004F1BC6">
            <w:pPr>
              <w:jc w:val="center"/>
              <w:rPr>
                <w:b/>
                <w:sz w:val="22"/>
                <w:szCs w:val="22"/>
              </w:rPr>
            </w:pPr>
            <w:r w:rsidRPr="00C15C6C">
              <w:rPr>
                <w:b/>
                <w:sz w:val="22"/>
                <w:szCs w:val="22"/>
              </w:rPr>
              <w:t>90,0</w:t>
            </w:r>
          </w:p>
          <w:p w:rsidR="009204CD" w:rsidRPr="00C15C6C" w:rsidRDefault="009204CD" w:rsidP="004F1BC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204CD" w:rsidRPr="005726FB" w:rsidTr="00E93131">
        <w:trPr>
          <w:trHeight w:val="527"/>
        </w:trPr>
        <w:tc>
          <w:tcPr>
            <w:tcW w:w="3036" w:type="dxa"/>
          </w:tcPr>
          <w:p w:rsidR="009204CD" w:rsidRPr="005726FB" w:rsidRDefault="009204CD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9204CD" w:rsidRPr="005726FB" w:rsidRDefault="009204CD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9204CD" w:rsidRPr="00C15C6C" w:rsidRDefault="009204CD" w:rsidP="004F1BC6">
            <w:pPr>
              <w:jc w:val="center"/>
              <w:rPr>
                <w:sz w:val="22"/>
                <w:szCs w:val="22"/>
              </w:rPr>
            </w:pPr>
            <w:r w:rsidRPr="00C15C6C">
              <w:rPr>
                <w:sz w:val="22"/>
                <w:szCs w:val="22"/>
              </w:rPr>
              <w:t>90,0</w:t>
            </w:r>
          </w:p>
        </w:tc>
      </w:tr>
    </w:tbl>
    <w:p w:rsidR="009204CD" w:rsidRDefault="009204CD" w:rsidP="00E93131">
      <w:pPr>
        <w:jc w:val="both"/>
        <w:rPr>
          <w:b/>
        </w:rPr>
      </w:pPr>
    </w:p>
    <w:p w:rsidR="009204CD" w:rsidRDefault="009204CD" w:rsidP="00E93131">
      <w:pPr>
        <w:ind w:left="6372" w:firstLine="708"/>
        <w:jc w:val="right"/>
      </w:pPr>
    </w:p>
    <w:p w:rsidR="009204CD" w:rsidRDefault="009204CD"/>
    <w:sectPr w:rsidR="009204CD" w:rsidSect="004C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98A"/>
    <w:rsid w:val="00347043"/>
    <w:rsid w:val="00446FED"/>
    <w:rsid w:val="004C29FC"/>
    <w:rsid w:val="004F1BC6"/>
    <w:rsid w:val="005000B6"/>
    <w:rsid w:val="005726FB"/>
    <w:rsid w:val="00573261"/>
    <w:rsid w:val="009204CD"/>
    <w:rsid w:val="00B00F2F"/>
    <w:rsid w:val="00C15C6C"/>
    <w:rsid w:val="00D50637"/>
    <w:rsid w:val="00D97AC2"/>
    <w:rsid w:val="00E80A49"/>
    <w:rsid w:val="00E93131"/>
    <w:rsid w:val="00F927BF"/>
    <w:rsid w:val="00FB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93131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9313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72</Words>
  <Characters>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User</dc:creator>
  <cp:keywords/>
  <dc:description/>
  <cp:lastModifiedBy>Пользователь</cp:lastModifiedBy>
  <cp:revision>2</cp:revision>
  <dcterms:created xsi:type="dcterms:W3CDTF">2014-11-18T04:05:00Z</dcterms:created>
  <dcterms:modified xsi:type="dcterms:W3CDTF">2014-11-18T04:05:00Z</dcterms:modified>
</cp:coreProperties>
</file>