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5D" w:rsidRPr="00573A5D" w:rsidRDefault="00573A5D" w:rsidP="00573A5D">
      <w:pPr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b/>
        </w:rPr>
        <w:t xml:space="preserve">      </w:t>
      </w:r>
      <w:r w:rsidRPr="00573A5D">
        <w:rPr>
          <w:rFonts w:ascii="Times New Roman" w:eastAsia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573A5D" w:rsidRPr="00573A5D" w:rsidRDefault="00573A5D" w:rsidP="00573A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573A5D">
        <w:rPr>
          <w:rFonts w:ascii="Times New Roman" w:eastAsia="Times New Roman" w:hAnsi="Times New Roman"/>
          <w:b/>
          <w:sz w:val="20"/>
          <w:szCs w:val="20"/>
          <w:lang w:eastAsia="ar-SA"/>
        </w:rPr>
        <w:t>«УРАК»  МУНИЦИПАЛ  КЫЛДЫТЭТЛЭН  АДМИНИСТРАЦИЕЗ</w:t>
      </w:r>
    </w:p>
    <w:p w:rsidR="00573A5D" w:rsidRPr="00573A5D" w:rsidRDefault="00573A5D" w:rsidP="00573A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73A5D" w:rsidRPr="00573A5D" w:rsidRDefault="00573A5D" w:rsidP="00573A5D">
      <w:pPr>
        <w:spacing w:after="0" w:line="240" w:lineRule="auto"/>
        <w:ind w:left="1701" w:right="851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eastAsia="Times New Roman" w:hAnsi="Times New Roman"/>
          <w:b/>
          <w:sz w:val="24"/>
          <w:szCs w:val="20"/>
          <w:lang w:eastAsia="ar-SA"/>
        </w:rPr>
        <w:t>ПОСТАНОВЛЕНИЕ</w:t>
      </w:r>
    </w:p>
    <w:p w:rsidR="00573A5D" w:rsidRPr="00573A5D" w:rsidRDefault="00573A5D" w:rsidP="00573A5D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573A5D" w:rsidRPr="00573A5D" w:rsidRDefault="00573A5D" w:rsidP="00573A5D">
      <w:pPr>
        <w:spacing w:after="0" w:line="240" w:lineRule="auto"/>
        <w:ind w:left="-142" w:right="851"/>
        <w:outlineLvl w:val="0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   от 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10</w:t>
      </w:r>
      <w:r w:rsidRPr="00573A5D">
        <w:rPr>
          <w:rFonts w:ascii="Times New Roman" w:eastAsia="Times New Roman" w:hAnsi="Times New Roman"/>
          <w:b/>
          <w:sz w:val="24"/>
          <w:szCs w:val="20"/>
          <w:lang w:eastAsia="ar-SA"/>
        </w:rPr>
        <w:t>.08.2017 года                                                                                                № 5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5</w:t>
      </w:r>
    </w:p>
    <w:p w:rsidR="00573A5D" w:rsidRPr="00573A5D" w:rsidRDefault="00573A5D" w:rsidP="00573A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73A5D" w:rsidRPr="00573A5D" w:rsidRDefault="00573A5D" w:rsidP="00573A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A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присвоении адреса домовладениям</w:t>
      </w:r>
    </w:p>
    <w:p w:rsidR="00573A5D" w:rsidRPr="00573A5D" w:rsidRDefault="00573A5D" w:rsidP="00573A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A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СНТ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Салют</w:t>
      </w:r>
      <w:r w:rsidRPr="00573A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73A5D" w:rsidRPr="00573A5D" w:rsidRDefault="00573A5D" w:rsidP="00573A5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3A5D" w:rsidRPr="006830B2" w:rsidRDefault="00573A5D" w:rsidP="00573A5D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30B2"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gramStart"/>
      <w:r w:rsidRPr="006830B2">
        <w:rPr>
          <w:rFonts w:ascii="Times New Roman" w:eastAsia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6830B2">
        <w:rPr>
          <w:rFonts w:ascii="Times New Roman" w:eastAsia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573A5D" w:rsidRDefault="00573A5D" w:rsidP="0026100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A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Присвоить ранее учтенным  домовладениям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СНТ «Салют» </w:t>
      </w:r>
      <w:r w:rsidRPr="00573A5D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адреса: </w:t>
      </w:r>
    </w:p>
    <w:p w:rsidR="00261001" w:rsidRPr="00573A5D" w:rsidRDefault="00261001" w:rsidP="0026100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11C" w:rsidRPr="00261001" w:rsidRDefault="006D7EE2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</w:t>
      </w:r>
      <w:r w:rsidRPr="00261001">
        <w:rPr>
          <w:rFonts w:ascii="Times New Roman" w:eastAsia="Times New Roman" w:hAnsi="Times New Roman"/>
          <w:lang w:eastAsia="ru-RU"/>
        </w:rPr>
        <w:t xml:space="preserve">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1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>2</w:t>
      </w:r>
      <w:r w:rsidR="006D7EE2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2.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3.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3.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4.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4.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5.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5.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6.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6.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7.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7.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8.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8.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9.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9.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10.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10.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11.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12.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12.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14.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13.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16.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14. 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109.</w:t>
      </w:r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15.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110.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16.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112.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17.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255.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18. 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 садовое товарищество «Салют», ул. Первая,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256.</w:t>
      </w:r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19.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 xml:space="preserve">д. </w:t>
      </w:r>
      <w:r w:rsidRPr="00261001">
        <w:rPr>
          <w:rFonts w:ascii="Times New Roman" w:eastAsia="Times New Roman" w:hAnsi="Times New Roman"/>
          <w:lang w:eastAsia="ru-RU"/>
        </w:rPr>
        <w:t>11.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20.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13.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21.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15.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22.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18.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23.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30.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24.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32.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25.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19.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26.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20.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27.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21.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28.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22.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29.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23.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30.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24.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31.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26.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32.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28.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33.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258.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34.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263.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lastRenderedPageBreak/>
        <w:t xml:space="preserve">35.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Яблоневая,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17.</w:t>
      </w:r>
      <w:proofErr w:type="gramEnd"/>
    </w:p>
    <w:p w:rsidR="007D211C" w:rsidRPr="00261001" w:rsidRDefault="009773A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36.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Парковая,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31.</w:t>
      </w:r>
      <w:proofErr w:type="gramEnd"/>
    </w:p>
    <w:p w:rsidR="007D211C" w:rsidRPr="00261001" w:rsidRDefault="009773A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 xml:space="preserve">37.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Парковая,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33.</w:t>
      </w:r>
      <w:proofErr w:type="gramEnd"/>
    </w:p>
    <w:p w:rsidR="007D211C" w:rsidRPr="00261001" w:rsidRDefault="009773A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>3</w:t>
      </w:r>
      <w:r w:rsidR="00261001">
        <w:rPr>
          <w:rFonts w:ascii="Times New Roman" w:eastAsia="Times New Roman" w:hAnsi="Times New Roman"/>
          <w:lang w:eastAsia="ru-RU"/>
        </w:rPr>
        <w:t>8</w:t>
      </w:r>
      <w:r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Парковая,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35.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Парковая,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37.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Парковая,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39.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Парковая,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27.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Парковая,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29.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Парковая,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41.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Парковая,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42а.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Парковая,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257.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34.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36.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38.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40.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42.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43.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44.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45.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46.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47.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48.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49.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50.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51.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52.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53.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54.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55.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56.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3F4B62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57.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453C31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58.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453C31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59.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453C31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60.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453C31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61.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453C31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62.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453C31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63.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65.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66.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67.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68.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70.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71.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137.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138.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139.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140.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142.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143.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144.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145.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146.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147.</w:t>
      </w:r>
      <w:proofErr w:type="gramEnd"/>
    </w:p>
    <w:p w:rsidR="007D211C" w:rsidRPr="00261001" w:rsidRDefault="0026100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148.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254.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259.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260.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92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262.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264.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265.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266.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96</w:t>
      </w:r>
      <w:r w:rsidR="009773A0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Центральная,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25.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Центральная,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44а.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Центральная,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46а.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Центральная,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48а.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Первая,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111.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</w:t>
      </w:r>
      <w:r w:rsidR="008F40A8">
        <w:rPr>
          <w:rFonts w:ascii="Times New Roman" w:eastAsia="Times New Roman" w:hAnsi="Times New Roman"/>
          <w:lang w:eastAsia="ru-RU"/>
        </w:rPr>
        <w:t>ентральная, д.</w:t>
      </w:r>
      <w:r w:rsidR="007D211C" w:rsidRPr="00261001">
        <w:rPr>
          <w:rFonts w:ascii="Times New Roman" w:eastAsia="Times New Roman" w:hAnsi="Times New Roman"/>
          <w:lang w:eastAsia="ru-RU"/>
        </w:rPr>
        <w:t>196.</w:t>
      </w:r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садовое товарищество «Салют»,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ул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>.Ц</w:t>
      </w:r>
      <w:proofErr w:type="gramEnd"/>
      <w:r w:rsidR="007D211C" w:rsidRPr="00261001">
        <w:rPr>
          <w:rFonts w:ascii="Times New Roman" w:eastAsia="Times New Roman" w:hAnsi="Times New Roman"/>
          <w:lang w:eastAsia="ru-RU"/>
        </w:rPr>
        <w:t>ентральная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205а.</w:t>
      </w:r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садовое товарищество «Салют», ул. Центральная,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221.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садовое товарищество «Салют», ул. Центральная,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222.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садовое товарищество «Салют», ул. Центральная,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252.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садовое товарищество «Салют», ул. Центральная,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253.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72.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73.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</w:t>
      </w:r>
      <w:r w:rsidR="008F40A8">
        <w:rPr>
          <w:rFonts w:ascii="Times New Roman" w:eastAsia="Times New Roman" w:hAnsi="Times New Roman"/>
          <w:lang w:eastAsia="ru-RU"/>
        </w:rPr>
        <w:t xml:space="preserve"> д.</w:t>
      </w:r>
      <w:r w:rsidR="007D211C" w:rsidRPr="00261001">
        <w:rPr>
          <w:rFonts w:ascii="Times New Roman" w:eastAsia="Times New Roman" w:hAnsi="Times New Roman"/>
          <w:lang w:eastAsia="ru-RU"/>
        </w:rPr>
        <w:t>75.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76.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>1</w:t>
      </w:r>
      <w:r w:rsidR="00546610">
        <w:rPr>
          <w:rFonts w:ascii="Times New Roman" w:eastAsia="Times New Roman" w:hAnsi="Times New Roman"/>
          <w:lang w:eastAsia="ru-RU"/>
        </w:rPr>
        <w:t>11</w:t>
      </w:r>
      <w:r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78.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>1</w:t>
      </w:r>
      <w:r w:rsidR="00546610">
        <w:rPr>
          <w:rFonts w:ascii="Times New Roman" w:eastAsia="Times New Roman" w:hAnsi="Times New Roman"/>
          <w:lang w:eastAsia="ru-RU"/>
        </w:rPr>
        <w:t>12</w:t>
      </w:r>
      <w:r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79.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>1</w:t>
      </w:r>
      <w:r w:rsidR="00546610">
        <w:rPr>
          <w:rFonts w:ascii="Times New Roman" w:eastAsia="Times New Roman" w:hAnsi="Times New Roman"/>
          <w:lang w:eastAsia="ru-RU"/>
        </w:rPr>
        <w:t>13</w:t>
      </w:r>
      <w:r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80.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81.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82.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83.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84.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85.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86.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87.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88.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89.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90.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91.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92.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93.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94.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95.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149.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150.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151.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152.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153.</w:t>
      </w:r>
      <w:proofErr w:type="gramEnd"/>
    </w:p>
    <w:p w:rsidR="007D211C" w:rsidRPr="00261001" w:rsidRDefault="00546610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154.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155.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156.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157.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158.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159.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140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160.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141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Садовая,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161.</w:t>
      </w:r>
      <w:proofErr w:type="gramEnd"/>
    </w:p>
    <w:p w:rsidR="009773A0" w:rsidRPr="00261001" w:rsidRDefault="00A80E31" w:rsidP="009773A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142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</w:t>
      </w:r>
      <w:r>
        <w:rPr>
          <w:rFonts w:ascii="Times New Roman" w:eastAsia="Times New Roman" w:hAnsi="Times New Roman"/>
          <w:lang w:eastAsia="ru-RU"/>
        </w:rPr>
        <w:t xml:space="preserve">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>
        <w:rPr>
          <w:rFonts w:ascii="Times New Roman" w:eastAsia="Times New Roman" w:hAnsi="Times New Roman"/>
          <w:lang w:eastAsia="ru-RU"/>
        </w:rPr>
        <w:t>96.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143.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97.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144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98.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145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99.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146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100.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147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101.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148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102.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149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103.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150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104.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151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105.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152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106.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153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107.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154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108.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155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162.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156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163.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157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164.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158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165.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159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166.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160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167.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161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168.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162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169.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163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170.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164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171.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165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172.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166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173.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167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174.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168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Цветочная,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175.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169</w:t>
      </w:r>
      <w:r w:rsidR="00A46157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Тупиковая,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113.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170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Тупиковая,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115.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171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Тупиковая,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116.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172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Тупиковая,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117.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173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Тупиковая,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118.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174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Рябиновая,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119.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175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Рябиновая,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120.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176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Рябиновая,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121.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177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Рябиновая,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122.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178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Рябиновая,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123.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179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Рябиновая,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124.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180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Рябиновая,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125.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181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Рябиновая,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128.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>1</w:t>
      </w:r>
      <w:r w:rsidR="00A80E31">
        <w:rPr>
          <w:rFonts w:ascii="Times New Roman" w:eastAsia="Times New Roman" w:hAnsi="Times New Roman"/>
          <w:lang w:eastAsia="ru-RU"/>
        </w:rPr>
        <w:t>82</w:t>
      </w:r>
      <w:r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Липовая,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126.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>1</w:t>
      </w:r>
      <w:r w:rsidR="00A80E31">
        <w:rPr>
          <w:rFonts w:ascii="Times New Roman" w:eastAsia="Times New Roman" w:hAnsi="Times New Roman"/>
          <w:lang w:eastAsia="ru-RU"/>
        </w:rPr>
        <w:t>83</w:t>
      </w:r>
      <w:r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Липовая,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127.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>1</w:t>
      </w:r>
      <w:r w:rsidR="00A80E31">
        <w:rPr>
          <w:rFonts w:ascii="Times New Roman" w:eastAsia="Times New Roman" w:hAnsi="Times New Roman"/>
          <w:lang w:eastAsia="ru-RU"/>
        </w:rPr>
        <w:t>84</w:t>
      </w:r>
      <w:r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Липовая,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129.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>18</w:t>
      </w:r>
      <w:r w:rsidR="00A80E31">
        <w:rPr>
          <w:rFonts w:ascii="Times New Roman" w:eastAsia="Times New Roman" w:hAnsi="Times New Roman"/>
          <w:lang w:eastAsia="ru-RU"/>
        </w:rPr>
        <w:t>5</w:t>
      </w:r>
      <w:r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Липовая,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130.</w:t>
      </w:r>
      <w:proofErr w:type="gramEnd"/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1001">
        <w:rPr>
          <w:rFonts w:ascii="Times New Roman" w:eastAsia="Times New Roman" w:hAnsi="Times New Roman"/>
          <w:lang w:eastAsia="ru-RU"/>
        </w:rPr>
        <w:t>1</w:t>
      </w:r>
      <w:r w:rsidR="00A80E31">
        <w:rPr>
          <w:rFonts w:ascii="Times New Roman" w:eastAsia="Times New Roman" w:hAnsi="Times New Roman"/>
          <w:lang w:eastAsia="ru-RU"/>
        </w:rPr>
        <w:t>86</w:t>
      </w:r>
      <w:r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Липовая,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Pr="00261001">
        <w:rPr>
          <w:rFonts w:ascii="Times New Roman" w:eastAsia="Times New Roman" w:hAnsi="Times New Roman"/>
          <w:lang w:eastAsia="ru-RU"/>
        </w:rPr>
        <w:t>131.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187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Липовая,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132.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188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Липовая,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133.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189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Липовая,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134.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190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Липовая,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135.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191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Липовая,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136.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192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Вишневая,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176.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193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Вишневая,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177.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194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Вишневая,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179.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195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Вишневая,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180.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196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Вишневая,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181.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197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Вишневая,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182.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198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Вишневая,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183.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199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Вишневая,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184.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Вишневая,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185.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Вишневая,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186.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Вишневая,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187.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Калиновая,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188.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Калиновая,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189.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Калиновая,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190.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206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Калиновая,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191.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Калиновая,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191а.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Калиновая,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192.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Калиновая,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206.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210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Малиновая,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194.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211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Малиновая,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195.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212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Лесная,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197.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213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Лесная,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198.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214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Лесная,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199.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215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Лесная,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200.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216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Лесная,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201.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217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Лесная,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202.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218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Лесная,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203.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219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Лесная,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204.</w:t>
      </w:r>
      <w:proofErr w:type="gramEnd"/>
    </w:p>
    <w:p w:rsidR="007D211C" w:rsidRPr="00261001" w:rsidRDefault="00A80E3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Лесная,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205.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207.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208.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209.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210.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211.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212.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213.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214.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215.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230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216.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231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217.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232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218.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233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219.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234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220.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235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223.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236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224.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237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225.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238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226.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239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227.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228.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229.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230.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231.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233.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234.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235.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236.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237.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238.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250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239.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251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240.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252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241.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253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242.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254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243.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255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244.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256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245.</w:t>
      </w:r>
      <w:proofErr w:type="gramEnd"/>
    </w:p>
    <w:p w:rsidR="007D211C" w:rsidRPr="00261001" w:rsidRDefault="004B25C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257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246.</w:t>
      </w:r>
      <w:proofErr w:type="gramEnd"/>
    </w:p>
    <w:p w:rsidR="007D211C" w:rsidRPr="00261001" w:rsidRDefault="00F8086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258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247.</w:t>
      </w:r>
      <w:proofErr w:type="gramEnd"/>
    </w:p>
    <w:p w:rsidR="007D211C" w:rsidRPr="00261001" w:rsidRDefault="00F8086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259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248.</w:t>
      </w:r>
      <w:proofErr w:type="gramEnd"/>
    </w:p>
    <w:p w:rsidR="007D211C" w:rsidRPr="00261001" w:rsidRDefault="00F8086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260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249.</w:t>
      </w:r>
      <w:proofErr w:type="gramEnd"/>
    </w:p>
    <w:p w:rsidR="007D211C" w:rsidRPr="00261001" w:rsidRDefault="00F8086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261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250.</w:t>
      </w:r>
      <w:proofErr w:type="gramEnd"/>
    </w:p>
    <w:p w:rsidR="007D211C" w:rsidRPr="00261001" w:rsidRDefault="00F8086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262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Родниковая,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251.</w:t>
      </w:r>
      <w:proofErr w:type="gramEnd"/>
    </w:p>
    <w:p w:rsidR="007D211C" w:rsidRPr="00261001" w:rsidRDefault="00F8086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263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7D211C" w:rsidRPr="00261001">
        <w:rPr>
          <w:rFonts w:ascii="Times New Roman" w:eastAsia="Times New Roman" w:hAnsi="Times New Roman"/>
          <w:lang w:eastAsia="ru-RU"/>
        </w:rPr>
        <w:t xml:space="preserve">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Большая, </w:t>
      </w:r>
      <w:r w:rsidR="008F40A8">
        <w:rPr>
          <w:rFonts w:ascii="Times New Roman" w:eastAsia="Times New Roman" w:hAnsi="Times New Roman"/>
          <w:lang w:eastAsia="ru-RU"/>
        </w:rPr>
        <w:t>д.</w:t>
      </w:r>
      <w:r w:rsidR="007D211C" w:rsidRPr="00261001">
        <w:rPr>
          <w:rFonts w:ascii="Times New Roman" w:eastAsia="Times New Roman" w:hAnsi="Times New Roman"/>
          <w:lang w:eastAsia="ru-RU"/>
        </w:rPr>
        <w:t>74.</w:t>
      </w:r>
      <w:proofErr w:type="gramEnd"/>
    </w:p>
    <w:p w:rsidR="007D211C" w:rsidRPr="00261001" w:rsidRDefault="00F80861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264</w:t>
      </w:r>
      <w:r w:rsidR="007D211C" w:rsidRPr="00261001">
        <w:rPr>
          <w:rFonts w:ascii="Times New Roman" w:eastAsia="Times New Roman" w:hAnsi="Times New Roman"/>
          <w:lang w:eastAsia="ru-RU"/>
        </w:rPr>
        <w:t xml:space="preserve">. Удмуртская Республика, </w:t>
      </w:r>
      <w:proofErr w:type="spellStart"/>
      <w:r w:rsidR="007D211C" w:rsidRPr="0026100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="007D211C" w:rsidRPr="00261001">
        <w:rPr>
          <w:rFonts w:ascii="Times New Roman" w:eastAsia="Times New Roman" w:hAnsi="Times New Roman"/>
          <w:lang w:eastAsia="ru-RU"/>
        </w:rPr>
        <w:t xml:space="preserve"> район,  садовое товарищество «Салют», ул. Тупиковая, </w:t>
      </w:r>
      <w:r w:rsidR="008F40A8">
        <w:rPr>
          <w:rFonts w:ascii="Times New Roman" w:eastAsia="Times New Roman" w:hAnsi="Times New Roman"/>
          <w:lang w:eastAsia="ru-RU"/>
        </w:rPr>
        <w:t>д.</w:t>
      </w:r>
      <w:bookmarkStart w:id="0" w:name="_GoBack"/>
      <w:bookmarkEnd w:id="0"/>
      <w:r w:rsidR="007D211C" w:rsidRPr="00261001">
        <w:rPr>
          <w:rFonts w:ascii="Times New Roman" w:eastAsia="Times New Roman" w:hAnsi="Times New Roman"/>
          <w:lang w:eastAsia="ru-RU"/>
        </w:rPr>
        <w:t>114.</w:t>
      </w:r>
    </w:p>
    <w:p w:rsidR="007D211C" w:rsidRPr="00261001" w:rsidRDefault="007D211C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D7EE2" w:rsidRPr="00261001" w:rsidRDefault="006D7EE2" w:rsidP="007D2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66311" w:rsidRPr="00EC0BCF" w:rsidRDefault="00F66311" w:rsidP="00F663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F66311" w:rsidRPr="00EC0BCF" w:rsidRDefault="00F66311" w:rsidP="00F663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spellStart"/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075856" w:rsidRPr="00261001" w:rsidRDefault="00075856"/>
    <w:sectPr w:rsidR="00075856" w:rsidRPr="00261001" w:rsidSect="00F6631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88"/>
    <w:multiLevelType w:val="hybridMultilevel"/>
    <w:tmpl w:val="3486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F0B4F"/>
    <w:multiLevelType w:val="hybridMultilevel"/>
    <w:tmpl w:val="B8704830"/>
    <w:lvl w:ilvl="0" w:tplc="207C8FF2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64"/>
    <w:rsid w:val="00075856"/>
    <w:rsid w:val="000C5E1A"/>
    <w:rsid w:val="00261001"/>
    <w:rsid w:val="003F4B62"/>
    <w:rsid w:val="00453C31"/>
    <w:rsid w:val="004B25CC"/>
    <w:rsid w:val="00516464"/>
    <w:rsid w:val="00546610"/>
    <w:rsid w:val="00573A5D"/>
    <w:rsid w:val="006D7EE2"/>
    <w:rsid w:val="007D211C"/>
    <w:rsid w:val="008F40A8"/>
    <w:rsid w:val="009773A0"/>
    <w:rsid w:val="00A46157"/>
    <w:rsid w:val="00A80E31"/>
    <w:rsid w:val="00F66311"/>
    <w:rsid w:val="00F8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2017-08-10T05:36:00Z</dcterms:created>
  <dcterms:modified xsi:type="dcterms:W3CDTF">2017-08-10T07:53:00Z</dcterms:modified>
</cp:coreProperties>
</file>