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03.10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57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Pr="005913D4" w:rsidRDefault="005913D4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b/>
          <w:sz w:val="24"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Ураковское</w:t>
      </w:r>
      <w:r w:rsidRPr="005913D4">
        <w:rPr>
          <w:rFonts w:ascii="Times New Roman" w:eastAsia="Times New Roman" w:hAnsi="Times New Roman"/>
          <w:b/>
          <w:sz w:val="24"/>
          <w:szCs w:val="20"/>
          <w:lang w:eastAsia="ar-SA"/>
        </w:rPr>
        <w:t>» в осенне-зимний пожароопасный период 2018-2019 года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5913D4" w:rsidRPr="005913D4" w:rsidRDefault="005913D4" w:rsidP="005913D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Ураковское</w:t>
      </w: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 xml:space="preserve">» в </w:t>
      </w:r>
      <w:proofErr w:type="spellStart"/>
      <w:proofErr w:type="gramStart"/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>осенне</w:t>
      </w:r>
      <w:proofErr w:type="spellEnd"/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 xml:space="preserve"> – зимний</w:t>
      </w:r>
      <w:proofErr w:type="gramEnd"/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 xml:space="preserve"> пожароопасный период 2018-2019 года,  </w:t>
      </w: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5913D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Ураковское</w:t>
      </w:r>
      <w:r w:rsidRPr="005913D4">
        <w:rPr>
          <w:rFonts w:ascii="Times New Roman" w:eastAsia="Times New Roman" w:hAnsi="Times New Roman"/>
          <w:b/>
          <w:sz w:val="24"/>
          <w:szCs w:val="24"/>
          <w:lang w:eastAsia="ru-RU"/>
        </w:rPr>
        <w:t>»  ПОСТАНОВЛЯЕТ: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913D4" w:rsidRPr="005913D4" w:rsidRDefault="005913D4" w:rsidP="005913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>1. Утвердить прилагаемый план мероприятий  по обеспечению пожарной безопасности в осенне-зимний  пожароопасный период 2018 -2019 года.</w:t>
      </w:r>
    </w:p>
    <w:p w:rsidR="005913D4" w:rsidRPr="005913D4" w:rsidRDefault="005913D4" w:rsidP="005913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>2. Рекомендовать руководителям сельскохозяйственн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>, учреждений, старостам улиц и деревень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eastAsia="Times New Roman" w:hAnsi="Times New Roman"/>
          <w:sz w:val="24"/>
          <w:szCs w:val="24"/>
          <w:lang w:eastAsia="ru-RU"/>
        </w:rP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5913D4" w:rsidRPr="005913D4" w:rsidRDefault="005913D4" w:rsidP="005913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>3. Настоящее постановление разместить на официальном портале муниципального образования «</w:t>
      </w:r>
      <w:proofErr w:type="spellStart"/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на странице МО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Ураковское</w:t>
      </w:r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5913D4" w:rsidRPr="005913D4" w:rsidRDefault="005913D4" w:rsidP="005913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5913D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 настоящего постановления оставляю за собой.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Pr="003B1A28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5913D4" w:rsidRDefault="005913D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913D4" w:rsidRDefault="005913D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913D4" w:rsidRDefault="005913D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913D4" w:rsidRDefault="005913D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913D4" w:rsidRDefault="005913D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034A9E" w:rsidRPr="003B1A28" w:rsidRDefault="005913D4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</w:t>
      </w:r>
      <w:r w:rsidR="00034A9E"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УТВЕРЖДЕНО </w:t>
      </w:r>
    </w:p>
    <w:p w:rsidR="00034A9E" w:rsidRPr="003B1A28" w:rsidRDefault="00034A9E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034A9E" w:rsidRPr="003B1A28" w:rsidRDefault="00034A9E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034A9E" w:rsidRPr="003B1A28" w:rsidRDefault="00034A9E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</w:t>
      </w:r>
      <w:r w:rsidR="005913D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03.10.2018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№ </w:t>
      </w:r>
      <w:r w:rsidR="005913D4">
        <w:rPr>
          <w:rFonts w:ascii="Times New Roman" w:hAnsi="Times New Roman"/>
          <w:b/>
          <w:bCs/>
          <w:sz w:val="20"/>
          <w:szCs w:val="20"/>
          <w:lang w:eastAsia="ru-RU"/>
        </w:rPr>
        <w:t>57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в осенне-зимний пожароопасный период 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-201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B1A28">
        <w:rPr>
          <w:rFonts w:ascii="Times New Roman" w:hAnsi="Times New Roman"/>
          <w:b/>
          <w:sz w:val="24"/>
          <w:szCs w:val="24"/>
          <w:lang w:eastAsia="ru-RU"/>
        </w:rPr>
        <w:t>г.</w:t>
      </w:r>
      <w:proofErr w:type="gramStart"/>
      <w:r w:rsidRPr="003B1A28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4A9E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34A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.10.201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Зянкин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В. (по согласованию) 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34A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654CEA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034A9E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005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25.12.201</w:t>
            </w:r>
            <w:r w:rsidR="006A15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E6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4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 СДК,</w:t>
            </w:r>
            <w:r w:rsidRPr="00737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</w:tbl>
    <w:p w:rsidR="00034A9E" w:rsidRDefault="00034A9E" w:rsidP="003B1A28"/>
    <w:sectPr w:rsidR="00034A9E" w:rsidSect="007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1352DE"/>
    <w:rsid w:val="001470AE"/>
    <w:rsid w:val="001D179D"/>
    <w:rsid w:val="00315D81"/>
    <w:rsid w:val="003357E7"/>
    <w:rsid w:val="003B1A28"/>
    <w:rsid w:val="00515E50"/>
    <w:rsid w:val="00536B25"/>
    <w:rsid w:val="00544169"/>
    <w:rsid w:val="005913D4"/>
    <w:rsid w:val="00654CEA"/>
    <w:rsid w:val="006610B9"/>
    <w:rsid w:val="006902C1"/>
    <w:rsid w:val="006A15AD"/>
    <w:rsid w:val="007378CA"/>
    <w:rsid w:val="007B7E61"/>
    <w:rsid w:val="00954781"/>
    <w:rsid w:val="00965FA7"/>
    <w:rsid w:val="009E481D"/>
    <w:rsid w:val="00B94891"/>
    <w:rsid w:val="00C27EDB"/>
    <w:rsid w:val="00C33249"/>
    <w:rsid w:val="00D048C6"/>
    <w:rsid w:val="00D77B3D"/>
    <w:rsid w:val="00D8105C"/>
    <w:rsid w:val="00DD6387"/>
    <w:rsid w:val="00E33171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2015-09-01T09:07:00Z</dcterms:created>
  <dcterms:modified xsi:type="dcterms:W3CDTF">2018-10-08T07:09:00Z</dcterms:modified>
</cp:coreProperties>
</file>