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с  </w:t>
      </w:r>
      <w:r w:rsidR="00963DDC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 xml:space="preserve"> по </w:t>
      </w:r>
      <w:r w:rsidR="00963DDC">
        <w:rPr>
          <w:b/>
          <w:bCs/>
          <w:sz w:val="20"/>
          <w:szCs w:val="20"/>
        </w:rPr>
        <w:t>21</w:t>
      </w:r>
      <w:r w:rsidR="000210DB">
        <w:rPr>
          <w:b/>
          <w:bCs/>
          <w:sz w:val="20"/>
          <w:szCs w:val="20"/>
        </w:rPr>
        <w:t xml:space="preserve"> </w:t>
      </w:r>
      <w:r w:rsidR="007C6A1D">
        <w:rPr>
          <w:b/>
          <w:bCs/>
          <w:sz w:val="20"/>
          <w:szCs w:val="20"/>
        </w:rPr>
        <w:t>марта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A73D77" w:rsidRDefault="00A73D77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4856"/>
        <w:gridCol w:w="1855"/>
        <w:gridCol w:w="3394"/>
      </w:tblGrid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3D77" w:rsidRPr="00A73D77" w:rsidRDefault="00A73D77" w:rsidP="006868E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3D77" w:rsidRPr="00A73D77" w:rsidRDefault="00A73D77" w:rsidP="006868E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15 марта, понедельник</w:t>
            </w:r>
          </w:p>
        </w:tc>
        <w:tc>
          <w:tcPr>
            <w:tcW w:w="18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Месячник безопасности молока.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ООО "Чура", СПК "Кожильский"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Суслопарова Г.А., Перевозчикова Е.В.</w:t>
            </w:r>
          </w:p>
        </w:tc>
      </w:tr>
      <w:tr w:rsidR="00DB1339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B1339" w:rsidRPr="00A73D77" w:rsidRDefault="00DB1339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B1339" w:rsidRPr="00A73D77" w:rsidRDefault="00DB1339" w:rsidP="006868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в режиме ВКС с главой УР (вх.1554)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B1339" w:rsidRPr="00A73D77" w:rsidRDefault="00DB1339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B1339" w:rsidRPr="00A73D77" w:rsidRDefault="00DB1339" w:rsidP="00A73D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Терский В.А.</w:t>
            </w:r>
          </w:p>
        </w:tc>
      </w:tr>
      <w:tr w:rsidR="006E4B85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E4B85" w:rsidRDefault="006E4B85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E4B85" w:rsidRDefault="006E4B85" w:rsidP="006868E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в д. Чажайский лесоучасток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E4B85" w:rsidRDefault="006E4B85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Чажайский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E4B85" w:rsidRDefault="006E4B85" w:rsidP="006E4B8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Булдаков Р.А., </w:t>
            </w:r>
            <w:r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73D77">
              <w:rPr>
                <w:sz w:val="20"/>
                <w:szCs w:val="20"/>
                <w:lang w:eastAsia="ru-RU" w:bidi="hi-IN"/>
              </w:rPr>
              <w:t>16.00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sz w:val="20"/>
                <w:szCs w:val="20"/>
                <w:lang w:eastAsia="ru-RU" w:bidi="hi-IN"/>
              </w:rPr>
            </w:pPr>
            <w:r w:rsidRPr="00A73D77">
              <w:rPr>
                <w:rStyle w:val="fontstyle01"/>
                <w:sz w:val="20"/>
                <w:szCs w:val="20"/>
                <w:lang w:bidi="hi-IN"/>
              </w:rPr>
              <w:t xml:space="preserve">Заседание  </w:t>
            </w:r>
            <w:r w:rsidR="000F09EF">
              <w:rPr>
                <w:rStyle w:val="fontstyle01"/>
                <w:sz w:val="20"/>
                <w:szCs w:val="20"/>
                <w:lang w:bidi="hi-IN"/>
              </w:rPr>
              <w:t>М</w:t>
            </w:r>
            <w:r w:rsidRPr="00A73D77">
              <w:rPr>
                <w:rStyle w:val="fontstyle01"/>
                <w:sz w:val="20"/>
                <w:szCs w:val="20"/>
                <w:lang w:bidi="hi-IN"/>
              </w:rPr>
              <w:t>ежведомственной рабочей</w:t>
            </w:r>
            <w:r w:rsidRPr="00A73D77">
              <w:rPr>
                <w:color w:val="000000"/>
                <w:sz w:val="20"/>
                <w:szCs w:val="20"/>
                <w:lang w:bidi="hi-IN"/>
              </w:rPr>
              <w:br/>
            </w:r>
            <w:r w:rsidRPr="00A73D77">
              <w:rPr>
                <w:rStyle w:val="fontstyle01"/>
                <w:sz w:val="20"/>
                <w:szCs w:val="20"/>
                <w:lang w:bidi="hi-IN"/>
              </w:rPr>
              <w:t>группы по развитию рынка газомоторного топлива в Удмуртской Республике в режиме ВКС (вх.1497)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73D77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>
            <w:pPr>
              <w:rPr>
                <w:sz w:val="20"/>
                <w:szCs w:val="20"/>
                <w:lang w:eastAsia="ru-RU" w:bidi="hi-IN"/>
              </w:rPr>
            </w:pPr>
            <w:r w:rsidRPr="00A73D77">
              <w:rPr>
                <w:sz w:val="20"/>
                <w:szCs w:val="20"/>
                <w:lang w:eastAsia="ru-RU" w:bidi="hi-IN"/>
              </w:rPr>
              <w:t>Сабреков В.В.</w:t>
            </w:r>
          </w:p>
        </w:tc>
      </w:tr>
      <w:tr w:rsidR="00C17075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17075" w:rsidRDefault="00C17075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17075" w:rsidRDefault="00C17075" w:rsidP="006868E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в д. Дондыкар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17075" w:rsidRDefault="00C17075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Дондыкарский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17075" w:rsidRDefault="00C1707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Булдаков Р.А., </w:t>
            </w:r>
            <w:r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16 марта, вторник</w:t>
            </w:r>
          </w:p>
        </w:tc>
        <w:tc>
          <w:tcPr>
            <w:tcW w:w="18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0F09EF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A73D77" w:rsidRPr="00A73D77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Совещание заведующих СКУ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РДК "Искра" д. Штанигурт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Месячник безопасности молока.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СХПК "Заречный"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Суслопарова Г.А., Перевозчикова Е.В.</w:t>
            </w:r>
          </w:p>
        </w:tc>
      </w:tr>
      <w:tr w:rsidR="008E4FCC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4FCC" w:rsidRPr="00A73D77" w:rsidRDefault="008E4FCC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A73D77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4FCC" w:rsidRPr="00A73D77" w:rsidRDefault="008E4FCC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Обзор новинок краеведческой литературы на совещ</w:t>
            </w:r>
            <w:r w:rsidRPr="00A73D77">
              <w:rPr>
                <w:sz w:val="20"/>
                <w:szCs w:val="20"/>
                <w:lang w:eastAsia="ru-RU"/>
              </w:rPr>
              <w:t>а</w:t>
            </w:r>
            <w:r w:rsidRPr="00A73D77">
              <w:rPr>
                <w:sz w:val="20"/>
                <w:szCs w:val="20"/>
                <w:lang w:eastAsia="ru-RU"/>
              </w:rPr>
              <w:t>нии зав.сельских клубн. учр.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4FCC" w:rsidRPr="00A73D77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РДК "Искра" д. Штанигурт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E4FCC" w:rsidRPr="00A73D77" w:rsidRDefault="008E4FCC" w:rsidP="008E4FCC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Кельдышева Н.В. - гл. библиограф</w:t>
            </w: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Обучающий семинар “Дресс-код работника культуры”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РДК "Искра" д. Штанигурт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Семинар учителей химии, биологии «Организация ра</w:t>
            </w:r>
            <w:r w:rsidRPr="00A73D77">
              <w:rPr>
                <w:sz w:val="20"/>
                <w:szCs w:val="20"/>
                <w:lang w:eastAsia="ru-RU"/>
              </w:rPr>
              <w:t>з</w:t>
            </w:r>
            <w:r w:rsidRPr="00A73D77">
              <w:rPr>
                <w:sz w:val="20"/>
                <w:szCs w:val="20"/>
                <w:lang w:eastAsia="ru-RU"/>
              </w:rPr>
              <w:t>личных видов внеурочной деятельности с учетом и</w:t>
            </w:r>
            <w:r w:rsidRPr="00A73D77">
              <w:rPr>
                <w:sz w:val="20"/>
                <w:szCs w:val="20"/>
                <w:lang w:eastAsia="ru-RU"/>
              </w:rPr>
              <w:t>с</w:t>
            </w:r>
            <w:r w:rsidRPr="00A73D77">
              <w:rPr>
                <w:sz w:val="20"/>
                <w:szCs w:val="20"/>
                <w:lang w:eastAsia="ru-RU"/>
              </w:rPr>
              <w:t xml:space="preserve">торико-культурного и биологического своеобразия региона» 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73D77" w:rsidRPr="003A0056" w:rsidRDefault="003A0056" w:rsidP="006868E0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Анисимова С.В., Максименко О.И., учитель Кожильской шклы</w:t>
            </w:r>
          </w:p>
        </w:tc>
      </w:tr>
      <w:tr w:rsidR="00A73D7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Судебное заседание по иску Крамер Г.В. к МО "Гл</w:t>
            </w:r>
            <w:r w:rsidRPr="00A73D77">
              <w:rPr>
                <w:sz w:val="20"/>
                <w:szCs w:val="20"/>
                <w:lang w:eastAsia="ru-RU"/>
              </w:rPr>
              <w:t>а</w:t>
            </w:r>
            <w:r w:rsidRPr="00A73D77">
              <w:rPr>
                <w:sz w:val="20"/>
                <w:szCs w:val="20"/>
                <w:lang w:eastAsia="ru-RU"/>
              </w:rPr>
              <w:t xml:space="preserve">зовский район" о признании права собственности в силу приобретательской давности 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Глазовский райо</w:t>
            </w:r>
            <w:r w:rsidRPr="00A73D77">
              <w:rPr>
                <w:sz w:val="20"/>
                <w:szCs w:val="20"/>
                <w:lang w:eastAsia="ru-RU"/>
              </w:rPr>
              <w:t>о</w:t>
            </w:r>
            <w:r w:rsidRPr="00A73D7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в п.Сева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Сабреков В.В., Дзюина Н.Н., соцз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щита</w:t>
            </w:r>
          </w:p>
        </w:tc>
      </w:tr>
      <w:tr w:rsidR="00CD6BAE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D6BAE" w:rsidRDefault="00CD6BAE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D6BAE" w:rsidRPr="00CD6BAE" w:rsidRDefault="00CD6BAE" w:rsidP="006868E0">
            <w:pPr>
              <w:rPr>
                <w:sz w:val="20"/>
                <w:szCs w:val="20"/>
                <w:lang w:eastAsia="ru-RU" w:bidi="hi-IN"/>
              </w:rPr>
            </w:pPr>
            <w:r w:rsidRPr="00CD6BAE">
              <w:rPr>
                <w:color w:val="000000"/>
                <w:sz w:val="20"/>
                <w:szCs w:val="20"/>
              </w:rPr>
              <w:t>Обучающий  семинар: «Подготовка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D6BAE">
              <w:rPr>
                <w:color w:val="000000"/>
                <w:sz w:val="20"/>
                <w:szCs w:val="20"/>
              </w:rPr>
              <w:t>необходимых д</w:t>
            </w:r>
            <w:r w:rsidRPr="00CD6BAE">
              <w:rPr>
                <w:color w:val="000000"/>
                <w:sz w:val="20"/>
                <w:szCs w:val="20"/>
              </w:rPr>
              <w:t>о</w:t>
            </w:r>
            <w:r w:rsidRPr="00CD6BAE">
              <w:rPr>
                <w:color w:val="000000"/>
                <w:sz w:val="20"/>
                <w:szCs w:val="20"/>
              </w:rPr>
              <w:t>кументов и формир</w:t>
            </w:r>
            <w:r w:rsidRPr="00CD6BAE">
              <w:rPr>
                <w:color w:val="000000"/>
                <w:sz w:val="20"/>
                <w:szCs w:val="20"/>
              </w:rPr>
              <w:t>о</w:t>
            </w:r>
            <w:r w:rsidRPr="00CD6BAE">
              <w:rPr>
                <w:color w:val="000000"/>
                <w:sz w:val="20"/>
                <w:szCs w:val="20"/>
              </w:rPr>
              <w:t>вание заявки для получения гранта 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D6BAE">
              <w:rPr>
                <w:color w:val="000000"/>
                <w:sz w:val="20"/>
                <w:szCs w:val="20"/>
              </w:rPr>
              <w:t>реализацию проектов по созданию и (или) модерн</w:t>
            </w:r>
            <w:r w:rsidRPr="00CD6BAE">
              <w:rPr>
                <w:color w:val="000000"/>
                <w:sz w:val="20"/>
                <w:szCs w:val="20"/>
              </w:rPr>
              <w:t>и</w:t>
            </w:r>
            <w:r w:rsidRPr="00CD6BAE">
              <w:rPr>
                <w:color w:val="000000"/>
                <w:sz w:val="20"/>
                <w:szCs w:val="20"/>
              </w:rPr>
              <w:t>зации экспортноориентированных производств» (вх.1594)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D6BAE" w:rsidRDefault="00CD6BAE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D6BAE" w:rsidRDefault="00CD6BAE" w:rsidP="006868E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Милых Д.А., Суслопарова Г.А.</w:t>
            </w:r>
          </w:p>
        </w:tc>
      </w:tr>
      <w:tr w:rsidR="00B739CC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739CC" w:rsidRPr="00B739CC" w:rsidRDefault="00B739CC">
            <w:pPr>
              <w:rPr>
                <w:sz w:val="20"/>
                <w:szCs w:val="20"/>
              </w:rPr>
            </w:pPr>
            <w:r w:rsidRPr="00B739CC">
              <w:rPr>
                <w:sz w:val="20"/>
                <w:szCs w:val="20"/>
              </w:rPr>
              <w:t>15.00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739CC" w:rsidRPr="00B739CC" w:rsidRDefault="00B739CC">
            <w:pPr>
              <w:rPr>
                <w:sz w:val="20"/>
                <w:szCs w:val="20"/>
              </w:rPr>
            </w:pPr>
            <w:r w:rsidRPr="00B739CC">
              <w:rPr>
                <w:sz w:val="20"/>
                <w:szCs w:val="20"/>
              </w:rPr>
              <w:t>Отчетное собрание для жителей д. Солдырь, пос. Дом отдыха Чепца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739CC" w:rsidRPr="00B739CC" w:rsidRDefault="00B739CC">
            <w:pPr>
              <w:rPr>
                <w:sz w:val="20"/>
                <w:szCs w:val="20"/>
              </w:rPr>
            </w:pPr>
            <w:r w:rsidRPr="00B739CC">
              <w:rPr>
                <w:sz w:val="20"/>
                <w:szCs w:val="20"/>
              </w:rPr>
              <w:t>Адамский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739CC" w:rsidRPr="00B739CC" w:rsidRDefault="00B739C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Растегаев К.С., Сабреков В.В., Фил</w:t>
            </w:r>
            <w:r>
              <w:rPr>
                <w:sz w:val="20"/>
                <w:szCs w:val="20"/>
                <w:lang w:eastAsia="ru-RU" w:bidi="hi-IN"/>
              </w:rPr>
              <w:t>и</w:t>
            </w:r>
            <w:r>
              <w:rPr>
                <w:sz w:val="20"/>
                <w:szCs w:val="20"/>
                <w:lang w:eastAsia="ru-RU" w:bidi="hi-IN"/>
              </w:rPr>
              <w:t>монов А.М., Корепанов К.Н., Гавр</w:t>
            </w:r>
            <w:r>
              <w:rPr>
                <w:sz w:val="20"/>
                <w:szCs w:val="20"/>
                <w:lang w:eastAsia="ru-RU" w:bidi="hi-IN"/>
              </w:rPr>
              <w:t>и</w:t>
            </w:r>
            <w:r>
              <w:rPr>
                <w:sz w:val="20"/>
                <w:szCs w:val="20"/>
                <w:lang w:eastAsia="ru-RU" w:bidi="hi-IN"/>
              </w:rPr>
              <w:t xml:space="preserve">лов А.А., ОНД 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Судебное заседание по иску Администрации МО "К</w:t>
            </w:r>
            <w:r w:rsidRPr="00A73D77">
              <w:rPr>
                <w:sz w:val="20"/>
                <w:szCs w:val="20"/>
                <w:lang w:eastAsia="ru-RU"/>
              </w:rPr>
              <w:t>о</w:t>
            </w:r>
            <w:r w:rsidRPr="00A73D77">
              <w:rPr>
                <w:sz w:val="20"/>
                <w:szCs w:val="20"/>
                <w:lang w:eastAsia="ru-RU"/>
              </w:rPr>
              <w:t>жильское" к Коротаеву А.В. о признании права со</w:t>
            </w:r>
            <w:r w:rsidRPr="00A73D77">
              <w:rPr>
                <w:sz w:val="20"/>
                <w:szCs w:val="20"/>
                <w:lang w:eastAsia="ru-RU"/>
              </w:rPr>
              <w:t>б</w:t>
            </w:r>
            <w:r w:rsidRPr="00A73D77">
              <w:rPr>
                <w:sz w:val="20"/>
                <w:szCs w:val="20"/>
                <w:lang w:eastAsia="ru-RU"/>
              </w:rPr>
              <w:t>ственност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A73D77">
              <w:rPr>
                <w:sz w:val="20"/>
                <w:szCs w:val="20"/>
                <w:lang w:eastAsia="ru-RU"/>
              </w:rPr>
              <w:t xml:space="preserve"> на невостребованную земельную долю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Глазовский райо</w:t>
            </w:r>
            <w:r w:rsidRPr="00A73D77">
              <w:rPr>
                <w:sz w:val="20"/>
                <w:szCs w:val="20"/>
                <w:lang w:eastAsia="ru-RU"/>
              </w:rPr>
              <w:t>н</w:t>
            </w:r>
            <w:r w:rsidRPr="00A73D7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Судебное заседание по иску Администрации МО "К</w:t>
            </w:r>
            <w:r w:rsidRPr="00A73D77">
              <w:rPr>
                <w:sz w:val="20"/>
                <w:szCs w:val="20"/>
                <w:lang w:eastAsia="ru-RU"/>
              </w:rPr>
              <w:t>о</w:t>
            </w:r>
            <w:r w:rsidRPr="00A73D77">
              <w:rPr>
                <w:sz w:val="20"/>
                <w:szCs w:val="20"/>
                <w:lang w:eastAsia="ru-RU"/>
              </w:rPr>
              <w:t>жильское" к Русских Р.В. о признании права собстве</w:t>
            </w:r>
            <w:r w:rsidRPr="00A73D77">
              <w:rPr>
                <w:sz w:val="20"/>
                <w:szCs w:val="20"/>
                <w:lang w:eastAsia="ru-RU"/>
              </w:rPr>
              <w:t>н</w:t>
            </w:r>
            <w:r w:rsidRPr="00A73D77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Глазовский райо</w:t>
            </w:r>
            <w:r w:rsidRPr="00A73D77">
              <w:rPr>
                <w:sz w:val="20"/>
                <w:szCs w:val="20"/>
                <w:lang w:eastAsia="ru-RU"/>
              </w:rPr>
              <w:t>н</w:t>
            </w:r>
            <w:r w:rsidRPr="00A73D7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17 марта, среда</w:t>
            </w:r>
          </w:p>
        </w:tc>
        <w:tc>
          <w:tcPr>
            <w:tcW w:w="18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5D1E31" w:rsidRPr="005D1E31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D1E31" w:rsidRPr="005D1E31" w:rsidRDefault="005D1E31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5D1E3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D1E31" w:rsidRPr="005D1E31" w:rsidRDefault="005D1E31" w:rsidP="005D1E31">
            <w:pPr>
              <w:rPr>
                <w:sz w:val="20"/>
                <w:szCs w:val="20"/>
                <w:lang w:eastAsia="ru-RU"/>
              </w:rPr>
            </w:pPr>
            <w:r w:rsidRPr="005D1E31">
              <w:rPr>
                <w:color w:val="000000"/>
                <w:sz w:val="20"/>
                <w:szCs w:val="20"/>
              </w:rPr>
              <w:t>Республиканский семинар в форме вебинара для рук</w:t>
            </w:r>
            <w:r w:rsidRPr="005D1E31">
              <w:rPr>
                <w:color w:val="000000"/>
                <w:sz w:val="20"/>
                <w:szCs w:val="20"/>
              </w:rPr>
              <w:t>о</w:t>
            </w:r>
            <w:r w:rsidRPr="005D1E31">
              <w:rPr>
                <w:color w:val="000000"/>
                <w:sz w:val="20"/>
                <w:szCs w:val="20"/>
              </w:rPr>
              <w:t>водителей учреждений, ведущих работу с детьми и молодёжью (вх.1557)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D1E31" w:rsidRPr="005D1E31" w:rsidRDefault="00A932FC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D1E31" w:rsidRPr="005D1E31" w:rsidRDefault="005D1E31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Кустовой технический семинар "Актуальные пробл</w:t>
            </w:r>
            <w:r w:rsidRPr="00A73D77">
              <w:rPr>
                <w:sz w:val="20"/>
                <w:szCs w:val="20"/>
                <w:lang w:eastAsia="ru-RU"/>
              </w:rPr>
              <w:t>е</w:t>
            </w:r>
            <w:r w:rsidRPr="00A73D77">
              <w:rPr>
                <w:sz w:val="20"/>
                <w:szCs w:val="20"/>
                <w:lang w:eastAsia="ru-RU"/>
              </w:rPr>
              <w:t>мы молочного животноводства и пути их решения" (вх. 1080)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РДК "Искра" д. Штанигурт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F52B47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2B47" w:rsidRDefault="00F52B47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2B47" w:rsidRDefault="00F52B47" w:rsidP="006868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Коллегия Минстроя УР в режиме ВКС (вх.1549)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2B47" w:rsidRDefault="00F52B47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2B47" w:rsidRDefault="00F52B47" w:rsidP="00A73D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Гаврилов А.А., Корепанов К.Н.</w:t>
            </w:r>
          </w:p>
        </w:tc>
      </w:tr>
      <w:tr w:rsidR="009F52D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52D0" w:rsidRPr="00A73D77" w:rsidRDefault="009F52D0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52D0" w:rsidRPr="00A73D77" w:rsidRDefault="009F52D0" w:rsidP="006868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Прямая телефонная линия по вопросам органов ЗАГС (вх.1531)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52D0" w:rsidRPr="00A73D77" w:rsidRDefault="009F52D0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ЗАГС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F52D0" w:rsidRPr="00A73D77" w:rsidRDefault="009F52D0" w:rsidP="00A73D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Третьякова О.В.</w:t>
            </w:r>
          </w:p>
        </w:tc>
      </w:tr>
      <w:tr w:rsidR="00A932FC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32FC" w:rsidRDefault="00A932FC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32FC" w:rsidRDefault="00A932FC" w:rsidP="00A932F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Организационное совещание в режиме ВКС по вне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рению системы «Платформа обратной связи» (вх.1590)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32FC" w:rsidRDefault="00A932FC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5D1E31">
              <w:rPr>
                <w:sz w:val="20"/>
                <w:szCs w:val="20"/>
                <w:lang w:eastAsia="ru-RU"/>
              </w:rPr>
              <w:t>Депутатская комн</w:t>
            </w:r>
            <w:r w:rsidRPr="005D1E31">
              <w:rPr>
                <w:sz w:val="20"/>
                <w:szCs w:val="20"/>
                <w:lang w:eastAsia="ru-RU"/>
              </w:rPr>
              <w:t>а</w:t>
            </w:r>
            <w:r w:rsidRPr="005D1E31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932FC" w:rsidRDefault="00A932FC" w:rsidP="00A73D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Пировских Е.Л., Поздеева Г.М., Поздеев Е.Н.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Выездное заседание Общественного Совета Глазовск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района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Музей д.Золотарево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Князева Г.Л.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Семинар заместителей директоров по УВР и начальн</w:t>
            </w:r>
            <w:r w:rsidRPr="00A73D77">
              <w:rPr>
                <w:sz w:val="20"/>
                <w:szCs w:val="20"/>
                <w:lang w:eastAsia="ru-RU"/>
              </w:rPr>
              <w:t>и</w:t>
            </w:r>
            <w:r w:rsidRPr="00A73D77">
              <w:rPr>
                <w:sz w:val="20"/>
                <w:szCs w:val="20"/>
                <w:lang w:eastAsia="ru-RU"/>
              </w:rPr>
              <w:t>ков пришкольных лагерей «Подготовка летней оздор</w:t>
            </w:r>
            <w:r w:rsidRPr="00A73D77">
              <w:rPr>
                <w:sz w:val="20"/>
                <w:szCs w:val="20"/>
                <w:lang w:eastAsia="ru-RU"/>
              </w:rPr>
              <w:t>о</w:t>
            </w:r>
            <w:r w:rsidRPr="00A73D77">
              <w:rPr>
                <w:sz w:val="20"/>
                <w:szCs w:val="20"/>
                <w:lang w:eastAsia="ru-RU"/>
              </w:rPr>
              <w:t>вительной кампании 2021 г.»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3A0056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Симанова И.В.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Отчетное собрание в д.Золотарево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Дзюина Н.Н., Фил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монов А.М., Гаврилов А.А., соцзащ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8E0" w:rsidRPr="00A73D77" w:rsidRDefault="006868E0" w:rsidP="002A171F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Деп</w:t>
            </w:r>
            <w:r w:rsidR="002A171F">
              <w:rPr>
                <w:sz w:val="20"/>
                <w:szCs w:val="20"/>
                <w:lang w:eastAsia="ru-RU"/>
              </w:rPr>
              <w:t>утатская комн</w:t>
            </w:r>
            <w:r w:rsidR="002A171F">
              <w:rPr>
                <w:sz w:val="20"/>
                <w:szCs w:val="20"/>
                <w:lang w:eastAsia="ru-RU"/>
              </w:rPr>
              <w:t>а</w:t>
            </w:r>
            <w:r w:rsidR="002A171F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8E0" w:rsidRPr="00A73D77" w:rsidRDefault="006868E0" w:rsidP="000B4C65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Подрядчикова С.А., Пировских Е.Л., Русских М.В.</w:t>
            </w:r>
          </w:p>
        </w:tc>
      </w:tr>
      <w:tr w:rsidR="006868E0" w:rsidRPr="00F459DD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868E0" w:rsidRPr="00F459DD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F459DD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F459DD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F459DD">
              <w:rPr>
                <w:sz w:val="20"/>
                <w:szCs w:val="20"/>
                <w:lang w:eastAsia="ru-RU" w:bidi="hi-IN"/>
              </w:rPr>
              <w:t xml:space="preserve">Отчетное собрание в </w:t>
            </w:r>
            <w:r w:rsidRPr="00F459DD">
              <w:rPr>
                <w:sz w:val="20"/>
                <w:szCs w:val="20"/>
                <w:lang w:eastAsia="ru-RU"/>
              </w:rPr>
              <w:t>с.Октябрьский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868E0" w:rsidRPr="00F459DD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F459D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868E0" w:rsidRPr="00F459DD" w:rsidRDefault="006868E0">
            <w:pPr>
              <w:rPr>
                <w:sz w:val="20"/>
                <w:szCs w:val="20"/>
                <w:lang w:eastAsia="ru-RU"/>
              </w:rPr>
            </w:pPr>
            <w:r w:rsidRPr="00F459DD">
              <w:rPr>
                <w:sz w:val="20"/>
                <w:szCs w:val="20"/>
                <w:lang w:eastAsia="ru-RU"/>
              </w:rPr>
              <w:t>Сабреков В.В., Сабрекова Н.М.</w:t>
            </w:r>
          </w:p>
        </w:tc>
      </w:tr>
      <w:tr w:rsidR="006868E0" w:rsidRPr="00F459DD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F459DD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F459D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F459DD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F459DD">
              <w:rPr>
                <w:sz w:val="20"/>
                <w:szCs w:val="20"/>
                <w:lang w:eastAsia="ru-RU" w:bidi="hi-IN"/>
              </w:rPr>
              <w:t xml:space="preserve">Отчетное собрание в </w:t>
            </w:r>
            <w:r w:rsidRPr="00F459DD">
              <w:rPr>
                <w:sz w:val="20"/>
                <w:szCs w:val="20"/>
                <w:lang w:eastAsia="ru-RU"/>
              </w:rPr>
              <w:t>д.Трубашур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F459DD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F459DD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F459DD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F459DD">
              <w:rPr>
                <w:sz w:val="20"/>
                <w:szCs w:val="20"/>
                <w:lang w:eastAsia="ru-RU"/>
              </w:rPr>
              <w:t>Сабреков В.В., Сабрекова Н.М., По</w:t>
            </w:r>
            <w:r w:rsidRPr="00F459DD">
              <w:rPr>
                <w:sz w:val="20"/>
                <w:szCs w:val="20"/>
                <w:lang w:eastAsia="ru-RU"/>
              </w:rPr>
              <w:t>з</w:t>
            </w:r>
            <w:r w:rsidRPr="00F459DD">
              <w:rPr>
                <w:sz w:val="20"/>
                <w:szCs w:val="20"/>
                <w:lang w:eastAsia="ru-RU"/>
              </w:rPr>
              <w:t>деева Н.Н.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в д. Верхняя Слудка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Слудский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24305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Булдаков Р.А., </w:t>
            </w:r>
            <w:r w:rsidRPr="006868E0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868E0" w:rsidRPr="008E4FCC" w:rsidTr="006868E0">
        <w:trPr>
          <w:trHeight w:val="20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8E4FCC" w:rsidRDefault="006868E0" w:rsidP="006868E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8E4FCC" w:rsidRDefault="006868E0" w:rsidP="006868E0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8E4FCC">
              <w:rPr>
                <w:b/>
                <w:sz w:val="20"/>
                <w:szCs w:val="20"/>
                <w:u w:val="single"/>
                <w:lang w:eastAsia="ru-RU"/>
              </w:rPr>
              <w:t>18 марта, четверг</w:t>
            </w:r>
          </w:p>
        </w:tc>
        <w:tc>
          <w:tcPr>
            <w:tcW w:w="1855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8E4FCC" w:rsidRDefault="006868E0" w:rsidP="006868E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8E4FCC" w:rsidRDefault="006868E0" w:rsidP="00A73D77">
            <w:pPr>
              <w:rPr>
                <w:b/>
                <w:sz w:val="20"/>
                <w:szCs w:val="20"/>
                <w:lang w:eastAsia="ru-RU"/>
              </w:rPr>
            </w:pP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Совещание по премированию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8E4FCC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Выездное консультирование по вопросам неформал</w:t>
            </w:r>
            <w:r w:rsidRPr="00A73D77">
              <w:rPr>
                <w:sz w:val="20"/>
                <w:szCs w:val="20"/>
                <w:lang w:eastAsia="ru-RU"/>
              </w:rPr>
              <w:t>ь</w:t>
            </w:r>
            <w:r w:rsidRPr="00A73D77">
              <w:rPr>
                <w:sz w:val="20"/>
                <w:szCs w:val="20"/>
                <w:lang w:eastAsia="ru-RU"/>
              </w:rPr>
              <w:t>ной занятости, задолженности в ИФНС и во внебю</w:t>
            </w:r>
            <w:r w:rsidRPr="00A73D77">
              <w:rPr>
                <w:sz w:val="20"/>
                <w:szCs w:val="20"/>
                <w:lang w:eastAsia="ru-RU"/>
              </w:rPr>
              <w:t>д</w:t>
            </w:r>
            <w:r w:rsidRPr="00A73D77">
              <w:rPr>
                <w:sz w:val="20"/>
                <w:szCs w:val="20"/>
                <w:lang w:eastAsia="ru-RU"/>
              </w:rPr>
              <w:t>жетные фонды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МО "Октябрьское"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Милых Д.А., Волкова Е.А.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Зимняя Республиканская спартакиада пенсионеров УР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с.Якшур-Бодья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E4B85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Данилов Е.Н., Захарова С.Н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73D77">
              <w:rPr>
                <w:sz w:val="20"/>
                <w:szCs w:val="20"/>
                <w:lang w:eastAsia="ru-RU"/>
              </w:rPr>
              <w:t xml:space="preserve"> клуба "Гожчи"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Штанигурт. б-ка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68E0" w:rsidRPr="00A73D77" w:rsidRDefault="006868E0" w:rsidP="006E4B85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Перминова З.П. -гл. библиотекарь по краев.работе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Семинар для молодых учителей математики «Метод рационализации»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3A0056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База на Короленко, 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Баженова С.А.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14.00-17.00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Совещание "Текущая ситуация в сфере обращения с ТКО" (вх.1446)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Ижевск, офис ООО «САХ»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в д. Адам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Адамский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E4B8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Растегаев К.С., </w:t>
            </w:r>
            <w:r>
              <w:rPr>
                <w:sz w:val="20"/>
                <w:szCs w:val="20"/>
                <w:lang w:eastAsia="ru-RU"/>
              </w:rPr>
              <w:t>Сабреков В.В., Фил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монов А.М., Корепанов К.Н., Гавр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лов А.А., Пасынкова Т.С.,</w:t>
            </w:r>
            <w:r w:rsidR="00B739CC">
              <w:rPr>
                <w:sz w:val="20"/>
                <w:szCs w:val="20"/>
                <w:lang w:eastAsia="ru-RU"/>
              </w:rPr>
              <w:t xml:space="preserve"> ОНД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в д.Кожиль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 w:rsidP="006868E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Кожильский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Default="006868E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Буров С.Л., </w:t>
            </w:r>
            <w:r>
              <w:rPr>
                <w:sz w:val="20"/>
                <w:szCs w:val="20"/>
                <w:lang w:eastAsia="ru-RU"/>
              </w:rPr>
              <w:t>Сабреков В.В.</w:t>
            </w:r>
            <w:r w:rsidR="00B739CC">
              <w:rPr>
                <w:sz w:val="20"/>
                <w:szCs w:val="20"/>
                <w:lang w:eastAsia="ru-RU"/>
              </w:rPr>
              <w:t>, ОНД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19 марта. пятница</w:t>
            </w:r>
          </w:p>
        </w:tc>
        <w:tc>
          <w:tcPr>
            <w:tcW w:w="18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868E0" w:rsidRPr="00A73D77" w:rsidTr="002A17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 xml:space="preserve">Совещание директоров образовательных учреждений 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868E0" w:rsidRPr="00A73D77" w:rsidRDefault="003A0056" w:rsidP="006868E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ZOOM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Русских Т.П., Пинегина Р.Р., Нел</w:t>
            </w:r>
            <w:r w:rsidRPr="00A73D77">
              <w:rPr>
                <w:sz w:val="20"/>
                <w:szCs w:val="20"/>
                <w:lang w:eastAsia="ru-RU"/>
              </w:rPr>
              <w:t>ю</w:t>
            </w:r>
            <w:r w:rsidRPr="00A73D77">
              <w:rPr>
                <w:sz w:val="20"/>
                <w:szCs w:val="20"/>
                <w:lang w:eastAsia="ru-RU"/>
              </w:rPr>
              <w:t>бина Л.Э., директора школ</w:t>
            </w:r>
          </w:p>
        </w:tc>
      </w:tr>
      <w:tr w:rsidR="007007AB" w:rsidRPr="007007AB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07AB" w:rsidRPr="007007AB" w:rsidRDefault="007007AB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7007A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07AB" w:rsidRPr="007007AB" w:rsidRDefault="007007AB" w:rsidP="006868E0">
            <w:pPr>
              <w:rPr>
                <w:sz w:val="20"/>
                <w:szCs w:val="20"/>
                <w:lang w:eastAsia="ru-RU"/>
              </w:rPr>
            </w:pPr>
            <w:r w:rsidRPr="007007AB">
              <w:rPr>
                <w:sz w:val="20"/>
                <w:szCs w:val="20"/>
                <w:shd w:val="clear" w:color="auto" w:fill="FFFFFF"/>
              </w:rPr>
              <w:t xml:space="preserve">Итоговое обсуждение </w:t>
            </w:r>
            <w:r w:rsidRPr="007007AB">
              <w:rPr>
                <w:sz w:val="20"/>
                <w:szCs w:val="20"/>
              </w:rPr>
              <w:t>предварительной оценки возде</w:t>
            </w:r>
            <w:r w:rsidRPr="007007AB">
              <w:rPr>
                <w:sz w:val="20"/>
                <w:szCs w:val="20"/>
              </w:rPr>
              <w:t>й</w:t>
            </w:r>
            <w:r w:rsidRPr="007007AB">
              <w:rPr>
                <w:sz w:val="20"/>
                <w:szCs w:val="20"/>
              </w:rPr>
              <w:t>ствия на окружающую среду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07AB" w:rsidRPr="003A0056" w:rsidRDefault="007007AB" w:rsidP="006868E0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A0056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07AB" w:rsidRPr="007007AB" w:rsidRDefault="007007AB" w:rsidP="00A73D77">
            <w:pPr>
              <w:rPr>
                <w:sz w:val="20"/>
                <w:szCs w:val="20"/>
                <w:lang w:eastAsia="ru-RU"/>
              </w:rPr>
            </w:pPr>
            <w:r w:rsidRPr="007007AB">
              <w:rPr>
                <w:sz w:val="20"/>
                <w:szCs w:val="20"/>
                <w:lang w:eastAsia="ru-RU"/>
              </w:rPr>
              <w:t>Сабреков В.В., Пономарева Н.А.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Торжественное мероприятие, посвященное празднов</w:t>
            </w:r>
            <w:r w:rsidRPr="00A73D77">
              <w:rPr>
                <w:sz w:val="20"/>
                <w:szCs w:val="20"/>
                <w:lang w:eastAsia="ru-RU"/>
              </w:rPr>
              <w:t>а</w:t>
            </w:r>
            <w:r w:rsidRPr="00A73D77">
              <w:rPr>
                <w:sz w:val="20"/>
                <w:szCs w:val="20"/>
                <w:lang w:eastAsia="ru-RU"/>
              </w:rPr>
              <w:t>нию "Дня животновода"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РДК "Искра", д. Штанигурт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Сабреков В.В., приглашенные по списку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20 марта, суббота</w:t>
            </w:r>
          </w:p>
        </w:tc>
        <w:tc>
          <w:tcPr>
            <w:tcW w:w="18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Зимний Республиканский Фестиваль ВФСК ГТО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с.Красногорское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Столбов А.С., ДаниловЕ.Н.</w:t>
            </w: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21 марта, воскресенье</w:t>
            </w:r>
          </w:p>
        </w:tc>
        <w:tc>
          <w:tcPr>
            <w:tcW w:w="185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6868E0" w:rsidRPr="00A73D77" w:rsidTr="006868E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485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Чемпионат УР по лыжным гонкам</w:t>
            </w:r>
          </w:p>
        </w:tc>
        <w:tc>
          <w:tcPr>
            <w:tcW w:w="185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6868E0">
            <w:pPr>
              <w:jc w:val="center"/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СОЛК им.Кулаковой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68E0" w:rsidRPr="00A73D77" w:rsidRDefault="006868E0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Столбов А.С., ДаниловЕ.Н.</w:t>
            </w:r>
          </w:p>
        </w:tc>
      </w:tr>
    </w:tbl>
    <w:p w:rsidR="00A73D77" w:rsidRDefault="00A73D77">
      <w:pPr>
        <w:jc w:val="center"/>
        <w:rPr>
          <w:b/>
          <w:bCs/>
          <w:sz w:val="20"/>
          <w:szCs w:val="20"/>
        </w:rPr>
      </w:pPr>
    </w:p>
    <w:p w:rsidR="00A73D77" w:rsidRDefault="00A73D77">
      <w:pPr>
        <w:jc w:val="center"/>
        <w:rPr>
          <w:b/>
          <w:bCs/>
          <w:sz w:val="20"/>
          <w:szCs w:val="20"/>
        </w:rPr>
      </w:pPr>
    </w:p>
    <w:p w:rsidR="00A73D77" w:rsidRDefault="00A73D77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11"/>
        <w:gridCol w:w="2466"/>
        <w:gridCol w:w="2417"/>
      </w:tblGrid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3D77" w:rsidRPr="00A73D77" w:rsidRDefault="00A73D77" w:rsidP="00A73D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3D77" w:rsidRPr="00A73D77" w:rsidRDefault="00A73D77" w:rsidP="00A73D7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3D77" w:rsidRPr="00A73D77" w:rsidRDefault="00A73D77" w:rsidP="00A73D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3D77" w:rsidRPr="00A73D77" w:rsidRDefault="00A73D77" w:rsidP="00A73D7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15 марта,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Акция “Добрые дела-добрая жизнь”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  <w:r w:rsidRPr="00A73D77">
              <w:rPr>
                <w:color w:val="0D0D0D"/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Терешина И.Л.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Собрание пенсионеров в с.Дзякино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Дзякинский 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 xml:space="preserve">Перевощикова Н.Д. 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 xml:space="preserve">15.00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Отчетное собрание в д. Чажайский лесоучасток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Чажайский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Отчетное собрание в д. Дондыкар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16 марта,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445A58" w:rsidRPr="00A73D77" w:rsidTr="00445A58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5A58" w:rsidRPr="00A73D77" w:rsidRDefault="00445A58" w:rsidP="00445A5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5A58" w:rsidRPr="00A73D77" w:rsidRDefault="00445A58" w:rsidP="00445A58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Поздравление юбиляра -95 лет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5A58" w:rsidRPr="00A73D77" w:rsidRDefault="00445A58" w:rsidP="00445A58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д.Тукбулатово ул.Полевая д.3 кв.1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45A58" w:rsidRPr="00A73D77" w:rsidRDefault="00445A58" w:rsidP="00445A58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 xml:space="preserve">Райсовет ветеранов, ПВО д.Удм.Ключи 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Отчетное собрание в д. Шудзя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магазин РАЙПО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vAlign w:val="bottom"/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Познавательно-игровая программа «О чем говорит полоте</w:t>
            </w:r>
            <w:r w:rsidRPr="00A73D77">
              <w:rPr>
                <w:sz w:val="20"/>
                <w:szCs w:val="20"/>
                <w:lang w:eastAsia="ru-RU"/>
              </w:rPr>
              <w:t>н</w:t>
            </w:r>
            <w:r w:rsidRPr="00A73D77">
              <w:rPr>
                <w:sz w:val="20"/>
                <w:szCs w:val="20"/>
                <w:lang w:eastAsia="ru-RU"/>
              </w:rPr>
              <w:t>це»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Игровая программа “Масленичные потехи!”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Чуринский СДК НШДС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Отчетное собрание для жителей д. Солдырь, пос. Дом отд</w:t>
            </w:r>
            <w:r w:rsidRPr="00A73D77">
              <w:rPr>
                <w:sz w:val="20"/>
                <w:szCs w:val="20"/>
                <w:lang w:eastAsia="ru-RU"/>
              </w:rPr>
              <w:t>ы</w:t>
            </w:r>
            <w:r w:rsidRPr="00A73D77">
              <w:rPr>
                <w:sz w:val="20"/>
                <w:szCs w:val="20"/>
                <w:lang w:eastAsia="ru-RU"/>
              </w:rPr>
              <w:t>ха Чепца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Судебное заседание по зем.долям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Глазовский рай.суд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6E4B85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6E4B85">
              <w:rPr>
                <w:sz w:val="20"/>
                <w:szCs w:val="20"/>
                <w:lang w:eastAsia="ru-RU"/>
              </w:rPr>
              <w:t>Судебное заседание по зем.долям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Глазовский рай.суд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17 марта,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vAlign w:val="bottom"/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Экскурсия «Колыбельное детство»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музей д.Золотарево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Бердова А.Б.</w:t>
            </w:r>
          </w:p>
        </w:tc>
      </w:tr>
      <w:tr w:rsidR="00F459DD" w:rsidRPr="00A73D77" w:rsidTr="000B4C6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9DD" w:rsidRDefault="00F459D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9DD" w:rsidRDefault="00F459D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в с.Октябрьский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9DD" w:rsidRDefault="00F459D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9DD" w:rsidRDefault="00F459D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Сабрекова Н.М.</w:t>
            </w:r>
          </w:p>
        </w:tc>
      </w:tr>
      <w:tr w:rsidR="00F459DD" w:rsidRPr="00A73D77" w:rsidTr="000B4C6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9DD" w:rsidRDefault="00F459D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9DD" w:rsidRDefault="00F459D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в д.Трубашур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9DD" w:rsidRDefault="00F459D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Трубашурский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9DD" w:rsidRDefault="00F459DD" w:rsidP="00F459D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Сабрекова Н.М.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Конкурс-игра “Игра в кино”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243054" w:rsidRPr="00A73D77" w:rsidTr="00243054">
        <w:trPr>
          <w:trHeight w:val="20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43054" w:rsidRPr="00A73D77" w:rsidRDefault="00243054" w:rsidP="00243054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43054" w:rsidRPr="006E4B85" w:rsidRDefault="00243054" w:rsidP="00243054">
            <w:pPr>
              <w:rPr>
                <w:sz w:val="20"/>
                <w:szCs w:val="20"/>
                <w:lang w:eastAsia="ru-RU"/>
              </w:rPr>
            </w:pPr>
            <w:r w:rsidRPr="006E4B85">
              <w:rPr>
                <w:sz w:val="20"/>
                <w:szCs w:val="20"/>
                <w:lang w:eastAsia="ru-RU"/>
              </w:rPr>
              <w:t>Отчетное собрание в д. Верхняя Слудка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43054" w:rsidRPr="00A73D77" w:rsidRDefault="00243054" w:rsidP="00243054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43054" w:rsidRPr="00A73D77" w:rsidRDefault="00243054" w:rsidP="00243054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18 марта,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Мини-выставка “Ремесла Трубашура”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Трубашурский СДК КЦСОН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Главатских З.В.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Тем.экскурсия "История игольного ушка"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музей д.Кочишево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Познавательная программа “Его величество театр”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Лекция-беседа "Давайте беречь природу!"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Познавательная программа “Вот моя деревня…”, в рамках Года села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Кожильский ЦСДК СОШ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Малых Е. 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Игровая программа “Весёлый светофор”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Селезнёва Н.Г.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Отчетное собрание для жителей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Игровая программа “День весенний, день чудесный””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Документальный фильм “Группа Браво”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Учанев М.В.</w:t>
            </w:r>
          </w:p>
        </w:tc>
      </w:tr>
      <w:tr w:rsidR="006E4B85" w:rsidRPr="00A73D77" w:rsidTr="006E4B8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4B85" w:rsidRPr="00A73D77" w:rsidRDefault="006E4B85" w:rsidP="006E4B85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4B85" w:rsidRPr="00A73D77" w:rsidRDefault="006E4B85" w:rsidP="006E4B85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Отчетное собрание в д.Кожиль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4B85" w:rsidRPr="00A73D77" w:rsidRDefault="006E4B85" w:rsidP="006E4B85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E4B85" w:rsidRPr="00A73D77" w:rsidRDefault="006E4B85" w:rsidP="006E4B85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19 марта,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Мастер-класс для специалистов СКУ “Детский танец”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Гостиная «Котырак султыса кырзалом»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Познавательная программа “Главный театр страны”/245 лет Большому театру/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Познавательная программа “Знай и выполняй”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Терешина И.Л.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Мастер класс “Резиночки” украшения для волос.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Токмина И.В.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Познавательная программа “Все работы хороши”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Тематический вечер “Шоколадная карамелия”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Выездной концерт художественной самодеятельности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Парзинский ЦСДК д.Отогурт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День настольных игр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Конкурсная программа “ Золушка»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Самковский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Выездной концерт художественной самодеятельности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 xml:space="preserve">Парзинский ЦСДК </w:t>
            </w:r>
            <w:r w:rsidRPr="00A73D77">
              <w:rPr>
                <w:color w:val="0D0D0D"/>
                <w:sz w:val="20"/>
                <w:szCs w:val="20"/>
                <w:lang w:eastAsia="ru-RU"/>
              </w:rPr>
              <w:br/>
              <w:t>д.Пусошур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20 марта,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833383" w:rsidRPr="00A73D77" w:rsidTr="00D42980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33383" w:rsidRPr="00833383" w:rsidRDefault="00833383" w:rsidP="00D42980">
            <w:pPr>
              <w:rPr>
                <w:sz w:val="20"/>
                <w:szCs w:val="20"/>
              </w:rPr>
            </w:pPr>
            <w:r w:rsidRPr="0083338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33383" w:rsidRPr="00833383" w:rsidRDefault="00833383" w:rsidP="00D42980">
            <w:pPr>
              <w:rPr>
                <w:sz w:val="20"/>
                <w:szCs w:val="20"/>
              </w:rPr>
            </w:pPr>
            <w:r w:rsidRPr="00833383">
              <w:rPr>
                <w:sz w:val="20"/>
                <w:szCs w:val="20"/>
              </w:rPr>
              <w:t>Проводы зимы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33383" w:rsidRPr="00833383" w:rsidRDefault="00833383" w:rsidP="00D42980">
            <w:pPr>
              <w:rPr>
                <w:sz w:val="20"/>
                <w:szCs w:val="20"/>
              </w:rPr>
            </w:pPr>
            <w:r w:rsidRPr="00833383">
              <w:rPr>
                <w:sz w:val="20"/>
                <w:szCs w:val="20"/>
              </w:rPr>
              <w:t>Качкашурский ЦСДК о</w:t>
            </w:r>
            <w:r w:rsidRPr="00833383">
              <w:rPr>
                <w:sz w:val="20"/>
                <w:szCs w:val="20"/>
              </w:rPr>
              <w:t>т</w:t>
            </w:r>
            <w:r w:rsidRPr="00833383">
              <w:rPr>
                <w:sz w:val="20"/>
                <w:szCs w:val="20"/>
              </w:rPr>
              <w:t>крытая плаощадка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33383" w:rsidRPr="00833383" w:rsidRDefault="00833383" w:rsidP="00D42980">
            <w:pPr>
              <w:rPr>
                <w:sz w:val="20"/>
                <w:szCs w:val="20"/>
              </w:rPr>
            </w:pPr>
            <w:r w:rsidRPr="00833383">
              <w:rPr>
                <w:sz w:val="20"/>
                <w:szCs w:val="20"/>
              </w:rPr>
              <w:t>Волкова Е.В.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“ЗдОрово жить здорОво”- день здоровья на природе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Парзинский ЦСДК откр</w:t>
            </w:r>
            <w:r w:rsidRPr="00A73D77">
              <w:rPr>
                <w:color w:val="0D0D0D"/>
                <w:sz w:val="20"/>
                <w:szCs w:val="20"/>
                <w:lang w:eastAsia="ru-RU"/>
              </w:rPr>
              <w:t>ы</w:t>
            </w:r>
            <w:r w:rsidRPr="00A73D77">
              <w:rPr>
                <w:color w:val="0D0D0D"/>
                <w:sz w:val="20"/>
                <w:szCs w:val="20"/>
                <w:lang w:eastAsia="ru-RU"/>
              </w:rPr>
              <w:t>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Районный конкурс фестиваль – конкурс любительских теа</w:t>
            </w:r>
            <w:r w:rsidRPr="00A73D77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A73D77">
              <w:rPr>
                <w:color w:val="0D0D0D"/>
                <w:sz w:val="20"/>
                <w:szCs w:val="20"/>
                <w:lang w:eastAsia="ru-RU"/>
              </w:rPr>
              <w:t>ров и театров малых форм «Мы из деревни родом!»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Елисеева Е.В.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73D77">
              <w:rPr>
                <w:b/>
                <w:bCs/>
                <w:sz w:val="20"/>
                <w:szCs w:val="20"/>
                <w:u w:val="single"/>
                <w:lang w:eastAsia="ru-RU"/>
              </w:rPr>
              <w:t>21 марта,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Патриотическая акция “День поэзии”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Адамский ЦСДК ,онлайн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Грачева Т.В.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Народные гуляния “Веселье да смех у нас лучше всех”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A73D77" w:rsidRPr="00A73D77" w:rsidTr="00A73D7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sz w:val="20"/>
                <w:szCs w:val="20"/>
                <w:lang w:eastAsia="ru-RU"/>
              </w:rPr>
            </w:pPr>
            <w:r w:rsidRPr="00A73D7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Народные гуляния “Зимушку провожаем, Весну ко двору зазываем”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Чажайский СК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73D77" w:rsidRPr="00A73D77" w:rsidRDefault="00A73D77" w:rsidP="00A73D7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73D77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E0" w:rsidRDefault="006868E0">
      <w:r>
        <w:separator/>
      </w:r>
    </w:p>
  </w:endnote>
  <w:endnote w:type="continuationSeparator" w:id="0">
    <w:p w:rsidR="006868E0" w:rsidRDefault="0068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E0" w:rsidRDefault="006868E0">
      <w:r>
        <w:separator/>
      </w:r>
    </w:p>
  </w:footnote>
  <w:footnote w:type="continuationSeparator" w:id="0">
    <w:p w:rsidR="006868E0" w:rsidRDefault="0068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E0" w:rsidRDefault="006868E0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68E0" w:rsidRDefault="006868E0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D6BAE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6868E0" w:rsidRDefault="006868E0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D6BAE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E0" w:rsidRDefault="006868E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210DB"/>
    <w:rsid w:val="00021C3D"/>
    <w:rsid w:val="0007443C"/>
    <w:rsid w:val="000B4C65"/>
    <w:rsid w:val="000D3B8F"/>
    <w:rsid w:val="000E5826"/>
    <w:rsid w:val="000F09EF"/>
    <w:rsid w:val="00184505"/>
    <w:rsid w:val="001D044B"/>
    <w:rsid w:val="00243054"/>
    <w:rsid w:val="00272B91"/>
    <w:rsid w:val="00284C96"/>
    <w:rsid w:val="002A171F"/>
    <w:rsid w:val="00321978"/>
    <w:rsid w:val="003A0056"/>
    <w:rsid w:val="00445A58"/>
    <w:rsid w:val="00455BE0"/>
    <w:rsid w:val="004635C3"/>
    <w:rsid w:val="00480DC7"/>
    <w:rsid w:val="00545F94"/>
    <w:rsid w:val="00585C04"/>
    <w:rsid w:val="005A6CDB"/>
    <w:rsid w:val="005D1E31"/>
    <w:rsid w:val="006407B4"/>
    <w:rsid w:val="00652064"/>
    <w:rsid w:val="006868E0"/>
    <w:rsid w:val="006D680E"/>
    <w:rsid w:val="006E4B85"/>
    <w:rsid w:val="006F21C0"/>
    <w:rsid w:val="006F7BCA"/>
    <w:rsid w:val="007007AB"/>
    <w:rsid w:val="0071003B"/>
    <w:rsid w:val="00752BB7"/>
    <w:rsid w:val="00771561"/>
    <w:rsid w:val="007C6A1D"/>
    <w:rsid w:val="00803775"/>
    <w:rsid w:val="00833383"/>
    <w:rsid w:val="008A5E9B"/>
    <w:rsid w:val="008E4FCC"/>
    <w:rsid w:val="00923383"/>
    <w:rsid w:val="009335B6"/>
    <w:rsid w:val="00936AAF"/>
    <w:rsid w:val="00937A96"/>
    <w:rsid w:val="00941856"/>
    <w:rsid w:val="00963DDC"/>
    <w:rsid w:val="00964DD1"/>
    <w:rsid w:val="00966F57"/>
    <w:rsid w:val="009A1C6D"/>
    <w:rsid w:val="009C3572"/>
    <w:rsid w:val="009E5887"/>
    <w:rsid w:val="009E7B1D"/>
    <w:rsid w:val="009F52D0"/>
    <w:rsid w:val="00A313F5"/>
    <w:rsid w:val="00A73D77"/>
    <w:rsid w:val="00A744C6"/>
    <w:rsid w:val="00A932FC"/>
    <w:rsid w:val="00AB6EBA"/>
    <w:rsid w:val="00B739CC"/>
    <w:rsid w:val="00BA3E01"/>
    <w:rsid w:val="00C17075"/>
    <w:rsid w:val="00C574C9"/>
    <w:rsid w:val="00C7365B"/>
    <w:rsid w:val="00CD6BAE"/>
    <w:rsid w:val="00D07FFC"/>
    <w:rsid w:val="00D50417"/>
    <w:rsid w:val="00DB1339"/>
    <w:rsid w:val="00E60DB5"/>
    <w:rsid w:val="00E96307"/>
    <w:rsid w:val="00ED26C4"/>
    <w:rsid w:val="00F0014C"/>
    <w:rsid w:val="00F17EF9"/>
    <w:rsid w:val="00F459DD"/>
    <w:rsid w:val="00F52B47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9A1C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9A1C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4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21</cp:revision>
  <cp:lastPrinted>2017-04-14T18:42:00Z</cp:lastPrinted>
  <dcterms:created xsi:type="dcterms:W3CDTF">2020-12-04T11:25:00Z</dcterms:created>
  <dcterms:modified xsi:type="dcterms:W3CDTF">2021-03-13T06:34:00Z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