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</w:t>
      </w:r>
      <w:r w:rsidR="00E718F2">
        <w:rPr>
          <w:sz w:val="22"/>
          <w:szCs w:val="22"/>
        </w:rPr>
        <w:t>льного образования "Качкашу</w:t>
      </w:r>
      <w:r>
        <w:rPr>
          <w:sz w:val="22"/>
          <w:szCs w:val="22"/>
        </w:rPr>
        <w:t>р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AC12F8">
        <w:rPr>
          <w:sz w:val="22"/>
          <w:szCs w:val="22"/>
        </w:rPr>
        <w:t xml:space="preserve"> </w:t>
      </w:r>
      <w:r w:rsidR="00D7625E">
        <w:rPr>
          <w:sz w:val="22"/>
          <w:szCs w:val="22"/>
        </w:rPr>
        <w:t>26</w:t>
      </w:r>
      <w:bookmarkStart w:id="0" w:name="_GoBack"/>
      <w:bookmarkEnd w:id="0"/>
      <w:r w:rsidR="00AC12F8">
        <w:rPr>
          <w:sz w:val="22"/>
          <w:szCs w:val="22"/>
        </w:rPr>
        <w:t xml:space="preserve"> марта</w:t>
      </w:r>
      <w:r>
        <w:rPr>
          <w:sz w:val="22"/>
          <w:szCs w:val="22"/>
        </w:rPr>
        <w:t xml:space="preserve"> 201</w:t>
      </w:r>
      <w:r w:rsidR="001A778E">
        <w:rPr>
          <w:sz w:val="22"/>
          <w:szCs w:val="22"/>
        </w:rPr>
        <w:t>9</w:t>
      </w:r>
      <w:r w:rsidR="005E1200">
        <w:rPr>
          <w:sz w:val="22"/>
          <w:szCs w:val="22"/>
        </w:rPr>
        <w:t xml:space="preserve"> года  №</w:t>
      </w:r>
      <w:r w:rsidR="00AC12F8">
        <w:rPr>
          <w:sz w:val="22"/>
          <w:szCs w:val="22"/>
        </w:rPr>
        <w:t xml:space="preserve"> 140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848"/>
        <w:gridCol w:w="284"/>
        <w:gridCol w:w="285"/>
        <w:gridCol w:w="1701"/>
        <w:gridCol w:w="1489"/>
        <w:gridCol w:w="1772"/>
      </w:tblGrid>
      <w:tr w:rsidR="002D03DE" w:rsidTr="00F975FB">
        <w:trPr>
          <w:trHeight w:val="930"/>
        </w:trPr>
        <w:tc>
          <w:tcPr>
            <w:tcW w:w="89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2825B2" w:rsidP="001A7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251238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1A778E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567078" w:rsidTr="001A778E">
        <w:trPr>
          <w:trHeight w:val="36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1A778E">
        <w:trPr>
          <w:trHeight w:val="421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2825B2" w:rsidP="001A77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</w:t>
            </w:r>
            <w:r w:rsidR="001A778E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975FB" w:rsidTr="001A778E">
        <w:trPr>
          <w:trHeight w:val="315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6B1D0C">
            <w:pPr>
              <w:rPr>
                <w:b/>
                <w:bCs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5FB" w:rsidRDefault="00F975FB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1A778E" w:rsidRPr="001A778E" w:rsidTr="008B0787">
        <w:trPr>
          <w:trHeight w:val="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78E" w:rsidRPr="001A778E" w:rsidRDefault="001A778E" w:rsidP="00175181">
            <w:pPr>
              <w:rPr>
                <w:b/>
              </w:rPr>
            </w:pPr>
            <w:r w:rsidRPr="001A778E">
              <w:rPr>
                <w:b/>
              </w:rPr>
              <w:t xml:space="preserve">План на 2018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8E" w:rsidRPr="001A778E" w:rsidRDefault="001A778E" w:rsidP="00175181">
            <w:pPr>
              <w:rPr>
                <w:b/>
              </w:rPr>
            </w:pPr>
            <w:r w:rsidRPr="001A778E">
              <w:rPr>
                <w:b/>
              </w:rPr>
              <w:t>Исполнено за 2018г.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78E" w:rsidRPr="001A778E" w:rsidRDefault="001A778E" w:rsidP="00175181">
            <w:pPr>
              <w:rPr>
                <w:b/>
              </w:rPr>
            </w:pPr>
            <w:r w:rsidRPr="001A778E">
              <w:rPr>
                <w:b/>
              </w:rPr>
              <w:t xml:space="preserve">План на 2018 г.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8E" w:rsidRPr="001A778E" w:rsidRDefault="001A778E" w:rsidP="00175181">
            <w:pPr>
              <w:rPr>
                <w:b/>
              </w:rPr>
            </w:pPr>
            <w:r w:rsidRPr="001A778E">
              <w:rPr>
                <w:b/>
              </w:rPr>
              <w:t>Исполнено за 2018г.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78E" w:rsidRPr="001A778E" w:rsidRDefault="001A778E" w:rsidP="00175181">
            <w:pPr>
              <w:rPr>
                <w:b/>
              </w:rPr>
            </w:pPr>
            <w:r w:rsidRPr="001A778E">
              <w:rPr>
                <w:b/>
              </w:rPr>
              <w:t xml:space="preserve">План на 2018 г.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78E" w:rsidRPr="001A778E" w:rsidRDefault="001A778E" w:rsidP="00175181">
            <w:pPr>
              <w:rPr>
                <w:b/>
              </w:rPr>
            </w:pPr>
            <w:r w:rsidRPr="001A778E">
              <w:rPr>
                <w:b/>
              </w:rPr>
              <w:t>Исполнено за 2018г.</w:t>
            </w:r>
          </w:p>
        </w:tc>
      </w:tr>
      <w:tr w:rsidR="001A778E" w:rsidTr="001A778E">
        <w:trPr>
          <w:trHeight w:val="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78E" w:rsidRDefault="001A778E" w:rsidP="001A778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78E" w:rsidRDefault="001A778E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78E" w:rsidRDefault="001A778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78E" w:rsidRDefault="001A778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78E" w:rsidRDefault="001A778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78E" w:rsidRDefault="001A778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105D62"/>
    <w:rsid w:val="001A778E"/>
    <w:rsid w:val="00251238"/>
    <w:rsid w:val="002825B2"/>
    <w:rsid w:val="002D03DE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7309E2"/>
    <w:rsid w:val="007E2D3B"/>
    <w:rsid w:val="00AC12F8"/>
    <w:rsid w:val="00B00F2F"/>
    <w:rsid w:val="00D7625E"/>
    <w:rsid w:val="00E718F2"/>
    <w:rsid w:val="00F9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2014-11-17T06:41:00Z</dcterms:created>
  <dcterms:modified xsi:type="dcterms:W3CDTF">2019-03-29T09:59:00Z</dcterms:modified>
</cp:coreProperties>
</file>