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DAF" w:rsidRPr="006039DB" w:rsidRDefault="002C1DAF" w:rsidP="002C1DAF">
      <w:pPr>
        <w:spacing w:after="0" w:line="240" w:lineRule="auto"/>
        <w:jc w:val="center"/>
        <w:rPr>
          <w:rFonts w:ascii="Times New Roman" w:hAnsi="Times New Roman"/>
          <w:b/>
          <w:spacing w:val="24"/>
          <w:sz w:val="20"/>
          <w:szCs w:val="20"/>
        </w:rPr>
      </w:pPr>
      <w:r w:rsidRPr="006039DB">
        <w:rPr>
          <w:rFonts w:ascii="Times New Roman" w:hAnsi="Times New Roman"/>
          <w:b/>
          <w:spacing w:val="24"/>
          <w:sz w:val="20"/>
          <w:szCs w:val="20"/>
        </w:rPr>
        <w:t xml:space="preserve">АДМИНИСТРАЦИЯ МУНИЦИПАЛЬНОГО ОБРАЗОВАНИЯ «ПАРЗИНСКОЕ» </w:t>
      </w:r>
    </w:p>
    <w:p w:rsidR="002C1DAF" w:rsidRPr="006039DB" w:rsidRDefault="002C1DAF" w:rsidP="002C1DAF">
      <w:pPr>
        <w:spacing w:after="0" w:line="240" w:lineRule="auto"/>
        <w:jc w:val="center"/>
        <w:rPr>
          <w:rFonts w:ascii="Times New Roman" w:hAnsi="Times New Roman"/>
          <w:b/>
          <w:spacing w:val="24"/>
          <w:sz w:val="20"/>
          <w:szCs w:val="20"/>
        </w:rPr>
      </w:pPr>
      <w:r w:rsidRPr="006039DB">
        <w:rPr>
          <w:rFonts w:ascii="Times New Roman" w:hAnsi="Times New Roman"/>
          <w:b/>
          <w:spacing w:val="24"/>
          <w:sz w:val="20"/>
          <w:szCs w:val="20"/>
        </w:rPr>
        <w:t xml:space="preserve"> «ПАРЗИ» МУНИЦИПАЛ КЫЛДЫТЭТЛЭН АДМИНИСТРАЦИЕЗ </w:t>
      </w:r>
    </w:p>
    <w:p w:rsidR="00234937" w:rsidRPr="009325D1" w:rsidRDefault="00234937" w:rsidP="00234937">
      <w:pPr>
        <w:tabs>
          <w:tab w:val="left" w:pos="8041"/>
        </w:tabs>
        <w:spacing w:after="703" w:line="552" w:lineRule="exact"/>
        <w:ind w:right="83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ПОСТАНОВЛЕНИЕ</w:t>
      </w:r>
    </w:p>
    <w:p w:rsidR="00234937" w:rsidRPr="009325D1" w:rsidRDefault="00C341D7" w:rsidP="00234937">
      <w:pPr>
        <w:tabs>
          <w:tab w:val="left" w:pos="9072"/>
        </w:tabs>
        <w:spacing w:after="703" w:line="552" w:lineRule="exact"/>
        <w:ind w:right="283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25 мая</w:t>
      </w:r>
      <w:r w:rsidR="00E604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30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2020</w:t>
      </w:r>
      <w:r w:rsidR="00234937" w:rsidRPr="009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года                                                       </w:t>
      </w:r>
      <w:r w:rsidR="009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</w:t>
      </w:r>
      <w:r w:rsidR="00234937" w:rsidRPr="009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№ </w:t>
      </w:r>
      <w:r w:rsidR="002C1D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D73B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</w:p>
    <w:p w:rsidR="00234937" w:rsidRPr="009325D1" w:rsidRDefault="005D668D" w:rsidP="005D668D">
      <w:pPr>
        <w:tabs>
          <w:tab w:val="left" w:pos="8041"/>
        </w:tabs>
        <w:spacing w:after="703" w:line="552" w:lineRule="exact"/>
        <w:ind w:right="83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с.Парзи</w:t>
      </w:r>
    </w:p>
    <w:p w:rsidR="00A97AE3" w:rsidRDefault="00234937" w:rsidP="00A97AE3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 внесении изменений в </w:t>
      </w:r>
      <w:proofErr w:type="gramStart"/>
      <w:r w:rsidRPr="009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Административный</w:t>
      </w:r>
      <w:proofErr w:type="gramEnd"/>
    </w:p>
    <w:p w:rsidR="00A97AE3" w:rsidRDefault="00234937" w:rsidP="00A97AE3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регламент по предоставлению </w:t>
      </w:r>
      <w:proofErr w:type="gramStart"/>
      <w:r w:rsidRPr="009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муниципальной</w:t>
      </w:r>
      <w:proofErr w:type="gramEnd"/>
    </w:p>
    <w:p w:rsidR="00982A82" w:rsidRDefault="00B1743A" w:rsidP="00982A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услуги </w:t>
      </w:r>
      <w:r w:rsidR="00234937" w:rsidRPr="009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982A82" w:rsidRPr="00982A82">
        <w:rPr>
          <w:rFonts w:ascii="Times New Roman" w:hAnsi="Times New Roman" w:cs="Times New Roman"/>
          <w:b/>
          <w:sz w:val="24"/>
          <w:szCs w:val="24"/>
        </w:rPr>
        <w:t xml:space="preserve">Предоставление выписки </w:t>
      </w:r>
      <w:proofErr w:type="gramStart"/>
      <w:r w:rsidR="00982A82" w:rsidRPr="00982A82">
        <w:rPr>
          <w:rFonts w:ascii="Times New Roman" w:hAnsi="Times New Roman" w:cs="Times New Roman"/>
          <w:b/>
          <w:sz w:val="24"/>
          <w:szCs w:val="24"/>
        </w:rPr>
        <w:t>из</w:t>
      </w:r>
      <w:proofErr w:type="gramEnd"/>
      <w:r w:rsidR="00982A82" w:rsidRPr="00982A8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82A82" w:rsidRDefault="00982A82" w:rsidP="00982A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82A82">
        <w:rPr>
          <w:rFonts w:ascii="Times New Roman" w:hAnsi="Times New Roman" w:cs="Times New Roman"/>
          <w:b/>
          <w:sz w:val="24"/>
          <w:szCs w:val="24"/>
        </w:rPr>
        <w:t>похозяйственной</w:t>
      </w:r>
      <w:proofErr w:type="spellEnd"/>
      <w:r w:rsidRPr="00982A82">
        <w:rPr>
          <w:rFonts w:ascii="Times New Roman" w:hAnsi="Times New Roman" w:cs="Times New Roman"/>
          <w:b/>
          <w:sz w:val="24"/>
          <w:szCs w:val="24"/>
        </w:rPr>
        <w:t xml:space="preserve"> книги </w:t>
      </w:r>
      <w:proofErr w:type="gramStart"/>
      <w:r w:rsidRPr="00982A82">
        <w:rPr>
          <w:rFonts w:ascii="Times New Roman" w:hAnsi="Times New Roman" w:cs="Times New Roman"/>
          <w:b/>
          <w:sz w:val="24"/>
          <w:szCs w:val="24"/>
        </w:rPr>
        <w:t>сельского</w:t>
      </w:r>
      <w:proofErr w:type="gramEnd"/>
      <w:r w:rsidRPr="00982A82">
        <w:rPr>
          <w:rFonts w:ascii="Times New Roman" w:hAnsi="Times New Roman" w:cs="Times New Roman"/>
          <w:b/>
          <w:sz w:val="24"/>
          <w:szCs w:val="24"/>
        </w:rPr>
        <w:t xml:space="preserve"> населенного </w:t>
      </w:r>
    </w:p>
    <w:p w:rsidR="00982A82" w:rsidRDefault="00982A82" w:rsidP="00982A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2A82">
        <w:rPr>
          <w:rFonts w:ascii="Times New Roman" w:hAnsi="Times New Roman" w:cs="Times New Roman"/>
          <w:b/>
          <w:sz w:val="24"/>
          <w:szCs w:val="24"/>
        </w:rPr>
        <w:t>пункта</w:t>
      </w:r>
      <w:r w:rsidRPr="00982A82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982A82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982A82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982A82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982A82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982A82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982A82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982A82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982A82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982A82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982A82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982A82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982A82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982A82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982A82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982A82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982A82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982A82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982A82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982A82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982A82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982A82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982A82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982A82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982A82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982A82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982A82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982A82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982A82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982A82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982A82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982A82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982A82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982A82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982A82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982A82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982A82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982A82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982A82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982A82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982A82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982A82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982A82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982A82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982A82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982A82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982A82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982A82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982A82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982A82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982A82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982A82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982A82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982A82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982A82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982A82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982A82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982A82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982A82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982A82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982A82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982A82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982A82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982A82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982A82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982A82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982A82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982A82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982A82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982A82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982A82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982A82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982A82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982A82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982A82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982A82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982A82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982A82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982A82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982A82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утвержденный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постановлением</w:t>
      </w:r>
    </w:p>
    <w:p w:rsidR="001577E4" w:rsidRDefault="00982A82" w:rsidP="00982A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Администрации </w:t>
      </w:r>
      <w:r w:rsidR="001577E4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</w:t>
      </w:r>
    </w:p>
    <w:p w:rsidR="00982A82" w:rsidRPr="00982A82" w:rsidRDefault="001577E4" w:rsidP="00982A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«Парзинское»</w:t>
      </w:r>
      <w:r w:rsidR="00982A82">
        <w:rPr>
          <w:rFonts w:ascii="Times New Roman" w:hAnsi="Times New Roman" w:cs="Times New Roman"/>
          <w:b/>
          <w:sz w:val="24"/>
          <w:szCs w:val="24"/>
        </w:rPr>
        <w:t>№ 34 от 23.08.2017 года</w:t>
      </w:r>
    </w:p>
    <w:p w:rsidR="00A97AE3" w:rsidRPr="00A97AE3" w:rsidRDefault="00A97AE3" w:rsidP="00982A8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34937" w:rsidRPr="009325D1" w:rsidRDefault="00234937" w:rsidP="00B1743A">
      <w:pPr>
        <w:tabs>
          <w:tab w:val="left" w:pos="5529"/>
          <w:tab w:val="left" w:pos="6521"/>
        </w:tabs>
        <w:spacing w:after="0" w:line="274" w:lineRule="exact"/>
        <w:ind w:right="283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6432" w:rsidRPr="00C84094" w:rsidRDefault="00234937" w:rsidP="00686432">
      <w:pPr>
        <w:pStyle w:val="a4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A31054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proofErr w:type="gramStart"/>
      <w:r w:rsidR="00A81904" w:rsidRPr="00A31054">
        <w:rPr>
          <w:rFonts w:ascii="Times New Roman" w:hAnsi="Times New Roman" w:cs="Times New Roman"/>
          <w:sz w:val="24"/>
          <w:szCs w:val="24"/>
          <w:lang w:eastAsia="ar-SA"/>
        </w:rPr>
        <w:t xml:space="preserve">На основании протеста </w:t>
      </w:r>
      <w:proofErr w:type="spellStart"/>
      <w:r w:rsidR="00A81904" w:rsidRPr="00A31054">
        <w:rPr>
          <w:rFonts w:ascii="Times New Roman" w:hAnsi="Times New Roman" w:cs="Times New Roman"/>
          <w:sz w:val="24"/>
          <w:szCs w:val="24"/>
          <w:lang w:eastAsia="ar-SA"/>
        </w:rPr>
        <w:t>Глазовск</w:t>
      </w:r>
      <w:r w:rsidR="004935F7">
        <w:rPr>
          <w:rFonts w:ascii="Times New Roman" w:hAnsi="Times New Roman" w:cs="Times New Roman"/>
          <w:sz w:val="24"/>
          <w:szCs w:val="24"/>
          <w:lang w:eastAsia="ar-SA"/>
        </w:rPr>
        <w:t>ой</w:t>
      </w:r>
      <w:proofErr w:type="spellEnd"/>
      <w:r w:rsidR="004935F7">
        <w:rPr>
          <w:rFonts w:ascii="Times New Roman" w:hAnsi="Times New Roman" w:cs="Times New Roman"/>
          <w:sz w:val="24"/>
          <w:szCs w:val="24"/>
          <w:lang w:eastAsia="ar-SA"/>
        </w:rPr>
        <w:t xml:space="preserve"> межрайонной прокуратуры от 13</w:t>
      </w:r>
      <w:r w:rsidR="00A97AE3">
        <w:rPr>
          <w:rFonts w:ascii="Times New Roman" w:hAnsi="Times New Roman" w:cs="Times New Roman"/>
          <w:sz w:val="24"/>
          <w:szCs w:val="24"/>
          <w:lang w:eastAsia="ar-SA"/>
        </w:rPr>
        <w:t>.05.2020 года № 42-2020</w:t>
      </w:r>
      <w:r w:rsidR="00A81904" w:rsidRPr="00A31054">
        <w:rPr>
          <w:rFonts w:ascii="Times New Roman" w:hAnsi="Times New Roman" w:cs="Times New Roman"/>
          <w:sz w:val="24"/>
          <w:szCs w:val="24"/>
          <w:lang w:eastAsia="ar-SA"/>
        </w:rPr>
        <w:t xml:space="preserve">, в соответствии с положениями Федерального закона от 19.07.2018 № 204-ФЗ «О внесении изменений в Федеральный закон № 210 – ФЗ «Об организации предоставления государственных и муниципальных услуг» в части </w:t>
      </w:r>
      <w:r w:rsidR="00A81904" w:rsidRPr="00A31054">
        <w:rPr>
          <w:rFonts w:ascii="Times New Roman" w:hAnsi="Times New Roman" w:cs="Times New Roman"/>
          <w:bCs/>
          <w:sz w:val="24"/>
          <w:szCs w:val="24"/>
          <w:lang w:eastAsia="ru-RU"/>
        </w:rPr>
        <w:t>установления дополнительных гарантий граждан при получении государственных и муниципальных услуг</w:t>
      </w:r>
      <w:r w:rsidR="00A81904" w:rsidRPr="00A31054">
        <w:rPr>
          <w:rFonts w:ascii="Times New Roman" w:hAnsi="Times New Roman" w:cs="Times New Roman"/>
          <w:sz w:val="24"/>
          <w:szCs w:val="24"/>
          <w:lang w:eastAsia="ar-SA"/>
        </w:rPr>
        <w:t>», Федерального закона от 27 июля 2010 года № 210-ФЗ «Об организации предоставления государственных и муниципальных</w:t>
      </w:r>
      <w:proofErr w:type="gramEnd"/>
      <w:r w:rsidR="00A81904" w:rsidRPr="00A31054">
        <w:rPr>
          <w:rFonts w:ascii="Times New Roman" w:hAnsi="Times New Roman" w:cs="Times New Roman"/>
          <w:sz w:val="24"/>
          <w:szCs w:val="24"/>
          <w:lang w:eastAsia="ar-SA"/>
        </w:rPr>
        <w:t xml:space="preserve"> услуг», </w:t>
      </w:r>
      <w:r w:rsidR="00A81904" w:rsidRPr="00A31054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A81904" w:rsidRPr="00A31054">
        <w:rPr>
          <w:rFonts w:ascii="Times New Roman" w:hAnsi="Times New Roman" w:cs="Times New Roman"/>
          <w:sz w:val="24"/>
          <w:szCs w:val="24"/>
          <w:lang w:eastAsia="ar-SA"/>
        </w:rPr>
        <w:t>руководствуясь Уставом муниципального образования «</w:t>
      </w:r>
      <w:r w:rsidR="00FD4EE0" w:rsidRPr="00A31054">
        <w:rPr>
          <w:rFonts w:ascii="Times New Roman" w:hAnsi="Times New Roman" w:cs="Times New Roman"/>
          <w:sz w:val="24"/>
          <w:szCs w:val="24"/>
          <w:lang w:eastAsia="ar-SA"/>
        </w:rPr>
        <w:t>Парзинское</w:t>
      </w:r>
      <w:r w:rsidR="00A81904" w:rsidRPr="00A31054">
        <w:rPr>
          <w:rFonts w:ascii="Times New Roman" w:hAnsi="Times New Roman" w:cs="Times New Roman"/>
          <w:sz w:val="24"/>
          <w:szCs w:val="24"/>
          <w:lang w:eastAsia="ar-SA"/>
        </w:rPr>
        <w:t xml:space="preserve">» </w:t>
      </w:r>
      <w:r w:rsidR="00A81904" w:rsidRPr="00A31054">
        <w:rPr>
          <w:rFonts w:ascii="Times New Roman" w:hAnsi="Times New Roman" w:cs="Times New Roman"/>
          <w:b/>
          <w:sz w:val="24"/>
          <w:szCs w:val="24"/>
          <w:lang w:eastAsia="ar-SA"/>
        </w:rPr>
        <w:t>Администрация муниципального образования «</w:t>
      </w:r>
      <w:r w:rsidR="00FD4EE0" w:rsidRPr="00A31054">
        <w:rPr>
          <w:rFonts w:ascii="Times New Roman" w:hAnsi="Times New Roman" w:cs="Times New Roman"/>
          <w:b/>
          <w:sz w:val="24"/>
          <w:szCs w:val="24"/>
          <w:lang w:eastAsia="ar-SA"/>
        </w:rPr>
        <w:t>Парзинское</w:t>
      </w:r>
      <w:r w:rsidR="00A81904" w:rsidRPr="00A31054">
        <w:rPr>
          <w:rFonts w:ascii="Times New Roman" w:hAnsi="Times New Roman" w:cs="Times New Roman"/>
          <w:b/>
          <w:sz w:val="24"/>
          <w:szCs w:val="24"/>
          <w:lang w:eastAsia="ar-SA"/>
        </w:rPr>
        <w:t>»</w:t>
      </w:r>
      <w:r w:rsidR="00A81904" w:rsidRPr="00A31054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="00A81904" w:rsidRPr="00A31054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ПОСТАНОВЛЯЕТ:</w:t>
      </w:r>
    </w:p>
    <w:p w:rsidR="00A81904" w:rsidRPr="004935F7" w:rsidRDefault="00A81904" w:rsidP="004935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1054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1. Внести в </w:t>
      </w:r>
      <w:r w:rsidRPr="00A31054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Административный регламент пред</w:t>
      </w:r>
      <w:r w:rsidR="004935F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оставления муниципальной услуги </w:t>
      </w:r>
      <w:r w:rsidR="004935F7" w:rsidRPr="004935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</w:t>
      </w:r>
      <w:r w:rsidR="004935F7" w:rsidRPr="004935F7">
        <w:rPr>
          <w:rFonts w:ascii="Times New Roman" w:hAnsi="Times New Roman" w:cs="Times New Roman"/>
          <w:sz w:val="24"/>
          <w:szCs w:val="24"/>
        </w:rPr>
        <w:t xml:space="preserve">Предоставление выписки из </w:t>
      </w:r>
      <w:proofErr w:type="spellStart"/>
      <w:r w:rsidR="004935F7" w:rsidRPr="004935F7">
        <w:rPr>
          <w:rFonts w:ascii="Times New Roman" w:hAnsi="Times New Roman" w:cs="Times New Roman"/>
          <w:sz w:val="24"/>
          <w:szCs w:val="24"/>
        </w:rPr>
        <w:t>похозяйственной</w:t>
      </w:r>
      <w:proofErr w:type="spellEnd"/>
      <w:r w:rsidR="004935F7" w:rsidRPr="004935F7">
        <w:rPr>
          <w:rFonts w:ascii="Times New Roman" w:hAnsi="Times New Roman" w:cs="Times New Roman"/>
          <w:sz w:val="24"/>
          <w:szCs w:val="24"/>
        </w:rPr>
        <w:t xml:space="preserve"> книги сельского населенного пункта</w:t>
      </w:r>
      <w:r w:rsidR="004935F7" w:rsidRPr="004935F7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4935F7" w:rsidRPr="004935F7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4935F7" w:rsidRPr="004935F7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4935F7" w:rsidRPr="004935F7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4935F7" w:rsidRPr="004935F7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4935F7" w:rsidRPr="004935F7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4935F7" w:rsidRPr="004935F7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4935F7" w:rsidRPr="004935F7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4935F7" w:rsidRPr="004935F7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4935F7" w:rsidRPr="004935F7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4935F7" w:rsidRPr="004935F7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4935F7" w:rsidRPr="004935F7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4935F7" w:rsidRPr="004935F7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4935F7" w:rsidRPr="004935F7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4935F7" w:rsidRPr="004935F7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4935F7" w:rsidRPr="004935F7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4935F7" w:rsidRPr="004935F7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4935F7" w:rsidRPr="004935F7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4935F7" w:rsidRPr="004935F7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4935F7" w:rsidRPr="004935F7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4935F7" w:rsidRPr="004935F7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4935F7" w:rsidRPr="004935F7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4935F7" w:rsidRPr="004935F7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4935F7" w:rsidRPr="004935F7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4935F7" w:rsidRPr="004935F7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4935F7" w:rsidRPr="004935F7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4935F7" w:rsidRPr="004935F7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4935F7" w:rsidRPr="004935F7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4935F7" w:rsidRPr="004935F7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4935F7" w:rsidRPr="004935F7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4935F7" w:rsidRPr="004935F7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4935F7" w:rsidRPr="004935F7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4935F7" w:rsidRPr="004935F7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4935F7" w:rsidRPr="004935F7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4935F7" w:rsidRPr="004935F7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4935F7" w:rsidRPr="004935F7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4935F7" w:rsidRPr="004935F7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4935F7" w:rsidRPr="004935F7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4935F7" w:rsidRPr="004935F7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4935F7" w:rsidRPr="004935F7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4935F7" w:rsidRPr="004935F7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4935F7" w:rsidRPr="004935F7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4935F7" w:rsidRPr="004935F7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4935F7" w:rsidRPr="004935F7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4935F7" w:rsidRPr="004935F7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4935F7" w:rsidRPr="004935F7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4935F7" w:rsidRPr="004935F7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4935F7" w:rsidRPr="004935F7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4935F7" w:rsidRPr="004935F7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4935F7" w:rsidRPr="004935F7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4935F7" w:rsidRPr="004935F7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4935F7" w:rsidRPr="004935F7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4935F7" w:rsidRPr="004935F7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4935F7" w:rsidRPr="004935F7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4935F7" w:rsidRPr="004935F7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4935F7" w:rsidRPr="004935F7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4935F7" w:rsidRPr="004935F7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4935F7" w:rsidRPr="004935F7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4935F7" w:rsidRPr="004935F7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4935F7" w:rsidRPr="004935F7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4935F7" w:rsidRPr="004935F7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4935F7" w:rsidRPr="004935F7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4935F7" w:rsidRPr="004935F7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4935F7" w:rsidRPr="004935F7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4935F7" w:rsidRPr="004935F7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4935F7" w:rsidRPr="004935F7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4935F7" w:rsidRPr="004935F7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4935F7" w:rsidRPr="004935F7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4935F7" w:rsidRPr="004935F7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4935F7" w:rsidRPr="004935F7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4935F7" w:rsidRPr="004935F7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4935F7" w:rsidRPr="004935F7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4935F7" w:rsidRPr="004935F7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4935F7" w:rsidRPr="004935F7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4935F7" w:rsidRPr="004935F7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4935F7" w:rsidRPr="004935F7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4935F7" w:rsidRPr="004935F7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4935F7" w:rsidRPr="004935F7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4935F7" w:rsidRPr="004935F7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4935F7" w:rsidRPr="004935F7">
        <w:rPr>
          <w:rFonts w:ascii="Times New Roman" w:hAnsi="Times New Roman" w:cs="Times New Roman"/>
          <w:sz w:val="24"/>
          <w:szCs w:val="24"/>
        </w:rPr>
        <w:t>», утвержденный постановлением</w:t>
      </w:r>
      <w:r w:rsidR="004935F7">
        <w:rPr>
          <w:rFonts w:ascii="Times New Roman" w:hAnsi="Times New Roman" w:cs="Times New Roman"/>
          <w:sz w:val="24"/>
          <w:szCs w:val="24"/>
        </w:rPr>
        <w:t xml:space="preserve"> </w:t>
      </w:r>
      <w:r w:rsidR="004935F7" w:rsidRPr="004935F7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033A01">
        <w:rPr>
          <w:rFonts w:ascii="Times New Roman" w:hAnsi="Times New Roman" w:cs="Times New Roman"/>
          <w:sz w:val="24"/>
          <w:szCs w:val="24"/>
        </w:rPr>
        <w:t>муницпального</w:t>
      </w:r>
      <w:proofErr w:type="spellEnd"/>
      <w:r w:rsidR="00033A01">
        <w:rPr>
          <w:rFonts w:ascii="Times New Roman" w:hAnsi="Times New Roman" w:cs="Times New Roman"/>
          <w:sz w:val="24"/>
          <w:szCs w:val="24"/>
        </w:rPr>
        <w:t xml:space="preserve"> образования «Парзинское» </w:t>
      </w:r>
      <w:bookmarkStart w:id="0" w:name="_GoBack"/>
      <w:bookmarkEnd w:id="0"/>
      <w:r w:rsidR="004935F7" w:rsidRPr="004935F7">
        <w:rPr>
          <w:rFonts w:ascii="Times New Roman" w:hAnsi="Times New Roman" w:cs="Times New Roman"/>
          <w:sz w:val="24"/>
          <w:szCs w:val="24"/>
        </w:rPr>
        <w:t>№ 34 от 23.08.2017 года</w:t>
      </w:r>
      <w:r w:rsidR="004935F7">
        <w:rPr>
          <w:rFonts w:ascii="Times New Roman" w:hAnsi="Times New Roman" w:cs="Times New Roman"/>
          <w:sz w:val="24"/>
          <w:szCs w:val="24"/>
        </w:rPr>
        <w:t xml:space="preserve"> </w:t>
      </w:r>
      <w:r w:rsidRPr="00A31054">
        <w:rPr>
          <w:rFonts w:ascii="Times New Roman" w:eastAsia="Times New Roman" w:hAnsi="Times New Roman" w:cs="Calibri"/>
          <w:sz w:val="24"/>
          <w:szCs w:val="24"/>
          <w:lang w:eastAsia="ar-SA"/>
        </w:rPr>
        <w:t>следующие изменения</w:t>
      </w:r>
      <w:r w:rsidRPr="00A31054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A81904" w:rsidRPr="00A31054" w:rsidRDefault="00A97AE3" w:rsidP="00A97AE3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1.1  пункт</w:t>
      </w:r>
      <w:r w:rsidR="00A81904" w:rsidRPr="00A31054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1</w:t>
      </w:r>
      <w:r w:rsidR="00C84094">
        <w:rPr>
          <w:rFonts w:ascii="Times New Roman" w:eastAsia="Times New Roman" w:hAnsi="Times New Roman" w:cs="Calibri"/>
          <w:sz w:val="24"/>
          <w:szCs w:val="24"/>
          <w:lang w:eastAsia="ar-SA"/>
        </w:rPr>
        <w:t>66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r w:rsidR="00E167EB" w:rsidRPr="00A31054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дополнить подпунктом </w:t>
      </w:r>
      <w:r w:rsidR="00770B75" w:rsidRPr="00A31054">
        <w:rPr>
          <w:rFonts w:ascii="Times New Roman" w:eastAsia="Times New Roman" w:hAnsi="Times New Roman" w:cs="Calibri"/>
          <w:sz w:val="24"/>
          <w:szCs w:val="24"/>
          <w:lang w:eastAsia="ar-SA"/>
        </w:rPr>
        <w:t>10</w:t>
      </w:r>
      <w:r w:rsidR="00A81904" w:rsidRPr="00A31054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следующего содержания:</w:t>
      </w:r>
    </w:p>
    <w:p w:rsidR="00A81904" w:rsidRPr="00A31054" w:rsidRDefault="00A81904" w:rsidP="00A8190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054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proofErr w:type="gramStart"/>
      <w:r w:rsidRPr="00A31054">
        <w:rPr>
          <w:rFonts w:ascii="Times New Roman" w:eastAsia="Times New Roman" w:hAnsi="Times New Roman" w:cs="Calibri"/>
          <w:sz w:val="24"/>
          <w:szCs w:val="24"/>
          <w:lang w:eastAsia="ar-SA"/>
        </w:rPr>
        <w:t>«</w:t>
      </w:r>
      <w:r w:rsidR="00770B75" w:rsidRPr="00A31054">
        <w:rPr>
          <w:rFonts w:ascii="Times New Roman" w:eastAsia="Times New Roman" w:hAnsi="Times New Roman" w:cs="Calibri"/>
          <w:sz w:val="24"/>
          <w:szCs w:val="24"/>
          <w:lang w:eastAsia="ar-SA"/>
        </w:rPr>
        <w:t>10</w:t>
      </w:r>
      <w:r w:rsidRPr="00A31054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Pr="00A3105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A31054">
        <w:rPr>
          <w:rFonts w:ascii="Times New Roman" w:eastAsia="Times New Roman" w:hAnsi="Times New Roman" w:cs="Times New Roman"/>
          <w:sz w:val="24"/>
          <w:szCs w:val="24"/>
          <w:lang w:eastAsia="ar-SA"/>
        </w:rPr>
        <w:t>Т</w:t>
      </w:r>
      <w:r w:rsidRPr="00A31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Федерального закона </w:t>
      </w:r>
      <w:r w:rsidR="008A0B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27 июля 2010 г. № 210</w:t>
      </w:r>
      <w:r w:rsidRPr="00A310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-ФЗ "О внесении</w:t>
      </w:r>
      <w:proofErr w:type="gramEnd"/>
      <w:r w:rsidRPr="00A310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изменений в Федеральный закон «Об организации предоставления государственных и муниципальных услуг» в части установления дополнительных гарантий граждан при получении государственных и муниципальных услуг»</w:t>
      </w:r>
      <w:r w:rsidRPr="00A31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A31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</w:t>
      </w:r>
      <w:r w:rsidR="008A0B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27 июля 2010 г. № 210</w:t>
      </w:r>
      <w:r w:rsidRPr="00A310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-ФЗ "О внесении изменений в</w:t>
      </w:r>
      <w:proofErr w:type="gramEnd"/>
      <w:r w:rsidRPr="00A310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Федеральный закон «Об организации предоставления государственных и муниципальных услуг» в части установления дополнительных гарантий граждан при получении государственных и муниципальных услуг</w:t>
      </w:r>
      <w:r w:rsidRPr="00A31054">
        <w:rPr>
          <w:rFonts w:ascii="Times New Roman" w:eastAsia="Times New Roman" w:hAnsi="Times New Roman" w:cs="Times New Roman"/>
          <w:sz w:val="24"/>
          <w:szCs w:val="24"/>
          <w:lang w:eastAsia="ar-SA"/>
        </w:rPr>
        <w:t>»;</w:t>
      </w:r>
    </w:p>
    <w:p w:rsidR="00A81904" w:rsidRPr="00A31054" w:rsidRDefault="00EF489A" w:rsidP="00EF489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1.2. пункт</w:t>
      </w:r>
      <w:r w:rsidR="00A81904" w:rsidRPr="00A310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167EB" w:rsidRPr="00A31054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85 </w:t>
      </w:r>
      <w:r w:rsidR="00352F00">
        <w:rPr>
          <w:rFonts w:ascii="Times New Roman" w:eastAsia="Times New Roman" w:hAnsi="Times New Roman" w:cs="Times New Roman"/>
          <w:sz w:val="24"/>
          <w:szCs w:val="24"/>
          <w:lang w:eastAsia="ar-SA"/>
        </w:rPr>
        <w:t>дополнить подпунктами 3, 4</w:t>
      </w:r>
      <w:r w:rsidR="00A81904" w:rsidRPr="00A310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следующего содержания:</w:t>
      </w:r>
    </w:p>
    <w:p w:rsidR="00A81904" w:rsidRPr="00A31054" w:rsidRDefault="00352F00" w:rsidP="00A8190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 «3</w:t>
      </w:r>
      <w:r w:rsidR="00A81904" w:rsidRPr="00A31054">
        <w:rPr>
          <w:rFonts w:ascii="Times New Roman" w:eastAsia="Times New Roman" w:hAnsi="Times New Roman" w:cs="Times New Roman"/>
          <w:sz w:val="24"/>
          <w:szCs w:val="24"/>
          <w:lang w:eastAsia="ar-SA"/>
        </w:rPr>
        <w:t>) И</w:t>
      </w:r>
      <w:r w:rsidR="00A81904" w:rsidRPr="00A31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нформация о действиях, осуществляемых органом, предоставляющим государственную услугу, органом, предоставляющим муниципальную услугу, многофункциональным центром либо организацией, предусмотренной частью 1.1 статьи 16 Федерального закона </w:t>
      </w:r>
      <w:r w:rsidR="00A81904" w:rsidRPr="00A310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19 июля 2018 г. № 204-ФЗ "О внесении изменений в Федеральный закон «Об организации предоставления государственных и муниципальных услуг»</w:t>
      </w:r>
      <w:r w:rsidR="00A81904" w:rsidRPr="00A31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</w:t>
      </w:r>
      <w:proofErr w:type="gramStart"/>
      <w:r w:rsidR="00A81904" w:rsidRPr="00A3105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неудобства</w:t>
      </w:r>
      <w:proofErr w:type="gramEnd"/>
      <w:r w:rsidR="00A81904" w:rsidRPr="00A31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указывается информация о дальнейших действиях, которые необходимо совершить заявителю в </w:t>
      </w:r>
      <w:proofErr w:type="gramStart"/>
      <w:r w:rsidR="00A81904" w:rsidRPr="00A3105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целях</w:t>
      </w:r>
      <w:proofErr w:type="gramEnd"/>
      <w:r w:rsidR="00A81904" w:rsidRPr="00A31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получения государственной или муниципальной услуги;</w:t>
      </w:r>
      <w:r w:rsidR="00A81904" w:rsidRPr="00A310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A81904" w:rsidRPr="00A31054" w:rsidRDefault="00352F00" w:rsidP="00A8190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A81904" w:rsidRPr="00A31054">
        <w:rPr>
          <w:rFonts w:ascii="Times New Roman" w:eastAsia="Times New Roman" w:hAnsi="Times New Roman" w:cs="Times New Roman"/>
          <w:sz w:val="24"/>
          <w:szCs w:val="24"/>
          <w:lang w:eastAsia="ar-SA"/>
        </w:rPr>
        <w:t>) А</w:t>
      </w:r>
      <w:r w:rsidR="00A81904" w:rsidRPr="00A31054">
        <w:rPr>
          <w:rFonts w:ascii="Times New Roman" w:eastAsia="Times New Roman" w:hAnsi="Times New Roman" w:cs="Times New Roman"/>
          <w:sz w:val="24"/>
          <w:szCs w:val="24"/>
          <w:lang w:eastAsia="ru-RU"/>
        </w:rPr>
        <w:t>ргументированные разъяснения о причинах принятого решения, а также информация о порядке обжалования принятого решения</w:t>
      </w:r>
      <w:proofErr w:type="gramStart"/>
      <w:r w:rsidR="00A81904" w:rsidRPr="00A31054">
        <w:rPr>
          <w:rFonts w:ascii="Times New Roman" w:eastAsia="Times New Roman" w:hAnsi="Times New Roman" w:cs="Times New Roman"/>
          <w:sz w:val="24"/>
          <w:szCs w:val="24"/>
          <w:lang w:eastAsia="ar-SA"/>
        </w:rPr>
        <w:t>.».</w:t>
      </w:r>
      <w:proofErr w:type="gramEnd"/>
    </w:p>
    <w:p w:rsidR="00A81904" w:rsidRPr="00A31054" w:rsidRDefault="00A81904" w:rsidP="00A81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05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</w:t>
      </w:r>
      <w:r w:rsidRPr="00A31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2. Настоящее постановление вступает в силу с момента подписания.</w:t>
      </w:r>
    </w:p>
    <w:p w:rsidR="00A81904" w:rsidRPr="00A31054" w:rsidRDefault="00A81904" w:rsidP="00A81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3. </w:t>
      </w:r>
      <w:proofErr w:type="gramStart"/>
      <w:r w:rsidRPr="00A3105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A31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A81904" w:rsidRPr="00A31054" w:rsidRDefault="00A81904" w:rsidP="00A81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67EB" w:rsidRPr="00A31054" w:rsidRDefault="00E167EB" w:rsidP="00234937">
      <w:pPr>
        <w:spacing w:after="0" w:line="278" w:lineRule="exact"/>
        <w:ind w:right="1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E42AC" w:rsidRPr="004E42AC" w:rsidRDefault="004E42AC" w:rsidP="00BD327C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E42AC">
        <w:rPr>
          <w:rFonts w:ascii="Times New Roman" w:hAnsi="Times New Roman" w:cs="Times New Roman"/>
          <w:b/>
          <w:sz w:val="24"/>
          <w:szCs w:val="24"/>
        </w:rPr>
        <w:t xml:space="preserve">Глава муниципального образования «Парзинское»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Е.И.Поздеева</w:t>
      </w:r>
      <w:proofErr w:type="spellEnd"/>
    </w:p>
    <w:p w:rsidR="00234937" w:rsidRPr="00A31054" w:rsidRDefault="00234937" w:rsidP="00234937">
      <w:pPr>
        <w:spacing w:after="0" w:line="278" w:lineRule="exact"/>
        <w:ind w:right="538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34937" w:rsidRPr="00A6587A" w:rsidRDefault="00234937" w:rsidP="00234937">
      <w:pPr>
        <w:spacing w:after="0" w:line="278" w:lineRule="exact"/>
        <w:ind w:right="-124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</w:p>
    <w:p w:rsidR="00234937" w:rsidRPr="00A6587A" w:rsidRDefault="00234937" w:rsidP="00234937">
      <w:pPr>
        <w:spacing w:after="0" w:line="278" w:lineRule="exact"/>
        <w:ind w:right="-124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</w:p>
    <w:p w:rsidR="00234937" w:rsidRPr="00A6587A" w:rsidRDefault="00234937" w:rsidP="00234937">
      <w:pPr>
        <w:spacing w:after="0" w:line="278" w:lineRule="exact"/>
        <w:ind w:right="-124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</w:p>
    <w:p w:rsidR="00234937" w:rsidRPr="00A6587A" w:rsidRDefault="00234937" w:rsidP="00234937">
      <w:pPr>
        <w:spacing w:after="0" w:line="278" w:lineRule="exact"/>
        <w:ind w:right="-124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</w:p>
    <w:p w:rsidR="00234937" w:rsidRPr="00A6587A" w:rsidRDefault="00234937" w:rsidP="00234937">
      <w:pPr>
        <w:spacing w:after="0" w:line="278" w:lineRule="exact"/>
        <w:ind w:right="-124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</w:p>
    <w:p w:rsidR="00234937" w:rsidRPr="00A6587A" w:rsidRDefault="00234937" w:rsidP="00234937">
      <w:pPr>
        <w:spacing w:after="0" w:line="278" w:lineRule="exact"/>
        <w:ind w:right="-124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</w:p>
    <w:p w:rsidR="00234937" w:rsidRPr="00A6587A" w:rsidRDefault="00234937" w:rsidP="00234937">
      <w:pPr>
        <w:spacing w:after="0" w:line="278" w:lineRule="exact"/>
        <w:ind w:right="-124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</w:p>
    <w:p w:rsidR="00234937" w:rsidRPr="00A6587A" w:rsidRDefault="00234937" w:rsidP="00234937">
      <w:pPr>
        <w:spacing w:after="0" w:line="278" w:lineRule="exact"/>
        <w:ind w:right="-124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</w:p>
    <w:p w:rsidR="00234937" w:rsidRPr="00A6587A" w:rsidRDefault="00234937" w:rsidP="00234937">
      <w:pPr>
        <w:spacing w:after="0" w:line="278" w:lineRule="exact"/>
        <w:ind w:right="-124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</w:p>
    <w:p w:rsidR="00234937" w:rsidRPr="00A6587A" w:rsidRDefault="00234937" w:rsidP="00234937">
      <w:pPr>
        <w:spacing w:after="0" w:line="278" w:lineRule="exact"/>
        <w:ind w:right="-124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</w:p>
    <w:p w:rsidR="00234937" w:rsidRPr="00A6587A" w:rsidRDefault="00234937" w:rsidP="00234937">
      <w:pPr>
        <w:spacing w:after="0" w:line="278" w:lineRule="exact"/>
        <w:ind w:right="-124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</w:p>
    <w:p w:rsidR="00347E75" w:rsidRDefault="00347E75"/>
    <w:sectPr w:rsidR="00347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A4A4C"/>
    <w:multiLevelType w:val="multilevel"/>
    <w:tmpl w:val="2676F6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3B2156A"/>
    <w:multiLevelType w:val="hybridMultilevel"/>
    <w:tmpl w:val="3D2628D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7CD"/>
    <w:rsid w:val="00033A01"/>
    <w:rsid w:val="00154342"/>
    <w:rsid w:val="001577E4"/>
    <w:rsid w:val="001C3687"/>
    <w:rsid w:val="00227398"/>
    <w:rsid w:val="00234937"/>
    <w:rsid w:val="002867B2"/>
    <w:rsid w:val="002C1DAF"/>
    <w:rsid w:val="00347E75"/>
    <w:rsid w:val="00352F00"/>
    <w:rsid w:val="00382362"/>
    <w:rsid w:val="004301DF"/>
    <w:rsid w:val="004935F7"/>
    <w:rsid w:val="004E42AC"/>
    <w:rsid w:val="0055127D"/>
    <w:rsid w:val="005657CD"/>
    <w:rsid w:val="005C4156"/>
    <w:rsid w:val="005D668D"/>
    <w:rsid w:val="00623335"/>
    <w:rsid w:val="00686432"/>
    <w:rsid w:val="00755945"/>
    <w:rsid w:val="00770B75"/>
    <w:rsid w:val="008A0B13"/>
    <w:rsid w:val="008B3D39"/>
    <w:rsid w:val="00912FDD"/>
    <w:rsid w:val="009325D1"/>
    <w:rsid w:val="00982A82"/>
    <w:rsid w:val="009C7558"/>
    <w:rsid w:val="00A31054"/>
    <w:rsid w:val="00A81904"/>
    <w:rsid w:val="00A97AE3"/>
    <w:rsid w:val="00B00D7D"/>
    <w:rsid w:val="00B1743A"/>
    <w:rsid w:val="00C341D7"/>
    <w:rsid w:val="00C448B0"/>
    <w:rsid w:val="00C84094"/>
    <w:rsid w:val="00C84B25"/>
    <w:rsid w:val="00CD7B4F"/>
    <w:rsid w:val="00D73B7F"/>
    <w:rsid w:val="00DC6D7D"/>
    <w:rsid w:val="00E167EB"/>
    <w:rsid w:val="00E60445"/>
    <w:rsid w:val="00EF489A"/>
    <w:rsid w:val="00F77E85"/>
    <w:rsid w:val="00FD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6D7D"/>
    <w:rPr>
      <w:color w:val="0000FF"/>
      <w:u w:val="single"/>
    </w:rPr>
  </w:style>
  <w:style w:type="paragraph" w:customStyle="1" w:styleId="2">
    <w:name w:val="Знак Знак2 Знак Знак Знак Знак Знак Знак Знак"/>
    <w:basedOn w:val="a"/>
    <w:rsid w:val="00A81904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4">
    <w:name w:val="No Spacing"/>
    <w:uiPriority w:val="1"/>
    <w:qFormat/>
    <w:rsid w:val="00A8190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57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77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6D7D"/>
    <w:rPr>
      <w:color w:val="0000FF"/>
      <w:u w:val="single"/>
    </w:rPr>
  </w:style>
  <w:style w:type="paragraph" w:customStyle="1" w:styleId="2">
    <w:name w:val="Знак Знак2 Знак Знак Знак Знак Знак Знак Знак"/>
    <w:basedOn w:val="a"/>
    <w:rsid w:val="00A81904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4">
    <w:name w:val="No Spacing"/>
    <w:uiPriority w:val="1"/>
    <w:qFormat/>
    <w:rsid w:val="00A8190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57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77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3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2020-05-25T09:35:00Z</cp:lastPrinted>
  <dcterms:created xsi:type="dcterms:W3CDTF">2020-05-25T09:16:00Z</dcterms:created>
  <dcterms:modified xsi:type="dcterms:W3CDTF">2020-05-25T09:37:00Z</dcterms:modified>
</cp:coreProperties>
</file>