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980" w:rsidRPr="00085980" w:rsidRDefault="00085980" w:rsidP="00301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08598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АДМИНИСТРАЦИЯ  МУНИЦИПАЛЬНОГО  ОБРАЗОВАНИЯ  «УРАКОВСКОЕ»</w:t>
      </w:r>
    </w:p>
    <w:p w:rsidR="00085980" w:rsidRPr="00085980" w:rsidRDefault="00085980" w:rsidP="00301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08598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br/>
        <w:t>«УРАК»  МУНИЦИПАЛ  КЫЛДЫТЭТЛЭН  АДМИНИСТРАЦИЕЗ</w:t>
      </w:r>
    </w:p>
    <w:p w:rsidR="00085980" w:rsidRPr="00085980" w:rsidRDefault="00085980" w:rsidP="003012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85980" w:rsidRPr="00085980" w:rsidRDefault="00085980" w:rsidP="00085980">
      <w:pPr>
        <w:spacing w:after="0" w:line="240" w:lineRule="auto"/>
        <w:ind w:left="1701" w:right="85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085980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ПОСТАНОВЛЕНИЕ</w:t>
      </w:r>
    </w:p>
    <w:p w:rsidR="00085980" w:rsidRPr="00085980" w:rsidRDefault="00085980" w:rsidP="00085980">
      <w:pPr>
        <w:spacing w:after="0" w:line="240" w:lineRule="auto"/>
        <w:ind w:right="851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085980" w:rsidRPr="00085980" w:rsidRDefault="00140969" w:rsidP="00085980">
      <w:pPr>
        <w:spacing w:after="0" w:line="240" w:lineRule="auto"/>
        <w:ind w:left="-142" w:right="851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от</w:t>
      </w:r>
      <w:r w:rsidR="00085980" w:rsidRPr="00085980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02.06.</w:t>
      </w:r>
      <w:r w:rsidR="00085980" w:rsidRPr="00085980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201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7</w:t>
      </w:r>
      <w:r w:rsidR="00085980" w:rsidRPr="00085980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года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          </w:t>
      </w:r>
      <w:r w:rsidR="00085980" w:rsidRPr="00085980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    № </w:t>
      </w:r>
      <w:r w:rsidR="00670FE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35</w:t>
      </w:r>
    </w:p>
    <w:p w:rsidR="00085980" w:rsidRPr="00085980" w:rsidRDefault="00085980" w:rsidP="00085980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85980" w:rsidRDefault="00085980" w:rsidP="00085980">
      <w:pPr>
        <w:keepNext/>
        <w:tabs>
          <w:tab w:val="left" w:pos="708"/>
        </w:tabs>
        <w:spacing w:after="0" w:line="240" w:lineRule="auto"/>
        <w:ind w:left="-142"/>
        <w:outlineLvl w:val="4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085980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Об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утверждении графика дежурства </w:t>
      </w:r>
    </w:p>
    <w:p w:rsidR="00085980" w:rsidRPr="00085980" w:rsidRDefault="00085980" w:rsidP="00301289">
      <w:pPr>
        <w:keepNext/>
        <w:tabs>
          <w:tab w:val="left" w:pos="708"/>
        </w:tabs>
        <w:spacing w:after="0" w:line="240" w:lineRule="auto"/>
        <w:ind w:left="-142"/>
        <w:outlineLvl w:val="4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на праздничные дни </w:t>
      </w:r>
    </w:p>
    <w:p w:rsidR="00085980" w:rsidRPr="00085980" w:rsidRDefault="00085980" w:rsidP="0008598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85980" w:rsidRPr="00847D33" w:rsidRDefault="00B63F19" w:rsidP="00B63F19">
      <w:pPr>
        <w:keepNext/>
        <w:tabs>
          <w:tab w:val="left" w:pos="426"/>
        </w:tabs>
        <w:spacing w:after="0" w:line="240" w:lineRule="auto"/>
        <w:ind w:left="-142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="00085980" w:rsidRPr="00847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письмом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начальника отдела по делам ГО и ЧС Администрации</w:t>
      </w:r>
      <w:r w:rsidR="00085980" w:rsidRPr="00847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образования «</w:t>
      </w:r>
      <w:proofErr w:type="spellStart"/>
      <w:r w:rsidR="00085980" w:rsidRPr="00847D33"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Глазовский</w:t>
      </w:r>
      <w:proofErr w:type="spellEnd"/>
      <w:r w:rsidR="00085980" w:rsidRPr="00847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район» от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02.06.2017 года</w:t>
      </w:r>
      <w:r w:rsidR="00847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85980" w:rsidRPr="00847D33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="00847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15</w:t>
      </w:r>
      <w:r w:rsidR="00847D33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085980" w:rsidRPr="00847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47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</w:t>
      </w:r>
      <w:r w:rsidR="00847D33" w:rsidRPr="00847D3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 целях уменьшения риска возникновения чрезвычайных ситуаций</w:t>
      </w:r>
      <w:r w:rsidR="00847D3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</w:t>
      </w:r>
      <w:r w:rsidR="00847D33" w:rsidRPr="00847D3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обеспечения безопасности населения и устойчивого функционирования объектов экономики в период</w:t>
      </w:r>
      <w:r w:rsidR="00847D33" w:rsidRPr="00847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праздничны</w:t>
      </w:r>
      <w:r w:rsidR="00847D33">
        <w:rPr>
          <w:rFonts w:ascii="Times New Roman" w:eastAsia="Times New Roman" w:hAnsi="Times New Roman" w:cs="Times New Roman"/>
          <w:sz w:val="24"/>
          <w:szCs w:val="24"/>
          <w:lang w:eastAsia="ar-SA"/>
        </w:rPr>
        <w:t>х</w:t>
      </w:r>
      <w:r w:rsidR="00847D33" w:rsidRPr="00847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дн</w:t>
      </w:r>
      <w:r w:rsidR="00847D33">
        <w:rPr>
          <w:rFonts w:ascii="Times New Roman" w:eastAsia="Times New Roman" w:hAnsi="Times New Roman" w:cs="Times New Roman"/>
          <w:sz w:val="24"/>
          <w:szCs w:val="24"/>
          <w:lang w:eastAsia="ar-SA"/>
        </w:rPr>
        <w:t>ей</w:t>
      </w:r>
      <w:r w:rsidR="00847D33" w:rsidRPr="00847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47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47D33" w:rsidRPr="00847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09</w:t>
      </w:r>
      <w:r w:rsidR="008308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июня</w:t>
      </w:r>
      <w:r w:rsidR="00847D33" w:rsidRPr="00847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308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июня</w:t>
      </w:r>
      <w:r w:rsidR="008308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47D33" w:rsidRPr="00847D33">
        <w:rPr>
          <w:rFonts w:ascii="Times New Roman" w:eastAsia="Times New Roman" w:hAnsi="Times New Roman" w:cs="Times New Roman"/>
          <w:sz w:val="24"/>
          <w:szCs w:val="24"/>
          <w:lang w:eastAsia="ar-SA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847D33" w:rsidRPr="00847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="00F65E79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847D33" w:rsidRPr="00847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85980" w:rsidRPr="00847D3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Администрация муниципального образования «Ураковское» ПОСТАНОВЛЯЕТ:</w:t>
      </w:r>
    </w:p>
    <w:p w:rsidR="00085980" w:rsidRPr="00847D33" w:rsidRDefault="00085980" w:rsidP="0008598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85980" w:rsidRDefault="00847D33" w:rsidP="00847D33">
      <w:pPr>
        <w:pStyle w:val="a3"/>
        <w:numPr>
          <w:ilvl w:val="0"/>
          <w:numId w:val="3"/>
        </w:num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847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твердить </w:t>
      </w:r>
      <w:r w:rsidR="008308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47D33">
        <w:rPr>
          <w:rFonts w:ascii="Times New Roman" w:eastAsia="Times New Roman" w:hAnsi="Times New Roman" w:cs="Times New Roman"/>
          <w:sz w:val="24"/>
          <w:szCs w:val="24"/>
          <w:lang w:eastAsia="ar-SA"/>
        </w:rPr>
        <w:t>график  дежурства ответственных должностных лиц</w:t>
      </w:r>
      <w:r w:rsidR="00587DE6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tbl>
      <w:tblPr>
        <w:tblW w:w="9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2835"/>
        <w:gridCol w:w="3827"/>
        <w:gridCol w:w="1800"/>
      </w:tblGrid>
      <w:tr w:rsidR="00085980" w:rsidRPr="00935FB6" w:rsidTr="00FB16C6">
        <w:tc>
          <w:tcPr>
            <w:tcW w:w="1101" w:type="dxa"/>
          </w:tcPr>
          <w:p w:rsidR="00085980" w:rsidRPr="00935FB6" w:rsidRDefault="00085980" w:rsidP="0008598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5F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2835" w:type="dxa"/>
          </w:tcPr>
          <w:p w:rsidR="0083085D" w:rsidRPr="00935FB6" w:rsidRDefault="00085980" w:rsidP="0008598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5F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Ф.И.О. </w:t>
            </w:r>
          </w:p>
          <w:p w:rsidR="00085980" w:rsidRPr="00935FB6" w:rsidRDefault="00085980" w:rsidP="0008598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5F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ответственного </w:t>
            </w:r>
          </w:p>
        </w:tc>
        <w:tc>
          <w:tcPr>
            <w:tcW w:w="3827" w:type="dxa"/>
          </w:tcPr>
          <w:p w:rsidR="0083085D" w:rsidRPr="00935FB6" w:rsidRDefault="00085980" w:rsidP="0008598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5F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Должность </w:t>
            </w:r>
          </w:p>
          <w:p w:rsidR="00085980" w:rsidRPr="00935FB6" w:rsidRDefault="00085980" w:rsidP="0008598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5F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ответственного </w:t>
            </w:r>
          </w:p>
        </w:tc>
        <w:tc>
          <w:tcPr>
            <w:tcW w:w="1800" w:type="dxa"/>
          </w:tcPr>
          <w:p w:rsidR="00085980" w:rsidRPr="00935FB6" w:rsidRDefault="00085980" w:rsidP="0008598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5F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Контактный</w:t>
            </w:r>
          </w:p>
          <w:p w:rsidR="00085980" w:rsidRPr="00935FB6" w:rsidRDefault="00085980" w:rsidP="0008598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5F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телефон</w:t>
            </w:r>
          </w:p>
        </w:tc>
      </w:tr>
      <w:tr w:rsidR="00877743" w:rsidRPr="00935FB6" w:rsidTr="00FB16C6">
        <w:tc>
          <w:tcPr>
            <w:tcW w:w="1101" w:type="dxa"/>
          </w:tcPr>
          <w:p w:rsidR="00877743" w:rsidRPr="00935FB6" w:rsidRDefault="00B63F19" w:rsidP="00877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5F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09.06</w:t>
            </w:r>
          </w:p>
        </w:tc>
        <w:tc>
          <w:tcPr>
            <w:tcW w:w="2835" w:type="dxa"/>
          </w:tcPr>
          <w:p w:rsidR="00877743" w:rsidRPr="00935FB6" w:rsidRDefault="00B63F19" w:rsidP="00877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35F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Корепанова</w:t>
            </w:r>
            <w:proofErr w:type="spellEnd"/>
            <w:r w:rsidRPr="00935F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Екатерина Сергеевна</w:t>
            </w:r>
          </w:p>
        </w:tc>
        <w:tc>
          <w:tcPr>
            <w:tcW w:w="3827" w:type="dxa"/>
          </w:tcPr>
          <w:p w:rsidR="00877743" w:rsidRPr="00935FB6" w:rsidRDefault="00877743" w:rsidP="00877743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5F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Делопроизводитель Администрации МО «Ураковское»</w:t>
            </w:r>
          </w:p>
        </w:tc>
        <w:tc>
          <w:tcPr>
            <w:tcW w:w="1800" w:type="dxa"/>
          </w:tcPr>
          <w:p w:rsidR="00877743" w:rsidRPr="00935FB6" w:rsidRDefault="00877743" w:rsidP="00877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35F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р.т</w:t>
            </w:r>
            <w:proofErr w:type="spellEnd"/>
            <w:r w:rsidRPr="00935F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90-738</w:t>
            </w:r>
          </w:p>
          <w:p w:rsidR="00877743" w:rsidRPr="00935FB6" w:rsidRDefault="00877743" w:rsidP="00B6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5F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895</w:t>
            </w:r>
            <w:r w:rsidR="00B63F19" w:rsidRPr="00935F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08334455</w:t>
            </w:r>
          </w:p>
        </w:tc>
      </w:tr>
      <w:tr w:rsidR="00877743" w:rsidRPr="00935FB6" w:rsidTr="00FB16C6">
        <w:tc>
          <w:tcPr>
            <w:tcW w:w="1101" w:type="dxa"/>
          </w:tcPr>
          <w:p w:rsidR="00877743" w:rsidRPr="00935FB6" w:rsidRDefault="00B63F19" w:rsidP="00877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5F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10.06</w:t>
            </w:r>
          </w:p>
        </w:tc>
        <w:tc>
          <w:tcPr>
            <w:tcW w:w="2835" w:type="dxa"/>
          </w:tcPr>
          <w:p w:rsidR="00877743" w:rsidRPr="00935FB6" w:rsidRDefault="00877743" w:rsidP="00877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5F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Ушакова</w:t>
            </w:r>
          </w:p>
          <w:p w:rsidR="00877743" w:rsidRPr="00935FB6" w:rsidRDefault="00877743" w:rsidP="00877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5F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Светлана Вадимовна</w:t>
            </w:r>
          </w:p>
        </w:tc>
        <w:tc>
          <w:tcPr>
            <w:tcW w:w="3827" w:type="dxa"/>
          </w:tcPr>
          <w:p w:rsidR="00877743" w:rsidRPr="00935FB6" w:rsidRDefault="00877743" w:rsidP="00877743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5F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Ведущий специалист-эксперт Администрации МО «Ураковское»</w:t>
            </w:r>
          </w:p>
        </w:tc>
        <w:tc>
          <w:tcPr>
            <w:tcW w:w="1800" w:type="dxa"/>
          </w:tcPr>
          <w:p w:rsidR="00877743" w:rsidRPr="00935FB6" w:rsidRDefault="00877743" w:rsidP="00877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35F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р.т</w:t>
            </w:r>
            <w:proofErr w:type="spellEnd"/>
            <w:r w:rsidRPr="00935F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="0083085D" w:rsidRPr="00935F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90-738</w:t>
            </w:r>
          </w:p>
          <w:p w:rsidR="00877743" w:rsidRPr="00935FB6" w:rsidRDefault="00877743" w:rsidP="00877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5F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89043154222</w:t>
            </w:r>
          </w:p>
        </w:tc>
      </w:tr>
      <w:tr w:rsidR="00FB16C6" w:rsidRPr="00935FB6" w:rsidTr="00FB16C6">
        <w:tc>
          <w:tcPr>
            <w:tcW w:w="1101" w:type="dxa"/>
          </w:tcPr>
          <w:p w:rsidR="00FB16C6" w:rsidRPr="00935FB6" w:rsidRDefault="00B63F19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5F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11.05</w:t>
            </w:r>
          </w:p>
        </w:tc>
        <w:tc>
          <w:tcPr>
            <w:tcW w:w="2835" w:type="dxa"/>
          </w:tcPr>
          <w:p w:rsidR="00FB16C6" w:rsidRPr="00935FB6" w:rsidRDefault="00FB16C6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35F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Бабинцева</w:t>
            </w:r>
            <w:proofErr w:type="spellEnd"/>
          </w:p>
          <w:p w:rsidR="00FB16C6" w:rsidRPr="00935FB6" w:rsidRDefault="00FB16C6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5F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Татьяна Вениаминовна</w:t>
            </w:r>
          </w:p>
        </w:tc>
        <w:tc>
          <w:tcPr>
            <w:tcW w:w="3827" w:type="dxa"/>
          </w:tcPr>
          <w:p w:rsidR="00FB16C6" w:rsidRPr="00935FB6" w:rsidRDefault="00FB16C6" w:rsidP="00FB16C6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5F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МО «Ураковское»</w:t>
            </w:r>
          </w:p>
        </w:tc>
        <w:tc>
          <w:tcPr>
            <w:tcW w:w="1800" w:type="dxa"/>
          </w:tcPr>
          <w:p w:rsidR="00FB16C6" w:rsidRPr="00935FB6" w:rsidRDefault="00FB16C6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35F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р.т</w:t>
            </w:r>
            <w:proofErr w:type="spellEnd"/>
            <w:r w:rsidRPr="00935F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90-738</w:t>
            </w:r>
          </w:p>
          <w:p w:rsidR="00FB16C6" w:rsidRPr="00935FB6" w:rsidRDefault="00FB16C6" w:rsidP="00FB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5F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8 9524024540</w:t>
            </w:r>
          </w:p>
        </w:tc>
      </w:tr>
      <w:tr w:rsidR="00F75CA6" w:rsidRPr="00935FB6" w:rsidTr="00FB16C6">
        <w:tc>
          <w:tcPr>
            <w:tcW w:w="1101" w:type="dxa"/>
          </w:tcPr>
          <w:p w:rsidR="00F75CA6" w:rsidRPr="00935FB6" w:rsidRDefault="00F75CA6" w:rsidP="00F75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5F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12.05</w:t>
            </w:r>
          </w:p>
        </w:tc>
        <w:tc>
          <w:tcPr>
            <w:tcW w:w="2835" w:type="dxa"/>
          </w:tcPr>
          <w:p w:rsidR="00F75CA6" w:rsidRPr="00935FB6" w:rsidRDefault="00F75CA6" w:rsidP="00F75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5F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Ушакова</w:t>
            </w:r>
          </w:p>
          <w:p w:rsidR="00F75CA6" w:rsidRPr="00935FB6" w:rsidRDefault="00F75CA6" w:rsidP="00F75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5F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Светлана Вадимовна</w:t>
            </w:r>
          </w:p>
        </w:tc>
        <w:tc>
          <w:tcPr>
            <w:tcW w:w="3827" w:type="dxa"/>
          </w:tcPr>
          <w:p w:rsidR="00F75CA6" w:rsidRPr="00935FB6" w:rsidRDefault="00F75CA6" w:rsidP="00F75CA6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5F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Ведущий специалист-эксперт Администрации МО «Ураковское»</w:t>
            </w:r>
          </w:p>
        </w:tc>
        <w:tc>
          <w:tcPr>
            <w:tcW w:w="1800" w:type="dxa"/>
          </w:tcPr>
          <w:p w:rsidR="00F75CA6" w:rsidRPr="00935FB6" w:rsidRDefault="00F75CA6" w:rsidP="00F75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35F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р.т</w:t>
            </w:r>
            <w:proofErr w:type="spellEnd"/>
            <w:r w:rsidRPr="00935F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90-738</w:t>
            </w:r>
          </w:p>
          <w:p w:rsidR="00F75CA6" w:rsidRPr="00935FB6" w:rsidRDefault="00F75CA6" w:rsidP="00F75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5F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89043154222</w:t>
            </w:r>
          </w:p>
        </w:tc>
      </w:tr>
      <w:tr w:rsidR="00B63F19" w:rsidRPr="00935FB6" w:rsidTr="00FB16C6">
        <w:tc>
          <w:tcPr>
            <w:tcW w:w="1101" w:type="dxa"/>
          </w:tcPr>
          <w:p w:rsidR="00B63F19" w:rsidRPr="00935FB6" w:rsidRDefault="00B63F19" w:rsidP="00F75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5F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F75CA6" w:rsidRPr="00935F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935F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2835" w:type="dxa"/>
          </w:tcPr>
          <w:p w:rsidR="00B63F19" w:rsidRPr="00935FB6" w:rsidRDefault="00B63F19" w:rsidP="00B6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35F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Корепанова</w:t>
            </w:r>
            <w:proofErr w:type="spellEnd"/>
            <w:r w:rsidRPr="00935F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Екатерина Сергеевна</w:t>
            </w:r>
          </w:p>
        </w:tc>
        <w:tc>
          <w:tcPr>
            <w:tcW w:w="3827" w:type="dxa"/>
          </w:tcPr>
          <w:p w:rsidR="00B63F19" w:rsidRPr="00935FB6" w:rsidRDefault="00B63F19" w:rsidP="00B63F1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5F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Делопроизводитель Администрации МО «Ураковское»</w:t>
            </w:r>
          </w:p>
        </w:tc>
        <w:tc>
          <w:tcPr>
            <w:tcW w:w="1800" w:type="dxa"/>
          </w:tcPr>
          <w:p w:rsidR="00B63F19" w:rsidRPr="00935FB6" w:rsidRDefault="00B63F19" w:rsidP="00B6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35F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р.т</w:t>
            </w:r>
            <w:proofErr w:type="spellEnd"/>
            <w:r w:rsidRPr="00935F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90-738</w:t>
            </w:r>
          </w:p>
          <w:p w:rsidR="00B63F19" w:rsidRPr="00935FB6" w:rsidRDefault="00B63F19" w:rsidP="00B6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5F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89508334455</w:t>
            </w:r>
          </w:p>
        </w:tc>
      </w:tr>
    </w:tbl>
    <w:p w:rsidR="00B63F19" w:rsidRPr="00935FB6" w:rsidRDefault="00B63F19" w:rsidP="0083085D">
      <w:pPr>
        <w:tabs>
          <w:tab w:val="left" w:pos="384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219C0" w:rsidRPr="00935FB6" w:rsidRDefault="005219C0" w:rsidP="0083085D">
      <w:pPr>
        <w:tabs>
          <w:tab w:val="left" w:pos="384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5F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Дежурный транспорт – машина Администрации </w:t>
      </w:r>
      <w:r w:rsidR="00733B69" w:rsidRPr="00935F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 «Ураковское» </w:t>
      </w:r>
      <w:r w:rsidRPr="00935F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(водитель </w:t>
      </w:r>
      <w:proofErr w:type="spellStart"/>
      <w:r w:rsidR="00B63F19" w:rsidRPr="00935F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Корепанов</w:t>
      </w:r>
      <w:proofErr w:type="spellEnd"/>
      <w:r w:rsidR="00B63F19" w:rsidRPr="00935F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33B69" w:rsidRPr="00935F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Максим Николаевич,</w:t>
      </w:r>
      <w:r w:rsidR="00B63F19" w:rsidRPr="00935F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35F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тел. </w:t>
      </w:r>
      <w:r w:rsidR="00B63F19" w:rsidRPr="00935F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89501799356</w:t>
      </w:r>
      <w:r w:rsidRPr="00935F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5219C0" w:rsidRDefault="005219C0" w:rsidP="00FB16C6">
      <w:pPr>
        <w:shd w:val="clear" w:color="auto" w:fill="FFFFFF"/>
        <w:suppressAutoHyphens/>
        <w:spacing w:after="0"/>
        <w:ind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B16C6" w:rsidRPr="00FB16C6" w:rsidRDefault="00FB16C6" w:rsidP="00FB16C6">
      <w:pPr>
        <w:shd w:val="clear" w:color="auto" w:fill="FFFFFF"/>
        <w:suppressAutoHyphens/>
        <w:spacing w:after="0"/>
        <w:ind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B16C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Глава </w:t>
      </w:r>
      <w:proofErr w:type="gramStart"/>
      <w:r w:rsidRPr="00FB16C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муниципального</w:t>
      </w:r>
      <w:bookmarkStart w:id="0" w:name="_GoBack"/>
      <w:bookmarkEnd w:id="0"/>
      <w:proofErr w:type="gramEnd"/>
    </w:p>
    <w:p w:rsidR="00FB16C6" w:rsidRPr="00FB16C6" w:rsidRDefault="00FB16C6" w:rsidP="00FB16C6">
      <w:pPr>
        <w:shd w:val="clear" w:color="auto" w:fill="FFFFFF"/>
        <w:suppressAutoHyphens/>
        <w:spacing w:after="0"/>
        <w:ind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B16C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образования «Ураковское»                                                                       </w:t>
      </w:r>
      <w:proofErr w:type="spellStart"/>
      <w:r w:rsidRPr="00FB16C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Т.В.Бабинцева</w:t>
      </w:r>
      <w:proofErr w:type="spellEnd"/>
    </w:p>
    <w:sectPr w:rsidR="00FB16C6" w:rsidRPr="00FB16C6" w:rsidSect="0083085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4E7812B1"/>
    <w:multiLevelType w:val="hybridMultilevel"/>
    <w:tmpl w:val="2404FC0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>
    <w:nsid w:val="74CD3A3F"/>
    <w:multiLevelType w:val="hybridMultilevel"/>
    <w:tmpl w:val="DD42E3C8"/>
    <w:lvl w:ilvl="0" w:tplc="339A1434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500"/>
    <w:rsid w:val="00085980"/>
    <w:rsid w:val="00140969"/>
    <w:rsid w:val="00294500"/>
    <w:rsid w:val="00301289"/>
    <w:rsid w:val="005219C0"/>
    <w:rsid w:val="00587DE6"/>
    <w:rsid w:val="00670FE3"/>
    <w:rsid w:val="00733B69"/>
    <w:rsid w:val="0083085D"/>
    <w:rsid w:val="00847D33"/>
    <w:rsid w:val="00877743"/>
    <w:rsid w:val="00935FB6"/>
    <w:rsid w:val="00A3309F"/>
    <w:rsid w:val="00B63F19"/>
    <w:rsid w:val="00F65E79"/>
    <w:rsid w:val="00F75CA6"/>
    <w:rsid w:val="00FB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D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5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2016-04-27T04:36:00Z</dcterms:created>
  <dcterms:modified xsi:type="dcterms:W3CDTF">2017-06-06T04:15:00Z</dcterms:modified>
</cp:coreProperties>
</file>