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B4E9A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3B4E9A">
        <w:rPr>
          <w:sz w:val="22"/>
          <w:szCs w:val="22"/>
        </w:rPr>
        <w:t>я</w:t>
      </w:r>
      <w:bookmarkStart w:id="0" w:name="_GoBack"/>
      <w:bookmarkEnd w:id="0"/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5D410F">
        <w:rPr>
          <w:sz w:val="22"/>
          <w:szCs w:val="22"/>
        </w:rPr>
        <w:t>Октябрьское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80212B">
        <w:rPr>
          <w:sz w:val="22"/>
          <w:szCs w:val="22"/>
        </w:rPr>
        <w:t>от</w:t>
      </w:r>
      <w:r w:rsidR="006577FF" w:rsidRPr="0080212B">
        <w:rPr>
          <w:sz w:val="22"/>
          <w:szCs w:val="22"/>
        </w:rPr>
        <w:t xml:space="preserve"> </w:t>
      </w:r>
      <w:r w:rsidR="0080212B" w:rsidRPr="0080212B">
        <w:rPr>
          <w:sz w:val="22"/>
          <w:szCs w:val="22"/>
        </w:rPr>
        <w:t>____________</w:t>
      </w:r>
      <w:r w:rsidR="009F67AE" w:rsidRPr="0080212B">
        <w:rPr>
          <w:sz w:val="22"/>
          <w:szCs w:val="22"/>
        </w:rPr>
        <w:t xml:space="preserve">  №</w:t>
      </w:r>
      <w:r w:rsidR="0080212B" w:rsidRPr="0080212B">
        <w:rPr>
          <w:sz w:val="22"/>
          <w:szCs w:val="22"/>
        </w:rPr>
        <w:t>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D51D7E">
        <w:rPr>
          <w:b/>
          <w:bCs/>
        </w:rPr>
        <w:t>муниципального образования «Октябрьское»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604021">
        <w:rPr>
          <w:b/>
          <w:bCs/>
        </w:rPr>
        <w:t>2</w:t>
      </w:r>
      <w:r w:rsidR="004818BA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4818BA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417"/>
        <w:gridCol w:w="142"/>
        <w:gridCol w:w="1134"/>
        <w:gridCol w:w="709"/>
        <w:gridCol w:w="709"/>
        <w:gridCol w:w="992"/>
        <w:gridCol w:w="2268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200F0" w:rsidTr="00604021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0F0" w:rsidRDefault="004200F0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0" w:rsidRDefault="004200F0" w:rsidP="00604021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Default="004200F0" w:rsidP="00604021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4200F0" w:rsidTr="004200F0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</w:t>
            </w:r>
            <w:r w:rsidR="00604021" w:rsidRPr="0080212B">
              <w:rPr>
                <w:b/>
                <w:bCs/>
                <w:sz w:val="22"/>
                <w:szCs w:val="22"/>
              </w:rPr>
              <w:t>2</w:t>
            </w:r>
            <w:r w:rsidR="004818BA" w:rsidRPr="0080212B">
              <w:rPr>
                <w:b/>
                <w:bCs/>
                <w:sz w:val="22"/>
                <w:szCs w:val="22"/>
              </w:rPr>
              <w:t>1</w:t>
            </w:r>
            <w:r w:rsidRPr="0080212B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202</w:t>
            </w:r>
            <w:r w:rsidR="004818BA" w:rsidRPr="0080212B">
              <w:rPr>
                <w:b/>
                <w:bCs/>
                <w:sz w:val="22"/>
                <w:szCs w:val="22"/>
              </w:rPr>
              <w:t>2</w:t>
            </w:r>
            <w:r w:rsidRPr="0080212B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</w:t>
            </w:r>
            <w:r w:rsidR="00604021" w:rsidRPr="0080212B">
              <w:rPr>
                <w:b/>
                <w:bCs/>
                <w:sz w:val="22"/>
                <w:szCs w:val="22"/>
              </w:rPr>
              <w:t>2</w:t>
            </w:r>
            <w:r w:rsidR="004818BA" w:rsidRPr="0080212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202</w:t>
            </w:r>
            <w:r w:rsidR="004818BA" w:rsidRPr="0080212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4818BA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</w:t>
            </w:r>
            <w:r w:rsidR="00604021" w:rsidRPr="0080212B">
              <w:rPr>
                <w:b/>
                <w:bCs/>
                <w:sz w:val="22"/>
                <w:szCs w:val="22"/>
              </w:rPr>
              <w:t>2</w:t>
            </w:r>
            <w:r w:rsidR="004818BA" w:rsidRPr="0080212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202</w:t>
            </w:r>
            <w:r w:rsidR="004818BA" w:rsidRPr="0080212B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200F0" w:rsidTr="004200F0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Pr="0080212B" w:rsidRDefault="0060402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19</w:t>
            </w:r>
            <w:r w:rsidR="004200F0" w:rsidRPr="0080212B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Pr="0080212B" w:rsidRDefault="00604021" w:rsidP="0080212B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19</w:t>
            </w:r>
            <w:r w:rsidR="004200F0" w:rsidRPr="0080212B">
              <w:rPr>
                <w:b/>
                <w:bCs/>
                <w:sz w:val="20"/>
                <w:szCs w:val="20"/>
              </w:rPr>
              <w:t>,</w:t>
            </w:r>
            <w:r w:rsidR="0080212B" w:rsidRPr="0080212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0" w:rsidRPr="0080212B" w:rsidRDefault="004200F0" w:rsidP="00604021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</w:t>
            </w:r>
            <w:r w:rsidR="00604021" w:rsidRPr="0080212B">
              <w:rPr>
                <w:b/>
                <w:bCs/>
                <w:sz w:val="20"/>
                <w:szCs w:val="20"/>
              </w:rPr>
              <w:t>6</w:t>
            </w:r>
            <w:r w:rsidRPr="0080212B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Pr="0080212B" w:rsidRDefault="004200F0" w:rsidP="0080212B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</w:t>
            </w:r>
            <w:r w:rsidR="00604021" w:rsidRPr="0080212B">
              <w:rPr>
                <w:b/>
                <w:bCs/>
                <w:sz w:val="20"/>
                <w:szCs w:val="20"/>
              </w:rPr>
              <w:t>6</w:t>
            </w:r>
            <w:r w:rsidRPr="0080212B">
              <w:rPr>
                <w:b/>
                <w:bCs/>
                <w:sz w:val="20"/>
                <w:szCs w:val="20"/>
              </w:rPr>
              <w:t>,</w:t>
            </w:r>
            <w:r w:rsidR="0080212B" w:rsidRPr="0080212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9064F"/>
    <w:rsid w:val="003B4E9A"/>
    <w:rsid w:val="003D70D9"/>
    <w:rsid w:val="004200F0"/>
    <w:rsid w:val="004404A4"/>
    <w:rsid w:val="004818BA"/>
    <w:rsid w:val="004A4759"/>
    <w:rsid w:val="004C47FD"/>
    <w:rsid w:val="005000B6"/>
    <w:rsid w:val="005D410F"/>
    <w:rsid w:val="00604021"/>
    <w:rsid w:val="006577FF"/>
    <w:rsid w:val="0080212B"/>
    <w:rsid w:val="00862FDE"/>
    <w:rsid w:val="009F67AE"/>
    <w:rsid w:val="00AC0D59"/>
    <w:rsid w:val="00AE2189"/>
    <w:rsid w:val="00B00F2F"/>
    <w:rsid w:val="00C624AA"/>
    <w:rsid w:val="00D51D7E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2017-11-10T07:42:00Z</cp:lastPrinted>
  <dcterms:created xsi:type="dcterms:W3CDTF">2016-11-10T10:51:00Z</dcterms:created>
  <dcterms:modified xsi:type="dcterms:W3CDTF">2019-11-11T12:47:00Z</dcterms:modified>
</cp:coreProperties>
</file>