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273 </w:t>
      </w:r>
    </w:p>
    <w:p w:rsidR="00017D0C" w:rsidRPr="006B6E1B" w:rsidRDefault="00017D0C" w:rsidP="00603EB6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r w:rsidR="00D13A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26.01.2023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280</w:t>
      </w:r>
      <w:r w:rsidR="00666C28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27.02.2023 № 284</w:t>
      </w:r>
      <w:r w:rsidR="0066484F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27.04.2023 № 297</w:t>
      </w:r>
      <w:r w:rsidR="00B4173F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26.10.2023 № 334</w:t>
      </w:r>
      <w:r w:rsidR="004518C5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30.11.2023 № 340</w:t>
      </w:r>
      <w:r w:rsidR="006E44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6E446E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6E44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28.12.2023 №</w:t>
      </w:r>
      <w:r w:rsidR="004D44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347</w:t>
      </w:r>
      <w:bookmarkStart w:id="0" w:name="_GoBack"/>
      <w:bookmarkEnd w:id="0"/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D13AC9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(руб</w:t>
      </w:r>
      <w:r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  <w:r w:rsidR="009139EE">
        <w:rPr>
          <w:rFonts w:ascii="Times New Roman" w:eastAsia="Calibri" w:hAnsi="Times New Roman" w:cs="Times New Roman"/>
        </w:rPr>
        <w:t xml:space="preserve"> 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3260"/>
        <w:gridCol w:w="1417"/>
        <w:gridCol w:w="1418"/>
        <w:gridCol w:w="1417"/>
      </w:tblGrid>
      <w:tr w:rsidR="00D5009B" w:rsidRPr="00B3699C" w:rsidTr="00B3699C">
        <w:trPr>
          <w:trHeight w:val="475"/>
        </w:trPr>
        <w:tc>
          <w:tcPr>
            <w:tcW w:w="2553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417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D5009B" w:rsidRDefault="004B7288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1500</w:t>
            </w:r>
            <w:r w:rsidR="00664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  <w:p w:rsidR="0066484F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B7288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1650</w:t>
            </w:r>
            <w:r w:rsidR="00D5009B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7" w:type="dxa"/>
          </w:tcPr>
          <w:p w:rsidR="00D5009B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6875250,0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6E446E" w:rsidP="00017D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52024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017D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4B7288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42399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4B72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B7288">
              <w:rPr>
                <w:rFonts w:ascii="Times New Roman" w:eastAsia="Calibri" w:hAnsi="Times New Roman" w:cs="Times New Roman"/>
                <w:sz w:val="20"/>
                <w:szCs w:val="20"/>
              </w:rPr>
              <w:t>340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B3699C" w:rsidRDefault="00D5009B" w:rsidP="006E44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E446E">
              <w:rPr>
                <w:rFonts w:ascii="Times New Roman" w:eastAsia="Calibri" w:hAnsi="Times New Roman" w:cs="Times New Roman"/>
                <w:sz w:val="20"/>
                <w:szCs w:val="20"/>
              </w:rPr>
              <w:t>35524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Pr="00B3699C" w:rsidRDefault="00EC7E25" w:rsidP="004B72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B7288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B3699C" w:rsidTr="00B3699C">
        <w:trPr>
          <w:trHeight w:val="463"/>
        </w:trPr>
        <w:tc>
          <w:tcPr>
            <w:tcW w:w="2553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057B5" w:rsidRPr="00B3699C" w:rsidRDefault="004B7288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1650000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4B728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-16500000,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66C28" w:rsidRPr="00B3699C" w:rsidTr="00B3699C">
        <w:trPr>
          <w:trHeight w:val="463"/>
        </w:trPr>
        <w:tc>
          <w:tcPr>
            <w:tcW w:w="2553" w:type="dxa"/>
          </w:tcPr>
          <w:p w:rsidR="00666C28" w:rsidRPr="00B3699C" w:rsidRDefault="00666C28" w:rsidP="00666C2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000 01 03 01 00 14 0000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666C28" w:rsidRPr="00666C28" w:rsidRDefault="00666C28" w:rsidP="0079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C28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666C28" w:rsidRPr="00666C28" w:rsidRDefault="004B7288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351</w:t>
            </w:r>
            <w:r w:rsidR="0066484F">
              <w:rPr>
                <w:rFonts w:ascii="Times New Roman" w:eastAsia="Calibri" w:hAnsi="Times New Roman" w:cs="Times New Roman"/>
                <w:sz w:val="20"/>
                <w:szCs w:val="20"/>
              </w:rPr>
              <w:t>45470</w:t>
            </w:r>
            <w:r w:rsidR="00666C28" w:rsidRPr="00666C28"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  <w:p w:rsidR="00666C28" w:rsidRPr="00B3699C" w:rsidRDefault="00666C28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66C28" w:rsidRPr="00B3699C" w:rsidRDefault="00666C2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66C28" w:rsidRPr="00B3699C" w:rsidRDefault="00666C28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3699C">
        <w:trPr>
          <w:trHeight w:val="463"/>
        </w:trPr>
        <w:tc>
          <w:tcPr>
            <w:tcW w:w="2553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C411E6" w:rsidRPr="00B3699C" w:rsidRDefault="00666C28" w:rsidP="006648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6484F">
              <w:rPr>
                <w:rFonts w:ascii="Times New Roman" w:eastAsia="Calibri" w:hAnsi="Times New Roman" w:cs="Times New Roman"/>
                <w:sz w:val="20"/>
                <w:szCs w:val="20"/>
              </w:rPr>
              <w:t>18645470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</w:tc>
        <w:tc>
          <w:tcPr>
            <w:tcW w:w="1418" w:type="dxa"/>
          </w:tcPr>
          <w:p w:rsidR="00C411E6" w:rsidRPr="00B3699C" w:rsidRDefault="004B728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-16500000,0</w:t>
            </w:r>
          </w:p>
        </w:tc>
        <w:tc>
          <w:tcPr>
            <w:tcW w:w="1417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3699C">
        <w:trPr>
          <w:trHeight w:val="505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D5009B" w:rsidRPr="00B3699C" w:rsidRDefault="007044AB" w:rsidP="0066484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664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7581844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rPr>
          <w:trHeight w:val="527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27581844,55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45581844</w:t>
            </w:r>
            <w:r w:rsidR="007044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Pr="00B3699C" w:rsidRDefault="00CD0A66" w:rsidP="006E446E">
      <w:pPr>
        <w:rPr>
          <w:sz w:val="20"/>
          <w:szCs w:val="20"/>
        </w:rPr>
      </w:pPr>
    </w:p>
    <w:sectPr w:rsidR="00CD0A66" w:rsidRPr="00B3699C" w:rsidSect="00D13A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7D0C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18C5"/>
    <w:rsid w:val="00452A89"/>
    <w:rsid w:val="0048051B"/>
    <w:rsid w:val="004B7288"/>
    <w:rsid w:val="004B77AA"/>
    <w:rsid w:val="004D4496"/>
    <w:rsid w:val="005000B6"/>
    <w:rsid w:val="00507E44"/>
    <w:rsid w:val="005279BC"/>
    <w:rsid w:val="00603EB6"/>
    <w:rsid w:val="0066484F"/>
    <w:rsid w:val="00666C28"/>
    <w:rsid w:val="006C79B3"/>
    <w:rsid w:val="006D5307"/>
    <w:rsid w:val="006E446E"/>
    <w:rsid w:val="007044AB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4173F"/>
    <w:rsid w:val="00C411E6"/>
    <w:rsid w:val="00C51AE9"/>
    <w:rsid w:val="00CD0A66"/>
    <w:rsid w:val="00D13AC9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2022-12-20T05:15:00Z</cp:lastPrinted>
  <dcterms:created xsi:type="dcterms:W3CDTF">2014-11-17T04:25:00Z</dcterms:created>
  <dcterms:modified xsi:type="dcterms:W3CDTF">2024-01-09T04:52:00Z</dcterms:modified>
</cp:coreProperties>
</file>