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D3B8C">
        <w:t>П</w:t>
      </w:r>
      <w:r w:rsidRPr="00AD3B8C">
        <w:rPr>
          <w:bCs/>
        </w:rPr>
        <w:t xml:space="preserve">риложение № </w:t>
      </w:r>
      <w:r w:rsidR="00A47F0A">
        <w:rPr>
          <w:bCs/>
        </w:rPr>
        <w:t>6</w:t>
      </w:r>
    </w:p>
    <w:p w:rsidR="007573C9" w:rsidRPr="00AD3B8C" w:rsidRDefault="006D2354" w:rsidP="007573C9">
      <w:pPr>
        <w:tabs>
          <w:tab w:val="left" w:pos="5220"/>
        </w:tabs>
        <w:ind w:firstLine="5040"/>
        <w:jc w:val="right"/>
        <w:rPr>
          <w:bCs/>
        </w:rPr>
      </w:pPr>
      <w:r w:rsidRPr="006D2354">
        <w:rPr>
          <w:bCs/>
        </w:rPr>
        <w:t xml:space="preserve">к проекту решения </w:t>
      </w:r>
      <w:r w:rsidR="007573C9" w:rsidRPr="00AD3B8C">
        <w:rPr>
          <w:bCs/>
        </w:rPr>
        <w:t>Совета депутатов</w:t>
      </w:r>
    </w:p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>муниципального образования «</w:t>
      </w:r>
      <w:r w:rsidR="00AD3B8C" w:rsidRPr="00AD3B8C">
        <w:rPr>
          <w:bCs/>
        </w:rPr>
        <w:t>Октябрьское</w:t>
      </w:r>
      <w:r w:rsidRPr="00AD3B8C">
        <w:rPr>
          <w:bCs/>
        </w:rPr>
        <w:t>»</w:t>
      </w:r>
    </w:p>
    <w:p w:rsidR="00635FE3" w:rsidRPr="00AD3B8C" w:rsidRDefault="00635FE3" w:rsidP="004A22BF">
      <w:pPr>
        <w:widowControl w:val="0"/>
        <w:autoSpaceDE w:val="0"/>
        <w:autoSpaceDN w:val="0"/>
        <w:adjustRightInd w:val="0"/>
        <w:ind w:left="6372"/>
        <w:jc w:val="right"/>
      </w:pPr>
      <w:r w:rsidRPr="00AD3B8C">
        <w:t xml:space="preserve">             от </w:t>
      </w:r>
      <w:r w:rsidR="00422BAA">
        <w:t xml:space="preserve"> </w:t>
      </w:r>
      <w:r w:rsidR="004A22BF">
        <w:t>23.12.2019</w:t>
      </w:r>
      <w:r w:rsidRPr="00AD3B8C">
        <w:t xml:space="preserve"> №</w:t>
      </w:r>
      <w:r w:rsidR="00A51A8D" w:rsidRPr="00AD3B8C">
        <w:t xml:space="preserve"> </w:t>
      </w:r>
      <w:r w:rsidR="004A22BF">
        <w:t>153</w:t>
      </w:r>
      <w:r w:rsidR="00A51A8D" w:rsidRPr="00AD3B8C">
        <w:t xml:space="preserve"> </w:t>
      </w:r>
      <w:r w:rsidRPr="00AD3B8C">
        <w:t xml:space="preserve"> </w:t>
      </w:r>
    </w:p>
    <w:p w:rsidR="00635FE3" w:rsidRPr="00AD3B8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 xml:space="preserve"> </w:t>
      </w:r>
    </w:p>
    <w:p w:rsidR="004A22BF" w:rsidRPr="004A22BF" w:rsidRDefault="007573C9" w:rsidP="007233EB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4A22BF">
        <w:rPr>
          <w:b/>
          <w:color w:val="000000"/>
          <w:sz w:val="24"/>
          <w:szCs w:val="24"/>
        </w:rPr>
        <w:t xml:space="preserve">Перечень главных администраторов </w:t>
      </w:r>
    </w:p>
    <w:p w:rsidR="007233EB" w:rsidRPr="004A22BF" w:rsidRDefault="007573C9" w:rsidP="007233EB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4A22BF">
        <w:rPr>
          <w:b/>
          <w:color w:val="000000"/>
          <w:sz w:val="24"/>
          <w:szCs w:val="24"/>
        </w:rPr>
        <w:t xml:space="preserve">источников финансирования дефицита бюджета </w:t>
      </w:r>
      <w:r w:rsidR="007233EB" w:rsidRPr="004A22BF">
        <w:rPr>
          <w:b/>
          <w:color w:val="000000"/>
          <w:sz w:val="24"/>
          <w:szCs w:val="24"/>
        </w:rPr>
        <w:t xml:space="preserve">          </w:t>
      </w:r>
    </w:p>
    <w:p w:rsidR="007573C9" w:rsidRPr="004A22BF" w:rsidRDefault="007573C9" w:rsidP="007233EB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4A22BF">
        <w:rPr>
          <w:b/>
          <w:color w:val="000000"/>
          <w:sz w:val="24"/>
          <w:szCs w:val="24"/>
        </w:rPr>
        <w:t>муниципального образования «</w:t>
      </w:r>
      <w:r w:rsidR="00AD3B8C" w:rsidRPr="004A22BF">
        <w:rPr>
          <w:b/>
          <w:color w:val="000000"/>
          <w:sz w:val="24"/>
          <w:szCs w:val="24"/>
        </w:rPr>
        <w:t>Октябрьское</w:t>
      </w:r>
      <w:r w:rsidRPr="004A22BF">
        <w:rPr>
          <w:b/>
          <w:color w:val="000000"/>
          <w:sz w:val="24"/>
          <w:szCs w:val="24"/>
        </w:rPr>
        <w:t>»</w:t>
      </w:r>
    </w:p>
    <w:p w:rsidR="007573C9" w:rsidRPr="00AD3B8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0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65"/>
        <w:gridCol w:w="2391"/>
        <w:gridCol w:w="6898"/>
      </w:tblGrid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5A6B79">
            <w:pPr>
              <w:jc w:val="center"/>
              <w:rPr>
                <w:b/>
                <w:bCs/>
              </w:rPr>
            </w:pPr>
            <w:r w:rsidRPr="00AD3B8C">
              <w:rPr>
                <w:b/>
              </w:rPr>
              <w:t>Наименование главного</w:t>
            </w:r>
            <w:r w:rsidRPr="00AD3B8C">
              <w:rPr>
                <w:b/>
                <w:bCs/>
              </w:rPr>
              <w:t xml:space="preserve"> </w:t>
            </w:r>
            <w:proofErr w:type="gramStart"/>
            <w:r w:rsidRPr="00AD3B8C">
              <w:rPr>
                <w:b/>
                <w:bCs/>
              </w:rPr>
              <w:t>администратора</w:t>
            </w:r>
            <w:r w:rsidRPr="00AD3B8C">
              <w:rPr>
                <w:b/>
              </w:rPr>
              <w:t xml:space="preserve">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</w:p>
        </w:tc>
      </w:tr>
      <w:tr w:rsidR="007573C9" w:rsidRPr="00AD3B8C" w:rsidTr="004A22BF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Получение кредитов от кредитных организаций бюджетами </w:t>
            </w:r>
            <w:r w:rsidR="00037FBA" w:rsidRPr="00AD3B8C">
              <w:t xml:space="preserve">сельских </w:t>
            </w:r>
            <w:r w:rsidRPr="00AD3B8C">
              <w:t xml:space="preserve">поселений в валюте Российской Федерации 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>поселений кредитов от кредитных организаций в валюте Российской Федерации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D3B8C">
              <w:t xml:space="preserve">сельских </w:t>
            </w:r>
            <w:r w:rsidRPr="00AD3B8C">
              <w:t>поселений в валюте Российской Федерации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Увеличение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Уменьшение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2677DA">
            <w:r w:rsidRPr="00AD3B8C">
              <w:t>01 06 04 0</w:t>
            </w:r>
            <w:r w:rsidR="002677DA" w:rsidRPr="00AD3B8C">
              <w:t>1</w:t>
            </w:r>
            <w:r w:rsidRPr="00AD3B8C">
              <w:t xml:space="preserve"> 10 0000 810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585089">
            <w:r w:rsidRPr="00AD3B8C">
              <w:t xml:space="preserve">Исполнение </w:t>
            </w:r>
            <w:r w:rsidR="00585089" w:rsidRPr="00AD3B8C">
              <w:t>муниципаль</w:t>
            </w:r>
            <w:r w:rsidRPr="00AD3B8C">
              <w:t xml:space="preserve">ных гарантий </w:t>
            </w:r>
            <w:r w:rsidR="00FD1814" w:rsidRPr="00AD3B8C">
              <w:t xml:space="preserve">сельских </w:t>
            </w:r>
            <w:r w:rsidRPr="00AD3B8C">
              <w:t xml:space="preserve">поселений в валюте Российской Федерации в случае, если исполнение гарантом </w:t>
            </w:r>
            <w:r w:rsidR="00585089" w:rsidRPr="00AD3B8C">
              <w:t>муниципаль</w:t>
            </w:r>
            <w:r w:rsidRPr="00AD3B8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Возврат бюджетных кредитов, предоставленных юридическим лицам из бюджетов </w:t>
            </w:r>
            <w:r w:rsidR="00FD1814" w:rsidRPr="00AD3B8C">
              <w:t xml:space="preserve">сельских </w:t>
            </w:r>
            <w:r w:rsidRPr="00AD3B8C">
              <w:t>поселений в валюте Российской Федерации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2677DA" w:rsidP="00FD1814">
            <w:r w:rsidRPr="00AD3B8C">
              <w:t>Возврат</w:t>
            </w:r>
            <w:r w:rsidR="007573C9" w:rsidRPr="00AD3B8C">
              <w:t xml:space="preserve"> бюджетных кредитов юридическим лицам из бюджетов </w:t>
            </w:r>
            <w:r w:rsidR="00FD1814" w:rsidRPr="00AD3B8C">
              <w:t xml:space="preserve">сельских </w:t>
            </w:r>
            <w:r w:rsidR="007573C9" w:rsidRPr="00AD3B8C">
              <w:t>поселений в валюте Российской Федерации</w:t>
            </w:r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 xml:space="preserve">230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Привлечение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  <w:tr w:rsidR="007573C9" w:rsidRPr="00AD3B8C" w:rsidTr="004A22BF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обязательств за счет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</w:tbl>
    <w:p w:rsidR="007573C9" w:rsidRPr="00AD3B8C" w:rsidRDefault="007573C9" w:rsidP="007573C9"/>
    <w:p w:rsidR="007573C9" w:rsidRPr="00AD3B8C" w:rsidRDefault="007573C9" w:rsidP="004A22BF">
      <w:pPr>
        <w:jc w:val="center"/>
      </w:pPr>
    </w:p>
    <w:p w:rsidR="004A22BF" w:rsidRPr="004A22BF" w:rsidRDefault="007573C9" w:rsidP="004A22BF">
      <w:pPr>
        <w:shd w:val="clear" w:color="auto" w:fill="FFFFFF"/>
        <w:jc w:val="center"/>
        <w:rPr>
          <w:b/>
          <w:sz w:val="24"/>
          <w:szCs w:val="24"/>
        </w:rPr>
      </w:pPr>
      <w:r w:rsidRPr="004A22BF">
        <w:rPr>
          <w:b/>
          <w:sz w:val="24"/>
          <w:szCs w:val="24"/>
        </w:rPr>
        <w:t xml:space="preserve">Иные источники финансирования дефицита бюджета </w:t>
      </w:r>
    </w:p>
    <w:p w:rsidR="004A22BF" w:rsidRDefault="007573C9" w:rsidP="004A22BF">
      <w:pPr>
        <w:shd w:val="clear" w:color="auto" w:fill="FFFFFF"/>
        <w:jc w:val="center"/>
        <w:rPr>
          <w:b/>
          <w:sz w:val="24"/>
          <w:szCs w:val="24"/>
        </w:rPr>
      </w:pPr>
      <w:r w:rsidRPr="004A22BF">
        <w:rPr>
          <w:b/>
          <w:sz w:val="24"/>
          <w:szCs w:val="24"/>
        </w:rPr>
        <w:t>муниципального образования «</w:t>
      </w:r>
      <w:r w:rsidR="00AD3B8C" w:rsidRPr="004A22BF">
        <w:rPr>
          <w:b/>
          <w:sz w:val="24"/>
          <w:szCs w:val="24"/>
        </w:rPr>
        <w:t>Октябрьское</w:t>
      </w:r>
      <w:r w:rsidRPr="004A22BF">
        <w:rPr>
          <w:b/>
          <w:sz w:val="24"/>
          <w:szCs w:val="24"/>
        </w:rPr>
        <w:t xml:space="preserve">», администрирование которых </w:t>
      </w:r>
    </w:p>
    <w:p w:rsidR="004A22BF" w:rsidRDefault="007573C9" w:rsidP="004A22BF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4A22BF">
        <w:rPr>
          <w:b/>
          <w:sz w:val="24"/>
          <w:szCs w:val="24"/>
        </w:rPr>
        <w:t xml:space="preserve">может осуществляться главными </w:t>
      </w:r>
      <w:r w:rsidRPr="004A22BF">
        <w:rPr>
          <w:b/>
          <w:color w:val="000000"/>
          <w:sz w:val="24"/>
          <w:szCs w:val="24"/>
        </w:rPr>
        <w:t xml:space="preserve">администраторами </w:t>
      </w:r>
    </w:p>
    <w:p w:rsidR="004A22BF" w:rsidRPr="004A22BF" w:rsidRDefault="007573C9" w:rsidP="004A22BF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4A22BF">
        <w:rPr>
          <w:b/>
          <w:color w:val="000000"/>
          <w:sz w:val="24"/>
          <w:szCs w:val="24"/>
        </w:rPr>
        <w:t xml:space="preserve">источников финансирования дефицита бюджета </w:t>
      </w:r>
    </w:p>
    <w:p w:rsidR="007573C9" w:rsidRPr="004A22BF" w:rsidRDefault="007573C9" w:rsidP="004A22BF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4A22BF">
        <w:rPr>
          <w:b/>
          <w:color w:val="000000"/>
          <w:sz w:val="24"/>
          <w:szCs w:val="24"/>
        </w:rPr>
        <w:t>муниципального образования «</w:t>
      </w:r>
      <w:r w:rsidR="00AD3B8C" w:rsidRPr="004A22BF">
        <w:rPr>
          <w:b/>
          <w:color w:val="000000"/>
          <w:sz w:val="24"/>
          <w:szCs w:val="24"/>
        </w:rPr>
        <w:t>Октябрьское</w:t>
      </w:r>
      <w:r w:rsidRPr="004A22BF">
        <w:rPr>
          <w:b/>
          <w:color w:val="000000"/>
          <w:sz w:val="24"/>
          <w:szCs w:val="24"/>
        </w:rPr>
        <w:t>» в пределах их компетенции</w:t>
      </w:r>
    </w:p>
    <w:p w:rsidR="002677DA" w:rsidRPr="00AD3B8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D3B8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D3B8C" w:rsidRDefault="007573C9" w:rsidP="005A6B7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D3B8C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  <w:r w:rsidRPr="00AD3B8C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</w:pPr>
            <w:r w:rsidRPr="00AD3B8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  <w:rPr>
                <w:color w:val="000000"/>
              </w:rPr>
            </w:pPr>
            <w:r w:rsidRPr="00AD3B8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D3B8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D3B8C">
              <w:t xml:space="preserve">сельских </w:t>
            </w:r>
            <w:r w:rsidRPr="00AD3B8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422BAA"/>
    <w:rsid w:val="004A22BF"/>
    <w:rsid w:val="005000B6"/>
    <w:rsid w:val="00585089"/>
    <w:rsid w:val="005A6B79"/>
    <w:rsid w:val="00635FE3"/>
    <w:rsid w:val="00652BAB"/>
    <w:rsid w:val="006D2354"/>
    <w:rsid w:val="007233EB"/>
    <w:rsid w:val="007573C9"/>
    <w:rsid w:val="009629A3"/>
    <w:rsid w:val="009F0478"/>
    <w:rsid w:val="00A47F0A"/>
    <w:rsid w:val="00A51A8D"/>
    <w:rsid w:val="00AD3B8C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2015-11-05T04:04:00Z</cp:lastPrinted>
  <dcterms:created xsi:type="dcterms:W3CDTF">2015-01-21T14:04:00Z</dcterms:created>
  <dcterms:modified xsi:type="dcterms:W3CDTF">2019-12-19T06:48:00Z</dcterms:modified>
</cp:coreProperties>
</file>