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BD0764" w:rsidRPr="000830A6" w:rsidRDefault="00BD0764" w:rsidP="00BD076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D0764" w:rsidRPr="003B1A28" w:rsidRDefault="00BD0764" w:rsidP="00BD076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F55C5">
        <w:rPr>
          <w:rFonts w:ascii="Times New Roman" w:hAnsi="Times New Roman"/>
          <w:b/>
          <w:sz w:val="24"/>
          <w:szCs w:val="24"/>
          <w:lang w:eastAsia="ru-RU"/>
        </w:rPr>
        <w:t>05 марта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F55C5">
        <w:rPr>
          <w:rFonts w:ascii="Times New Roman" w:hAnsi="Times New Roman"/>
          <w:b/>
          <w:sz w:val="24"/>
          <w:szCs w:val="24"/>
          <w:lang w:eastAsia="ru-RU"/>
        </w:rPr>
        <w:t>2020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9F55C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№ 1</w:t>
      </w:r>
      <w:r w:rsidR="008644BC">
        <w:rPr>
          <w:rFonts w:ascii="Times New Roman" w:hAnsi="Times New Roman"/>
          <w:b/>
          <w:sz w:val="24"/>
          <w:szCs w:val="24"/>
          <w:lang w:eastAsia="ru-RU"/>
        </w:rPr>
        <w:t>5</w:t>
      </w:r>
    </w:p>
    <w:p w:rsidR="00BD0764" w:rsidRPr="003B1A28" w:rsidRDefault="00BD0764" w:rsidP="00BD076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с.Парзи</w:t>
      </w: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</w:p>
    <w:p w:rsidR="00BD076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BD0764" w:rsidRPr="005913D4" w:rsidRDefault="00BD0764" w:rsidP="00BD076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BD0764" w:rsidRPr="005913D4" w:rsidRDefault="00BD0764" w:rsidP="00BD07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BD0764" w:rsidRPr="00A275E4" w:rsidRDefault="00BD0764" w:rsidP="00BD076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постановлением Администрации муници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«Парзинское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» от </w:t>
      </w:r>
      <w:r w:rsidRPr="00A275E4">
        <w:rPr>
          <w:rFonts w:ascii="Times New Roman" w:hAnsi="Times New Roman"/>
          <w:sz w:val="24"/>
          <w:szCs w:val="24"/>
        </w:rPr>
        <w:t xml:space="preserve">13.08.2015 </w:t>
      </w:r>
      <w:r>
        <w:rPr>
          <w:rFonts w:ascii="Times New Roman" w:hAnsi="Times New Roman"/>
          <w:sz w:val="24"/>
          <w:szCs w:val="24"/>
        </w:rPr>
        <w:t>года  № 41</w:t>
      </w:r>
      <w:r w:rsidRPr="00A275E4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</w:t>
      </w:r>
      <w:proofErr w:type="gramEnd"/>
      <w:r>
        <w:rPr>
          <w:rFonts w:ascii="Times New Roman" w:hAnsi="Times New Roman"/>
          <w:sz w:val="24"/>
          <w:szCs w:val="24"/>
        </w:rPr>
        <w:t xml:space="preserve"> МО «Парзинское</w:t>
      </w:r>
      <w:r w:rsidRPr="00A275E4">
        <w:rPr>
          <w:rFonts w:ascii="Times New Roman" w:hAnsi="Times New Roman"/>
          <w:sz w:val="24"/>
          <w:szCs w:val="24"/>
        </w:rPr>
        <w:t>»,</w:t>
      </w:r>
      <w:r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» ПОСТАНОВЛЯЕТ: </w:t>
      </w:r>
    </w:p>
    <w:p w:rsidR="00BD0764" w:rsidRPr="00A275E4" w:rsidRDefault="00BD0764" w:rsidP="00BD07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D0764" w:rsidRPr="00A275E4" w:rsidRDefault="00BD0764" w:rsidP="00BD07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 объекты адресации, ранее не размещенные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 xml:space="preserve">, присвоенные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p w:rsidR="00BD0764" w:rsidRDefault="00BD0764" w:rsidP="00BD076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843"/>
      </w:tblGrid>
      <w:tr w:rsidR="00BD0764" w:rsidRPr="00EF25F4" w:rsidTr="0000238C">
        <w:tc>
          <w:tcPr>
            <w:tcW w:w="7230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BD0764" w:rsidRPr="00EF25F4" w:rsidRDefault="00BD0764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9F55C5" w:rsidRPr="00EF25F4" w:rsidTr="007A7747">
        <w:tc>
          <w:tcPr>
            <w:tcW w:w="9073" w:type="dxa"/>
            <w:gridSpan w:val="2"/>
            <w:shd w:val="clear" w:color="auto" w:fill="auto"/>
          </w:tcPr>
          <w:p w:rsidR="009F55C5" w:rsidRPr="009F55C5" w:rsidRDefault="009F55C5" w:rsidP="000023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55C5">
              <w:rPr>
                <w:rFonts w:ascii="Times New Roman" w:hAnsi="Times New Roman"/>
                <w:b/>
                <w:sz w:val="20"/>
                <w:szCs w:val="20"/>
              </w:rPr>
              <w:t>Дом</w:t>
            </w:r>
          </w:p>
        </w:tc>
      </w:tr>
      <w:tr w:rsidR="008C1F3F" w:rsidRPr="00EF25F4" w:rsidTr="0000238C">
        <w:tc>
          <w:tcPr>
            <w:tcW w:w="7230" w:type="dxa"/>
            <w:shd w:val="clear" w:color="auto" w:fill="auto"/>
          </w:tcPr>
          <w:p w:rsidR="008C1F3F" w:rsidRPr="00A17EF9" w:rsidRDefault="009F55C5" w:rsidP="00A629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Российская Федерация, Удмуртская Республика, Глазовский муниципальный райо</w:t>
            </w:r>
            <w:r>
              <w:rPr>
                <w:rFonts w:ascii="Times New Roman" w:hAnsi="Times New Roman"/>
                <w:sz w:val="20"/>
                <w:szCs w:val="20"/>
              </w:rPr>
              <w:t>н, Сельское поселение Парзинское, Парзинское СПТУ № 7 деревня, Новая  улица, дом 3</w:t>
            </w:r>
          </w:p>
        </w:tc>
        <w:tc>
          <w:tcPr>
            <w:tcW w:w="1843" w:type="dxa"/>
            <w:shd w:val="clear" w:color="auto" w:fill="auto"/>
          </w:tcPr>
          <w:p w:rsidR="008C1F3F" w:rsidRPr="002D4E08" w:rsidRDefault="008C1F3F" w:rsidP="0000238C">
            <w:pPr>
              <w:pStyle w:val="a3"/>
              <w:jc w:val="center"/>
              <w:rPr>
                <w:rFonts w:ascii="Times New Roman" w:hAnsi="Times New Roman"/>
                <w:bCs/>
                <w:color w:val="343434"/>
                <w:sz w:val="20"/>
                <w:szCs w:val="20"/>
                <w:shd w:val="clear" w:color="auto" w:fill="FFFFFF"/>
              </w:rPr>
            </w:pPr>
          </w:p>
        </w:tc>
      </w:tr>
    </w:tbl>
    <w:p w:rsidR="00365021" w:rsidRDefault="00365021"/>
    <w:p w:rsidR="009F55C5" w:rsidRPr="009F55C5" w:rsidRDefault="009F55C5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9F55C5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Е.И.Поздеева</w:t>
      </w:r>
    </w:p>
    <w:p w:rsidR="00365021" w:rsidRPr="00BC401B" w:rsidRDefault="00365021" w:rsidP="0016327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sectPr w:rsidR="00365021" w:rsidRPr="00BC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64"/>
    <w:rsid w:val="000069CE"/>
    <w:rsid w:val="00044B3C"/>
    <w:rsid w:val="00052B10"/>
    <w:rsid w:val="0006742F"/>
    <w:rsid w:val="000679DA"/>
    <w:rsid w:val="00084676"/>
    <w:rsid w:val="00091777"/>
    <w:rsid w:val="000A0A33"/>
    <w:rsid w:val="000D29B5"/>
    <w:rsid w:val="000D420E"/>
    <w:rsid w:val="000E773A"/>
    <w:rsid w:val="000E787A"/>
    <w:rsid w:val="001042C0"/>
    <w:rsid w:val="001073C3"/>
    <w:rsid w:val="0010768F"/>
    <w:rsid w:val="001154E1"/>
    <w:rsid w:val="00121880"/>
    <w:rsid w:val="00122B44"/>
    <w:rsid w:val="00125A30"/>
    <w:rsid w:val="00140A15"/>
    <w:rsid w:val="001433B1"/>
    <w:rsid w:val="00144A03"/>
    <w:rsid w:val="001453ED"/>
    <w:rsid w:val="001472C0"/>
    <w:rsid w:val="0014792F"/>
    <w:rsid w:val="00151B35"/>
    <w:rsid w:val="0015781E"/>
    <w:rsid w:val="0016327C"/>
    <w:rsid w:val="00167977"/>
    <w:rsid w:val="00167D92"/>
    <w:rsid w:val="00171333"/>
    <w:rsid w:val="00172EF9"/>
    <w:rsid w:val="00173283"/>
    <w:rsid w:val="0017498F"/>
    <w:rsid w:val="001766BE"/>
    <w:rsid w:val="00181AF6"/>
    <w:rsid w:val="001A3CFB"/>
    <w:rsid w:val="001A418E"/>
    <w:rsid w:val="001B28E7"/>
    <w:rsid w:val="001B32F9"/>
    <w:rsid w:val="001B3564"/>
    <w:rsid w:val="001C3729"/>
    <w:rsid w:val="001C4279"/>
    <w:rsid w:val="001C6EE1"/>
    <w:rsid w:val="001F2A4E"/>
    <w:rsid w:val="001F5CAB"/>
    <w:rsid w:val="00206FAD"/>
    <w:rsid w:val="0025149A"/>
    <w:rsid w:val="002563ED"/>
    <w:rsid w:val="002569EC"/>
    <w:rsid w:val="00271BF7"/>
    <w:rsid w:val="00284B67"/>
    <w:rsid w:val="00292696"/>
    <w:rsid w:val="002A59D5"/>
    <w:rsid w:val="002B3266"/>
    <w:rsid w:val="002B5700"/>
    <w:rsid w:val="002C38F3"/>
    <w:rsid w:val="002C4227"/>
    <w:rsid w:val="002C5FA9"/>
    <w:rsid w:val="002C753B"/>
    <w:rsid w:val="002D4E63"/>
    <w:rsid w:val="002E501C"/>
    <w:rsid w:val="0030271F"/>
    <w:rsid w:val="00304DBD"/>
    <w:rsid w:val="00306A98"/>
    <w:rsid w:val="00317574"/>
    <w:rsid w:val="00324CD1"/>
    <w:rsid w:val="00325B17"/>
    <w:rsid w:val="0033244D"/>
    <w:rsid w:val="00346848"/>
    <w:rsid w:val="00354415"/>
    <w:rsid w:val="003624C5"/>
    <w:rsid w:val="00363382"/>
    <w:rsid w:val="00365021"/>
    <w:rsid w:val="00372C5A"/>
    <w:rsid w:val="00384EA7"/>
    <w:rsid w:val="003918D6"/>
    <w:rsid w:val="003B45AE"/>
    <w:rsid w:val="003F06CF"/>
    <w:rsid w:val="003F22B0"/>
    <w:rsid w:val="003F495D"/>
    <w:rsid w:val="0042195B"/>
    <w:rsid w:val="00430E5C"/>
    <w:rsid w:val="004457B1"/>
    <w:rsid w:val="004519B7"/>
    <w:rsid w:val="0045590F"/>
    <w:rsid w:val="00457EB7"/>
    <w:rsid w:val="00477E57"/>
    <w:rsid w:val="004A1DA6"/>
    <w:rsid w:val="004B3643"/>
    <w:rsid w:val="004C00BB"/>
    <w:rsid w:val="004C4EBE"/>
    <w:rsid w:val="004C5051"/>
    <w:rsid w:val="004D0C3F"/>
    <w:rsid w:val="004D2D48"/>
    <w:rsid w:val="004D67B2"/>
    <w:rsid w:val="004E333F"/>
    <w:rsid w:val="004F009D"/>
    <w:rsid w:val="004F3F4E"/>
    <w:rsid w:val="00510FA8"/>
    <w:rsid w:val="00511633"/>
    <w:rsid w:val="005159F5"/>
    <w:rsid w:val="00555A11"/>
    <w:rsid w:val="00557562"/>
    <w:rsid w:val="00560172"/>
    <w:rsid w:val="00563D46"/>
    <w:rsid w:val="00587D4B"/>
    <w:rsid w:val="00590143"/>
    <w:rsid w:val="0059549C"/>
    <w:rsid w:val="005A23CD"/>
    <w:rsid w:val="005A62ED"/>
    <w:rsid w:val="005B2135"/>
    <w:rsid w:val="005C6F72"/>
    <w:rsid w:val="005D7B37"/>
    <w:rsid w:val="005E2DCD"/>
    <w:rsid w:val="005E5CE6"/>
    <w:rsid w:val="005F5FDE"/>
    <w:rsid w:val="005F66AD"/>
    <w:rsid w:val="0060112E"/>
    <w:rsid w:val="00602363"/>
    <w:rsid w:val="00606A2D"/>
    <w:rsid w:val="00606D69"/>
    <w:rsid w:val="006154C1"/>
    <w:rsid w:val="00621149"/>
    <w:rsid w:val="00621F14"/>
    <w:rsid w:val="00622079"/>
    <w:rsid w:val="006230D1"/>
    <w:rsid w:val="00633A84"/>
    <w:rsid w:val="00662E6D"/>
    <w:rsid w:val="00663A9C"/>
    <w:rsid w:val="006715E3"/>
    <w:rsid w:val="00673BB9"/>
    <w:rsid w:val="00681BF6"/>
    <w:rsid w:val="00692474"/>
    <w:rsid w:val="006A345E"/>
    <w:rsid w:val="006A4583"/>
    <w:rsid w:val="006B0AAC"/>
    <w:rsid w:val="006B2F32"/>
    <w:rsid w:val="006D6A4C"/>
    <w:rsid w:val="006E3EDB"/>
    <w:rsid w:val="006F0023"/>
    <w:rsid w:val="006F2FBE"/>
    <w:rsid w:val="0071384E"/>
    <w:rsid w:val="0071602C"/>
    <w:rsid w:val="007225E0"/>
    <w:rsid w:val="00746FCC"/>
    <w:rsid w:val="00766DBF"/>
    <w:rsid w:val="007678B2"/>
    <w:rsid w:val="007775FB"/>
    <w:rsid w:val="007861CE"/>
    <w:rsid w:val="00790491"/>
    <w:rsid w:val="00794F5E"/>
    <w:rsid w:val="007A032E"/>
    <w:rsid w:val="007A07EE"/>
    <w:rsid w:val="007A0CA8"/>
    <w:rsid w:val="007B2AD6"/>
    <w:rsid w:val="007B3660"/>
    <w:rsid w:val="007D3A6A"/>
    <w:rsid w:val="007D5FC5"/>
    <w:rsid w:val="007F1FA4"/>
    <w:rsid w:val="007F498C"/>
    <w:rsid w:val="007F7CFD"/>
    <w:rsid w:val="00820A73"/>
    <w:rsid w:val="008226C9"/>
    <w:rsid w:val="00824A4C"/>
    <w:rsid w:val="00827F25"/>
    <w:rsid w:val="00843534"/>
    <w:rsid w:val="008628BF"/>
    <w:rsid w:val="008644BC"/>
    <w:rsid w:val="008650E9"/>
    <w:rsid w:val="00866318"/>
    <w:rsid w:val="00870772"/>
    <w:rsid w:val="00871189"/>
    <w:rsid w:val="00880362"/>
    <w:rsid w:val="008A6A46"/>
    <w:rsid w:val="008A76F7"/>
    <w:rsid w:val="008C1603"/>
    <w:rsid w:val="008C1F3F"/>
    <w:rsid w:val="008C73B9"/>
    <w:rsid w:val="008D45F7"/>
    <w:rsid w:val="008D4C7F"/>
    <w:rsid w:val="00901278"/>
    <w:rsid w:val="00913976"/>
    <w:rsid w:val="00914CAA"/>
    <w:rsid w:val="00917D7B"/>
    <w:rsid w:val="00920625"/>
    <w:rsid w:val="00927520"/>
    <w:rsid w:val="00930BC9"/>
    <w:rsid w:val="0098137F"/>
    <w:rsid w:val="009A33C7"/>
    <w:rsid w:val="009B2861"/>
    <w:rsid w:val="009B4BEC"/>
    <w:rsid w:val="009B5E08"/>
    <w:rsid w:val="009C2806"/>
    <w:rsid w:val="009C5005"/>
    <w:rsid w:val="009D19B8"/>
    <w:rsid w:val="009D3F05"/>
    <w:rsid w:val="009E226F"/>
    <w:rsid w:val="009E23B9"/>
    <w:rsid w:val="009F0FF9"/>
    <w:rsid w:val="009F43A4"/>
    <w:rsid w:val="009F55C5"/>
    <w:rsid w:val="009F7424"/>
    <w:rsid w:val="00A21533"/>
    <w:rsid w:val="00A274FA"/>
    <w:rsid w:val="00A32352"/>
    <w:rsid w:val="00A3586A"/>
    <w:rsid w:val="00A36C54"/>
    <w:rsid w:val="00A4170D"/>
    <w:rsid w:val="00A462E5"/>
    <w:rsid w:val="00A8024F"/>
    <w:rsid w:val="00A82E2E"/>
    <w:rsid w:val="00A97A33"/>
    <w:rsid w:val="00AA0522"/>
    <w:rsid w:val="00AA0EDB"/>
    <w:rsid w:val="00AA2C3E"/>
    <w:rsid w:val="00AA42B8"/>
    <w:rsid w:val="00AB16CA"/>
    <w:rsid w:val="00AC01C3"/>
    <w:rsid w:val="00AC4BF7"/>
    <w:rsid w:val="00AD08EA"/>
    <w:rsid w:val="00B00D65"/>
    <w:rsid w:val="00B020F7"/>
    <w:rsid w:val="00B05AF1"/>
    <w:rsid w:val="00B13C7B"/>
    <w:rsid w:val="00B16239"/>
    <w:rsid w:val="00B200CA"/>
    <w:rsid w:val="00B22FF9"/>
    <w:rsid w:val="00B236A7"/>
    <w:rsid w:val="00B504BA"/>
    <w:rsid w:val="00B61795"/>
    <w:rsid w:val="00B94F2F"/>
    <w:rsid w:val="00B9685C"/>
    <w:rsid w:val="00BA27E7"/>
    <w:rsid w:val="00BB2D62"/>
    <w:rsid w:val="00BB527D"/>
    <w:rsid w:val="00BC401B"/>
    <w:rsid w:val="00BC43A0"/>
    <w:rsid w:val="00BD0764"/>
    <w:rsid w:val="00BD3DE9"/>
    <w:rsid w:val="00BD69E4"/>
    <w:rsid w:val="00BE2FD8"/>
    <w:rsid w:val="00BF0683"/>
    <w:rsid w:val="00BF0952"/>
    <w:rsid w:val="00BF3488"/>
    <w:rsid w:val="00C03640"/>
    <w:rsid w:val="00C253E0"/>
    <w:rsid w:val="00C46A95"/>
    <w:rsid w:val="00C51567"/>
    <w:rsid w:val="00C572A1"/>
    <w:rsid w:val="00C648B1"/>
    <w:rsid w:val="00C71987"/>
    <w:rsid w:val="00C727BD"/>
    <w:rsid w:val="00C77884"/>
    <w:rsid w:val="00C80327"/>
    <w:rsid w:val="00CB3083"/>
    <w:rsid w:val="00CC20FE"/>
    <w:rsid w:val="00CC3E8F"/>
    <w:rsid w:val="00CD5DD8"/>
    <w:rsid w:val="00D062B7"/>
    <w:rsid w:val="00D07553"/>
    <w:rsid w:val="00D11034"/>
    <w:rsid w:val="00D16829"/>
    <w:rsid w:val="00D17D98"/>
    <w:rsid w:val="00D22FB3"/>
    <w:rsid w:val="00D25852"/>
    <w:rsid w:val="00D31B02"/>
    <w:rsid w:val="00D324E3"/>
    <w:rsid w:val="00D3545E"/>
    <w:rsid w:val="00D416CD"/>
    <w:rsid w:val="00D618A4"/>
    <w:rsid w:val="00D648C4"/>
    <w:rsid w:val="00D7459A"/>
    <w:rsid w:val="00D82F87"/>
    <w:rsid w:val="00D832FA"/>
    <w:rsid w:val="00D912DD"/>
    <w:rsid w:val="00DA1785"/>
    <w:rsid w:val="00DA277E"/>
    <w:rsid w:val="00DA5C21"/>
    <w:rsid w:val="00DB6F8E"/>
    <w:rsid w:val="00DE1BEE"/>
    <w:rsid w:val="00DE1F17"/>
    <w:rsid w:val="00E13767"/>
    <w:rsid w:val="00E148ED"/>
    <w:rsid w:val="00E24216"/>
    <w:rsid w:val="00E4696B"/>
    <w:rsid w:val="00E6264A"/>
    <w:rsid w:val="00E83A37"/>
    <w:rsid w:val="00E911E8"/>
    <w:rsid w:val="00EA1502"/>
    <w:rsid w:val="00EA3734"/>
    <w:rsid w:val="00EA54E2"/>
    <w:rsid w:val="00EB2A5D"/>
    <w:rsid w:val="00EB5016"/>
    <w:rsid w:val="00EC5858"/>
    <w:rsid w:val="00ED5789"/>
    <w:rsid w:val="00ED6E73"/>
    <w:rsid w:val="00EE6DCB"/>
    <w:rsid w:val="00EF74E3"/>
    <w:rsid w:val="00F073C9"/>
    <w:rsid w:val="00F1189F"/>
    <w:rsid w:val="00F12040"/>
    <w:rsid w:val="00F42E35"/>
    <w:rsid w:val="00F47F14"/>
    <w:rsid w:val="00F5189D"/>
    <w:rsid w:val="00F6155D"/>
    <w:rsid w:val="00F80F38"/>
    <w:rsid w:val="00F832CB"/>
    <w:rsid w:val="00F86A55"/>
    <w:rsid w:val="00FA5137"/>
    <w:rsid w:val="00FB50BE"/>
    <w:rsid w:val="00FD3EB6"/>
    <w:rsid w:val="00FD5483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5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2019-12-09T07:05:00Z</cp:lastPrinted>
  <dcterms:created xsi:type="dcterms:W3CDTF">2020-03-05T04:07:00Z</dcterms:created>
  <dcterms:modified xsi:type="dcterms:W3CDTF">2020-03-05T04:23:00Z</dcterms:modified>
</cp:coreProperties>
</file>