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C94" w:rsidRPr="00925CD5" w:rsidRDefault="00644C94" w:rsidP="00C8197C">
      <w:pPr>
        <w:ind w:left="-567" w:firstLine="567"/>
        <w:jc w:val="center"/>
        <w:rPr>
          <w:rFonts w:ascii="Times New Roman" w:hAnsi="Times New Roman" w:cs="Times New Roman"/>
          <w:b/>
        </w:rPr>
      </w:pPr>
      <w:r w:rsidRPr="00925CD5">
        <w:rPr>
          <w:rFonts w:ascii="Times New Roman" w:hAnsi="Times New Roman" w:cs="Times New Roman"/>
          <w:b/>
        </w:rPr>
        <w:t>Информация по объектам, проходящим по программе модернизации</w:t>
      </w:r>
    </w:p>
    <w:p w:rsidR="00644C94" w:rsidRPr="00925CD5" w:rsidRDefault="00644C94" w:rsidP="00C8197C">
      <w:pPr>
        <w:ind w:left="-567" w:firstLine="567"/>
        <w:jc w:val="center"/>
        <w:rPr>
          <w:rFonts w:ascii="Times New Roman" w:hAnsi="Times New Roman" w:cs="Times New Roman"/>
          <w:b/>
          <w:u w:val="single"/>
        </w:rPr>
      </w:pPr>
      <w:r w:rsidRPr="00925CD5">
        <w:rPr>
          <w:rFonts w:ascii="Times New Roman" w:hAnsi="Times New Roman" w:cs="Times New Roman"/>
          <w:b/>
          <w:u w:val="single"/>
        </w:rPr>
        <w:t>Объект «Капитальный ремонт Дзякинской участковой больницы»</w:t>
      </w:r>
    </w:p>
    <w:p w:rsidR="004765FF" w:rsidRDefault="00C37D4F" w:rsidP="00C8197C">
      <w:pPr>
        <w:pStyle w:val="a3"/>
        <w:numPr>
          <w:ilvl w:val="0"/>
          <w:numId w:val="1"/>
        </w:numPr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Пла</w:t>
      </w:r>
      <w:r w:rsidR="004765FF">
        <w:rPr>
          <w:rFonts w:ascii="Times New Roman" w:hAnsi="Times New Roman" w:cs="Times New Roman"/>
        </w:rPr>
        <w:t xml:space="preserve">н финансирования </w:t>
      </w:r>
      <w:r w:rsidR="00A47184">
        <w:rPr>
          <w:rFonts w:ascii="Times New Roman" w:hAnsi="Times New Roman" w:cs="Times New Roman"/>
        </w:rPr>
        <w:t xml:space="preserve">на </w:t>
      </w:r>
      <w:r w:rsidR="004765FF">
        <w:rPr>
          <w:rFonts w:ascii="Times New Roman" w:hAnsi="Times New Roman" w:cs="Times New Roman"/>
        </w:rPr>
        <w:t>2012</w:t>
      </w:r>
      <w:r w:rsidR="00A47184">
        <w:rPr>
          <w:rFonts w:ascii="Times New Roman" w:hAnsi="Times New Roman" w:cs="Times New Roman"/>
        </w:rPr>
        <w:t xml:space="preserve"> год </w:t>
      </w:r>
      <w:r w:rsidR="004765FF">
        <w:rPr>
          <w:rFonts w:ascii="Times New Roman" w:hAnsi="Times New Roman" w:cs="Times New Roman"/>
        </w:rPr>
        <w:t>-</w:t>
      </w:r>
      <w:r w:rsidR="00A47184">
        <w:rPr>
          <w:rFonts w:ascii="Times New Roman" w:hAnsi="Times New Roman" w:cs="Times New Roman"/>
        </w:rPr>
        <w:t xml:space="preserve"> </w:t>
      </w:r>
      <w:r w:rsidR="004765FF">
        <w:rPr>
          <w:rFonts w:ascii="Times New Roman" w:hAnsi="Times New Roman" w:cs="Times New Roman"/>
        </w:rPr>
        <w:t xml:space="preserve">9170,80 тыс.руб. в </w:t>
      </w:r>
      <w:proofErr w:type="spellStart"/>
      <w:r w:rsidR="004765FF">
        <w:rPr>
          <w:rFonts w:ascii="Times New Roman" w:hAnsi="Times New Roman" w:cs="Times New Roman"/>
        </w:rPr>
        <w:t>т.ч</w:t>
      </w:r>
      <w:proofErr w:type="spellEnd"/>
      <w:r w:rsidR="004765FF">
        <w:rPr>
          <w:rFonts w:ascii="Times New Roman" w:hAnsi="Times New Roman" w:cs="Times New Roman"/>
        </w:rPr>
        <w:t>.</w:t>
      </w:r>
    </w:p>
    <w:p w:rsidR="004765FF" w:rsidRDefault="004765FF" w:rsidP="00C8197C">
      <w:pPr>
        <w:pStyle w:val="a3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средства ФФОМС – 9110,80 тыс.руб.</w:t>
      </w:r>
    </w:p>
    <w:p w:rsidR="00644C94" w:rsidRPr="00925CD5" w:rsidRDefault="004765FF" w:rsidP="00C8197C">
      <w:pPr>
        <w:pStyle w:val="a3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средства УР-60,0 тыс.руб.</w:t>
      </w:r>
    </w:p>
    <w:p w:rsidR="00E84A55" w:rsidRPr="00925CD5" w:rsidRDefault="00644C94" w:rsidP="00C8197C">
      <w:pPr>
        <w:pStyle w:val="a3"/>
        <w:numPr>
          <w:ilvl w:val="0"/>
          <w:numId w:val="1"/>
        </w:numPr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 xml:space="preserve">Подрядчик – ООО «Регион 18» </w:t>
      </w:r>
      <w:proofErr w:type="spellStart"/>
      <w:r w:rsidRPr="00925CD5">
        <w:rPr>
          <w:rFonts w:ascii="Times New Roman" w:hAnsi="Times New Roman" w:cs="Times New Roman"/>
        </w:rPr>
        <w:t>г</w:t>
      </w:r>
      <w:proofErr w:type="gramStart"/>
      <w:r w:rsidRPr="00925CD5">
        <w:rPr>
          <w:rFonts w:ascii="Times New Roman" w:hAnsi="Times New Roman" w:cs="Times New Roman"/>
        </w:rPr>
        <w:t>.Г</w:t>
      </w:r>
      <w:proofErr w:type="gramEnd"/>
      <w:r w:rsidRPr="00925CD5">
        <w:rPr>
          <w:rFonts w:ascii="Times New Roman" w:hAnsi="Times New Roman" w:cs="Times New Roman"/>
        </w:rPr>
        <w:t>лазов</w:t>
      </w:r>
      <w:proofErr w:type="spellEnd"/>
    </w:p>
    <w:p w:rsidR="00644C94" w:rsidRPr="00925CD5" w:rsidRDefault="00644C94" w:rsidP="00C8197C">
      <w:pPr>
        <w:pStyle w:val="a3"/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 xml:space="preserve">Муниципальный контракт: </w:t>
      </w:r>
    </w:p>
    <w:p w:rsidR="00644C94" w:rsidRPr="00925CD5" w:rsidRDefault="00644C94" w:rsidP="00C8197C">
      <w:pPr>
        <w:pStyle w:val="a3"/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- № 0113300025312000023-0189560-01 от 14.06.2012 на сумму 4981,50 тыс.руб. (оплачено</w:t>
      </w:r>
      <w:r w:rsidR="00E84A55" w:rsidRPr="00925CD5">
        <w:rPr>
          <w:rFonts w:ascii="Times New Roman" w:hAnsi="Times New Roman" w:cs="Times New Roman"/>
        </w:rPr>
        <w:t xml:space="preserve"> </w:t>
      </w:r>
      <w:r w:rsidR="00643FF0" w:rsidRPr="00925CD5">
        <w:rPr>
          <w:rFonts w:ascii="Times New Roman" w:hAnsi="Times New Roman" w:cs="Times New Roman"/>
        </w:rPr>
        <w:t xml:space="preserve">- </w:t>
      </w:r>
      <w:r w:rsidRPr="00925CD5">
        <w:rPr>
          <w:rFonts w:ascii="Times New Roman" w:hAnsi="Times New Roman" w:cs="Times New Roman"/>
        </w:rPr>
        <w:t>4076634,74 руб.)</w:t>
      </w:r>
    </w:p>
    <w:p w:rsidR="00644C94" w:rsidRPr="00925CD5" w:rsidRDefault="00644C94" w:rsidP="00C8197C">
      <w:pPr>
        <w:pStyle w:val="a3"/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 xml:space="preserve">- № 0113300025312000084-0189560-01 от 20.11.2012 на сумму 1076,179 тыс.руб. (оплачено </w:t>
      </w:r>
      <w:r w:rsidR="00643FF0" w:rsidRPr="00925CD5">
        <w:rPr>
          <w:rFonts w:ascii="Times New Roman" w:hAnsi="Times New Roman" w:cs="Times New Roman"/>
        </w:rPr>
        <w:t xml:space="preserve">- </w:t>
      </w:r>
      <w:r w:rsidRPr="00925CD5">
        <w:rPr>
          <w:rFonts w:ascii="Times New Roman" w:hAnsi="Times New Roman" w:cs="Times New Roman"/>
        </w:rPr>
        <w:t>901322,0 руб.)</w:t>
      </w:r>
    </w:p>
    <w:p w:rsidR="00E84A55" w:rsidRPr="00925CD5" w:rsidRDefault="00644C94" w:rsidP="00C8197C">
      <w:pPr>
        <w:pStyle w:val="a3"/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- № 0113300025312000095-0189560-01</w:t>
      </w:r>
      <w:r w:rsidR="00B12D85">
        <w:rPr>
          <w:rFonts w:ascii="Times New Roman" w:hAnsi="Times New Roman" w:cs="Times New Roman"/>
        </w:rPr>
        <w:t xml:space="preserve"> от 31.12.2012 на сумму 2229,554</w:t>
      </w:r>
      <w:r w:rsidRPr="00925CD5">
        <w:rPr>
          <w:rFonts w:ascii="Times New Roman" w:hAnsi="Times New Roman" w:cs="Times New Roman"/>
        </w:rPr>
        <w:t xml:space="preserve"> тыс.руб. (оплачено</w:t>
      </w:r>
      <w:r w:rsidR="00643FF0" w:rsidRPr="00925CD5">
        <w:rPr>
          <w:rFonts w:ascii="Times New Roman" w:hAnsi="Times New Roman" w:cs="Times New Roman"/>
        </w:rPr>
        <w:t xml:space="preserve"> - </w:t>
      </w:r>
      <w:r w:rsidRPr="00925CD5">
        <w:rPr>
          <w:rFonts w:ascii="Times New Roman" w:hAnsi="Times New Roman" w:cs="Times New Roman"/>
        </w:rPr>
        <w:t>0 руб.)</w:t>
      </w:r>
    </w:p>
    <w:p w:rsidR="00D26152" w:rsidRPr="00925CD5" w:rsidRDefault="00D26152" w:rsidP="00C8197C">
      <w:pPr>
        <w:pStyle w:val="a3"/>
        <w:numPr>
          <w:ilvl w:val="0"/>
          <w:numId w:val="1"/>
        </w:numPr>
        <w:tabs>
          <w:tab w:val="left" w:pos="709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Технический контроль – МУП «Перспектива»</w:t>
      </w:r>
    </w:p>
    <w:p w:rsidR="00643FF0" w:rsidRPr="00925CD5" w:rsidRDefault="00643FF0" w:rsidP="00C8197C">
      <w:pPr>
        <w:pStyle w:val="a3"/>
        <w:tabs>
          <w:tab w:val="left" w:pos="709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 xml:space="preserve">Контракт № ЗК/32-2012 от 18.06.2012 </w:t>
      </w:r>
      <w:r w:rsidR="00E84A55" w:rsidRPr="00925CD5">
        <w:rPr>
          <w:rFonts w:ascii="Times New Roman" w:hAnsi="Times New Roman" w:cs="Times New Roman"/>
        </w:rPr>
        <w:t xml:space="preserve"> </w:t>
      </w:r>
      <w:r w:rsidRPr="00925CD5">
        <w:rPr>
          <w:rFonts w:ascii="Times New Roman" w:hAnsi="Times New Roman" w:cs="Times New Roman"/>
        </w:rPr>
        <w:t>на сумму 103,0 тыс.руб. (оплачено</w:t>
      </w:r>
      <w:r w:rsidR="00E84A55" w:rsidRPr="00925CD5">
        <w:rPr>
          <w:rFonts w:ascii="Times New Roman" w:hAnsi="Times New Roman" w:cs="Times New Roman"/>
        </w:rPr>
        <w:t>- 74910,70 руб.)</w:t>
      </w:r>
    </w:p>
    <w:p w:rsidR="00E84A55" w:rsidRPr="00925CD5" w:rsidRDefault="00D26152" w:rsidP="00C8197C">
      <w:pPr>
        <w:pStyle w:val="a3"/>
        <w:numPr>
          <w:ilvl w:val="0"/>
          <w:numId w:val="1"/>
        </w:numPr>
        <w:tabs>
          <w:tab w:val="left" w:pos="426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СМР выполнение – 6057679,0 руб.</w:t>
      </w:r>
      <w:r w:rsidR="00B12D85">
        <w:rPr>
          <w:rFonts w:ascii="Times New Roman" w:hAnsi="Times New Roman" w:cs="Times New Roman"/>
        </w:rPr>
        <w:t xml:space="preserve"> </w:t>
      </w:r>
      <w:r w:rsidR="00636401">
        <w:rPr>
          <w:rFonts w:ascii="Times New Roman" w:hAnsi="Times New Roman" w:cs="Times New Roman"/>
        </w:rPr>
        <w:t>(73%)</w:t>
      </w:r>
    </w:p>
    <w:p w:rsidR="00D26152" w:rsidRPr="00925CD5" w:rsidRDefault="00D26152" w:rsidP="00C8197C">
      <w:pPr>
        <w:pStyle w:val="a3"/>
        <w:numPr>
          <w:ilvl w:val="0"/>
          <w:numId w:val="1"/>
        </w:numPr>
        <w:tabs>
          <w:tab w:val="left" w:pos="426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Основные виды работ по программе – замена инженерных коммуникации, ремонт кровли, полов, ремонт чердачного перекрытия, ремонт внутренней отделки, замена столярных изделий.</w:t>
      </w:r>
    </w:p>
    <w:p w:rsidR="00D26152" w:rsidRPr="00925CD5" w:rsidRDefault="006A4CAE" w:rsidP="00C8197C">
      <w:pPr>
        <w:pStyle w:val="a3"/>
        <w:numPr>
          <w:ilvl w:val="0"/>
          <w:numId w:val="1"/>
        </w:numPr>
        <w:tabs>
          <w:tab w:val="left" w:pos="426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 xml:space="preserve">Объект не сдан в эксплуатацию. </w:t>
      </w:r>
      <w:r w:rsidR="00C37D4F" w:rsidRPr="00925CD5">
        <w:rPr>
          <w:rFonts w:ascii="Times New Roman" w:hAnsi="Times New Roman" w:cs="Times New Roman"/>
        </w:rPr>
        <w:t>Работы продолжаются.</w:t>
      </w:r>
      <w:r w:rsidR="00A47184">
        <w:rPr>
          <w:rFonts w:ascii="Times New Roman" w:hAnsi="Times New Roman" w:cs="Times New Roman"/>
        </w:rPr>
        <w:t xml:space="preserve"> Переходящий объект на 2013 год.</w:t>
      </w:r>
    </w:p>
    <w:p w:rsidR="00C37D4F" w:rsidRPr="00925CD5" w:rsidRDefault="00D26152" w:rsidP="00C8197C">
      <w:pPr>
        <w:pStyle w:val="a4"/>
        <w:ind w:left="-567" w:firstLine="567"/>
        <w:jc w:val="center"/>
        <w:rPr>
          <w:rFonts w:ascii="Times New Roman" w:hAnsi="Times New Roman" w:cs="Times New Roman"/>
          <w:b/>
          <w:u w:val="single"/>
        </w:rPr>
      </w:pPr>
      <w:r w:rsidRPr="00925CD5">
        <w:rPr>
          <w:rFonts w:ascii="Times New Roman" w:hAnsi="Times New Roman" w:cs="Times New Roman"/>
          <w:b/>
          <w:u w:val="single"/>
        </w:rPr>
        <w:t xml:space="preserve">Объект </w:t>
      </w:r>
      <w:r w:rsidR="00E119A5" w:rsidRPr="00925CD5">
        <w:rPr>
          <w:rFonts w:ascii="Times New Roman" w:hAnsi="Times New Roman" w:cs="Times New Roman"/>
          <w:b/>
          <w:u w:val="single"/>
        </w:rPr>
        <w:t>«</w:t>
      </w:r>
      <w:r w:rsidRPr="00925CD5">
        <w:rPr>
          <w:rFonts w:ascii="Times New Roman" w:hAnsi="Times New Roman" w:cs="Times New Roman"/>
          <w:b/>
          <w:u w:val="single"/>
        </w:rPr>
        <w:t xml:space="preserve">Капитальный ремонт врачебной амбулатории </w:t>
      </w:r>
      <w:proofErr w:type="spellStart"/>
      <w:r w:rsidRPr="00925CD5">
        <w:rPr>
          <w:rFonts w:ascii="Times New Roman" w:hAnsi="Times New Roman" w:cs="Times New Roman"/>
          <w:b/>
          <w:u w:val="single"/>
        </w:rPr>
        <w:t>Понинской</w:t>
      </w:r>
      <w:proofErr w:type="spellEnd"/>
      <w:r w:rsidRPr="00925CD5">
        <w:rPr>
          <w:rFonts w:ascii="Times New Roman" w:hAnsi="Times New Roman" w:cs="Times New Roman"/>
          <w:b/>
          <w:u w:val="single"/>
        </w:rPr>
        <w:t xml:space="preserve"> участковой</w:t>
      </w:r>
    </w:p>
    <w:p w:rsidR="00D26152" w:rsidRPr="00925CD5" w:rsidRDefault="00D26152" w:rsidP="00C8197C">
      <w:pPr>
        <w:pStyle w:val="a4"/>
        <w:ind w:left="-567" w:firstLine="567"/>
        <w:jc w:val="center"/>
        <w:rPr>
          <w:rFonts w:ascii="Times New Roman" w:hAnsi="Times New Roman" w:cs="Times New Roman"/>
          <w:b/>
          <w:u w:val="single"/>
        </w:rPr>
      </w:pPr>
      <w:r w:rsidRPr="00925CD5">
        <w:rPr>
          <w:rFonts w:ascii="Times New Roman" w:hAnsi="Times New Roman" w:cs="Times New Roman"/>
          <w:b/>
          <w:u w:val="single"/>
        </w:rPr>
        <w:t>больницы (амбулатория)</w:t>
      </w:r>
      <w:r w:rsidR="00C37D4F" w:rsidRPr="00925CD5">
        <w:rPr>
          <w:rFonts w:ascii="Times New Roman" w:hAnsi="Times New Roman" w:cs="Times New Roman"/>
          <w:b/>
          <w:u w:val="single"/>
        </w:rPr>
        <w:t>»</w:t>
      </w:r>
    </w:p>
    <w:p w:rsidR="00C37D4F" w:rsidRPr="00925CD5" w:rsidRDefault="00C37D4F" w:rsidP="00C8197C">
      <w:pPr>
        <w:pStyle w:val="a4"/>
        <w:ind w:left="-567" w:firstLine="567"/>
        <w:jc w:val="center"/>
        <w:rPr>
          <w:rFonts w:ascii="Times New Roman" w:hAnsi="Times New Roman" w:cs="Times New Roman"/>
          <w:b/>
          <w:u w:val="single"/>
        </w:rPr>
      </w:pPr>
    </w:p>
    <w:p w:rsidR="00D26152" w:rsidRDefault="00D26152" w:rsidP="00C8197C">
      <w:pPr>
        <w:pStyle w:val="a3"/>
        <w:numPr>
          <w:ilvl w:val="0"/>
          <w:numId w:val="2"/>
        </w:numPr>
        <w:tabs>
          <w:tab w:val="left" w:pos="426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План финансирования на 2012 год –</w:t>
      </w:r>
      <w:r w:rsidR="004765FF">
        <w:rPr>
          <w:rFonts w:ascii="Times New Roman" w:hAnsi="Times New Roman" w:cs="Times New Roman"/>
        </w:rPr>
        <w:t xml:space="preserve"> 2894,0 тыс.руб. в </w:t>
      </w:r>
      <w:proofErr w:type="spellStart"/>
      <w:r w:rsidR="004765FF">
        <w:rPr>
          <w:rFonts w:ascii="Times New Roman" w:hAnsi="Times New Roman" w:cs="Times New Roman"/>
        </w:rPr>
        <w:t>т.ч</w:t>
      </w:r>
      <w:proofErr w:type="spellEnd"/>
      <w:r w:rsidR="004765FF">
        <w:rPr>
          <w:rFonts w:ascii="Times New Roman" w:hAnsi="Times New Roman" w:cs="Times New Roman"/>
        </w:rPr>
        <w:t>.</w:t>
      </w:r>
    </w:p>
    <w:p w:rsidR="004765FF" w:rsidRDefault="004765FF" w:rsidP="00C8197C">
      <w:pPr>
        <w:pStyle w:val="a3"/>
        <w:tabs>
          <w:tab w:val="left" w:pos="426"/>
        </w:tabs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средства ФФОМС – 2804,0 тыс.руб.</w:t>
      </w:r>
    </w:p>
    <w:p w:rsidR="004765FF" w:rsidRPr="00925CD5" w:rsidRDefault="004765FF" w:rsidP="00C8197C">
      <w:pPr>
        <w:pStyle w:val="a3"/>
        <w:tabs>
          <w:tab w:val="left" w:pos="426"/>
        </w:tabs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средства УР- 90,0 тыс.руб.</w:t>
      </w:r>
    </w:p>
    <w:p w:rsidR="00D26152" w:rsidRPr="00925CD5" w:rsidRDefault="00D26152" w:rsidP="00C8197C">
      <w:pPr>
        <w:pStyle w:val="a3"/>
        <w:numPr>
          <w:ilvl w:val="0"/>
          <w:numId w:val="2"/>
        </w:numPr>
        <w:tabs>
          <w:tab w:val="left" w:pos="426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 xml:space="preserve">Подрядчик – ООО «Диалог» </w:t>
      </w:r>
      <w:proofErr w:type="spellStart"/>
      <w:r w:rsidRPr="00925CD5">
        <w:rPr>
          <w:rFonts w:ascii="Times New Roman" w:hAnsi="Times New Roman" w:cs="Times New Roman"/>
        </w:rPr>
        <w:t>г</w:t>
      </w:r>
      <w:proofErr w:type="gramStart"/>
      <w:r w:rsidRPr="00925CD5">
        <w:rPr>
          <w:rFonts w:ascii="Times New Roman" w:hAnsi="Times New Roman" w:cs="Times New Roman"/>
        </w:rPr>
        <w:t>.Г</w:t>
      </w:r>
      <w:proofErr w:type="gramEnd"/>
      <w:r w:rsidRPr="00925CD5">
        <w:rPr>
          <w:rFonts w:ascii="Times New Roman" w:hAnsi="Times New Roman" w:cs="Times New Roman"/>
        </w:rPr>
        <w:t>лазов</w:t>
      </w:r>
      <w:proofErr w:type="spellEnd"/>
    </w:p>
    <w:p w:rsidR="00B12D85" w:rsidRDefault="00D26152" w:rsidP="00C8197C">
      <w:pPr>
        <w:pStyle w:val="a3"/>
        <w:tabs>
          <w:tab w:val="left" w:pos="426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Муниципальный контракт</w:t>
      </w:r>
      <w:r w:rsidR="00B12D85">
        <w:rPr>
          <w:rFonts w:ascii="Times New Roman" w:hAnsi="Times New Roman" w:cs="Times New Roman"/>
        </w:rPr>
        <w:t>:</w:t>
      </w:r>
      <w:r w:rsidRPr="00925CD5">
        <w:rPr>
          <w:rFonts w:ascii="Times New Roman" w:hAnsi="Times New Roman" w:cs="Times New Roman"/>
        </w:rPr>
        <w:t xml:space="preserve"> </w:t>
      </w:r>
    </w:p>
    <w:p w:rsidR="00D26152" w:rsidRPr="00925CD5" w:rsidRDefault="00D26152" w:rsidP="00C8197C">
      <w:pPr>
        <w:pStyle w:val="a3"/>
        <w:tabs>
          <w:tab w:val="left" w:pos="426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 xml:space="preserve">№ 0113300025312000022-0189560 от 18.06.2012 на сумму 2841,48 тыс.руб. (оплачено- 2804000,0 руб.- средства </w:t>
      </w:r>
      <w:r w:rsidR="00C37D4F" w:rsidRPr="00925CD5">
        <w:rPr>
          <w:rFonts w:ascii="Times New Roman" w:hAnsi="Times New Roman" w:cs="Times New Roman"/>
        </w:rPr>
        <w:t>ФФОМС; 37481,20- средства УР)</w:t>
      </w:r>
    </w:p>
    <w:p w:rsidR="00C37D4F" w:rsidRPr="00925CD5" w:rsidRDefault="00C37D4F" w:rsidP="00C8197C">
      <w:pPr>
        <w:pStyle w:val="a3"/>
        <w:numPr>
          <w:ilvl w:val="0"/>
          <w:numId w:val="2"/>
        </w:numPr>
        <w:tabs>
          <w:tab w:val="left" w:pos="426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 xml:space="preserve">Технический контроль – МУП «Город» </w:t>
      </w:r>
      <w:proofErr w:type="spellStart"/>
      <w:r w:rsidRPr="00925CD5">
        <w:rPr>
          <w:rFonts w:ascii="Times New Roman" w:hAnsi="Times New Roman" w:cs="Times New Roman"/>
        </w:rPr>
        <w:t>г</w:t>
      </w:r>
      <w:proofErr w:type="gramStart"/>
      <w:r w:rsidRPr="00925CD5">
        <w:rPr>
          <w:rFonts w:ascii="Times New Roman" w:hAnsi="Times New Roman" w:cs="Times New Roman"/>
        </w:rPr>
        <w:t>.Г</w:t>
      </w:r>
      <w:proofErr w:type="gramEnd"/>
      <w:r w:rsidRPr="00925CD5">
        <w:rPr>
          <w:rFonts w:ascii="Times New Roman" w:hAnsi="Times New Roman" w:cs="Times New Roman"/>
        </w:rPr>
        <w:t>лазов</w:t>
      </w:r>
      <w:proofErr w:type="spellEnd"/>
      <w:r w:rsidRPr="00925CD5">
        <w:rPr>
          <w:rFonts w:ascii="Times New Roman" w:hAnsi="Times New Roman" w:cs="Times New Roman"/>
        </w:rPr>
        <w:t xml:space="preserve"> </w:t>
      </w:r>
    </w:p>
    <w:p w:rsidR="00C37D4F" w:rsidRPr="00925CD5" w:rsidRDefault="00C37D4F" w:rsidP="00C8197C">
      <w:pPr>
        <w:pStyle w:val="a3"/>
        <w:tabs>
          <w:tab w:val="left" w:pos="426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Договор от 01.07.2012 на сумму 51790 руб. (оплачено 100%)</w:t>
      </w:r>
    </w:p>
    <w:p w:rsidR="00C37D4F" w:rsidRPr="00925CD5" w:rsidRDefault="00C37D4F" w:rsidP="00C8197C">
      <w:pPr>
        <w:pStyle w:val="a3"/>
        <w:numPr>
          <w:ilvl w:val="0"/>
          <w:numId w:val="2"/>
        </w:numPr>
        <w:tabs>
          <w:tab w:val="left" w:pos="426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СМР выполнение- 2841480 (100%)</w:t>
      </w:r>
    </w:p>
    <w:p w:rsidR="00C37D4F" w:rsidRPr="00925CD5" w:rsidRDefault="00C37D4F" w:rsidP="00C8197C">
      <w:pPr>
        <w:pStyle w:val="a3"/>
        <w:numPr>
          <w:ilvl w:val="0"/>
          <w:numId w:val="2"/>
        </w:numPr>
        <w:tabs>
          <w:tab w:val="left" w:pos="426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Основные виды работ по программе – замена инженерных коммуникации, замена столярных изделий, электропроводки, внутренняя отделка</w:t>
      </w:r>
    </w:p>
    <w:p w:rsidR="008235FB" w:rsidRPr="008235FB" w:rsidRDefault="00C37D4F" w:rsidP="008235FB">
      <w:pPr>
        <w:pStyle w:val="a3"/>
        <w:numPr>
          <w:ilvl w:val="0"/>
          <w:numId w:val="2"/>
        </w:numPr>
        <w:tabs>
          <w:tab w:val="left" w:pos="426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Объект сдан в эксплуатацию – 30.10.2012</w:t>
      </w:r>
      <w:bookmarkStart w:id="0" w:name="_GoBack"/>
      <w:bookmarkEnd w:id="0"/>
    </w:p>
    <w:p w:rsidR="00E84A55" w:rsidRPr="00925CD5" w:rsidRDefault="00C37D4F" w:rsidP="00C8197C">
      <w:pPr>
        <w:tabs>
          <w:tab w:val="left" w:pos="426"/>
        </w:tabs>
        <w:ind w:left="-567" w:firstLine="567"/>
        <w:jc w:val="center"/>
        <w:rPr>
          <w:rFonts w:ascii="Times New Roman" w:hAnsi="Times New Roman" w:cs="Times New Roman"/>
          <w:b/>
          <w:u w:val="single"/>
        </w:rPr>
      </w:pPr>
      <w:r w:rsidRPr="00925CD5">
        <w:rPr>
          <w:rFonts w:ascii="Times New Roman" w:hAnsi="Times New Roman" w:cs="Times New Roman"/>
          <w:b/>
          <w:u w:val="single"/>
        </w:rPr>
        <w:t>Объект «Капитальный ремонт Парзинской участковой больницы в с.Парзи»</w:t>
      </w:r>
    </w:p>
    <w:p w:rsidR="00C37D4F" w:rsidRDefault="00C37D4F" w:rsidP="00C8197C">
      <w:pPr>
        <w:pStyle w:val="a3"/>
        <w:numPr>
          <w:ilvl w:val="0"/>
          <w:numId w:val="3"/>
        </w:numPr>
        <w:tabs>
          <w:tab w:val="left" w:pos="426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 xml:space="preserve">План финансирования на 2012 год – </w:t>
      </w:r>
      <w:r w:rsidR="004765FF">
        <w:rPr>
          <w:rFonts w:ascii="Times New Roman" w:hAnsi="Times New Roman" w:cs="Times New Roman"/>
        </w:rPr>
        <w:t xml:space="preserve">1935,0 тыс.руб. в </w:t>
      </w:r>
      <w:proofErr w:type="spellStart"/>
      <w:r w:rsidR="004765FF">
        <w:rPr>
          <w:rFonts w:ascii="Times New Roman" w:hAnsi="Times New Roman" w:cs="Times New Roman"/>
        </w:rPr>
        <w:t>т.ч</w:t>
      </w:r>
      <w:proofErr w:type="spellEnd"/>
      <w:r w:rsidR="004765FF">
        <w:rPr>
          <w:rFonts w:ascii="Times New Roman" w:hAnsi="Times New Roman" w:cs="Times New Roman"/>
        </w:rPr>
        <w:t>.</w:t>
      </w:r>
    </w:p>
    <w:p w:rsidR="004765FF" w:rsidRDefault="004765FF" w:rsidP="00C8197C">
      <w:pPr>
        <w:pStyle w:val="a3"/>
        <w:tabs>
          <w:tab w:val="left" w:pos="426"/>
        </w:tabs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средства ФФОМС – 1905,0 тыс.руб.</w:t>
      </w:r>
    </w:p>
    <w:p w:rsidR="004765FF" w:rsidRPr="00925CD5" w:rsidRDefault="004765FF" w:rsidP="00C8197C">
      <w:pPr>
        <w:pStyle w:val="a3"/>
        <w:tabs>
          <w:tab w:val="left" w:pos="426"/>
        </w:tabs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средства УР – 30,0 тыс.руб.</w:t>
      </w:r>
    </w:p>
    <w:p w:rsidR="00C37D4F" w:rsidRPr="00925CD5" w:rsidRDefault="00C37D4F" w:rsidP="00C8197C">
      <w:pPr>
        <w:pStyle w:val="a3"/>
        <w:numPr>
          <w:ilvl w:val="0"/>
          <w:numId w:val="3"/>
        </w:numPr>
        <w:tabs>
          <w:tab w:val="left" w:pos="426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Подрядчик – ООО «Техно-</w:t>
      </w:r>
      <w:proofErr w:type="spellStart"/>
      <w:r w:rsidRPr="00925CD5">
        <w:rPr>
          <w:rFonts w:ascii="Times New Roman" w:hAnsi="Times New Roman" w:cs="Times New Roman"/>
        </w:rPr>
        <w:t>ЭнергоСервис</w:t>
      </w:r>
      <w:proofErr w:type="spellEnd"/>
      <w:r w:rsidRPr="00925CD5">
        <w:rPr>
          <w:rFonts w:ascii="Times New Roman" w:hAnsi="Times New Roman" w:cs="Times New Roman"/>
        </w:rPr>
        <w:t xml:space="preserve">» </w:t>
      </w:r>
      <w:proofErr w:type="spellStart"/>
      <w:r w:rsidRPr="00925CD5">
        <w:rPr>
          <w:rFonts w:ascii="Times New Roman" w:hAnsi="Times New Roman" w:cs="Times New Roman"/>
        </w:rPr>
        <w:t>г</w:t>
      </w:r>
      <w:proofErr w:type="gramStart"/>
      <w:r w:rsidRPr="00925CD5">
        <w:rPr>
          <w:rFonts w:ascii="Times New Roman" w:hAnsi="Times New Roman" w:cs="Times New Roman"/>
        </w:rPr>
        <w:t>.И</w:t>
      </w:r>
      <w:proofErr w:type="gramEnd"/>
      <w:r w:rsidRPr="00925CD5">
        <w:rPr>
          <w:rFonts w:ascii="Times New Roman" w:hAnsi="Times New Roman" w:cs="Times New Roman"/>
        </w:rPr>
        <w:t>жевск</w:t>
      </w:r>
      <w:proofErr w:type="spellEnd"/>
    </w:p>
    <w:p w:rsidR="001F6E83" w:rsidRDefault="00C37D4F" w:rsidP="00C8197C">
      <w:pPr>
        <w:pStyle w:val="a3"/>
        <w:tabs>
          <w:tab w:val="left" w:pos="426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Муниципальный контракт</w:t>
      </w:r>
      <w:r w:rsidR="001F6E83">
        <w:rPr>
          <w:rFonts w:ascii="Times New Roman" w:hAnsi="Times New Roman" w:cs="Times New Roman"/>
        </w:rPr>
        <w:t>:</w:t>
      </w:r>
      <w:r w:rsidRPr="00925CD5">
        <w:rPr>
          <w:rFonts w:ascii="Times New Roman" w:hAnsi="Times New Roman" w:cs="Times New Roman"/>
        </w:rPr>
        <w:t xml:space="preserve"> </w:t>
      </w:r>
    </w:p>
    <w:p w:rsidR="00C37D4F" w:rsidRPr="00925CD5" w:rsidRDefault="00C37D4F" w:rsidP="00C8197C">
      <w:pPr>
        <w:pStyle w:val="a3"/>
        <w:tabs>
          <w:tab w:val="left" w:pos="426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№ 0113300025311000143-0189560 от 08.02.2012 на сумму 1894,38 тыс.руб.</w:t>
      </w:r>
      <w:r w:rsidR="00B12D85">
        <w:rPr>
          <w:rFonts w:ascii="Times New Roman" w:hAnsi="Times New Roman" w:cs="Times New Roman"/>
        </w:rPr>
        <w:t xml:space="preserve"> (оплачено 1424975,0 руб.)</w:t>
      </w:r>
    </w:p>
    <w:p w:rsidR="00C37D4F" w:rsidRPr="00925CD5" w:rsidRDefault="00C37D4F" w:rsidP="00C8197C">
      <w:pPr>
        <w:pStyle w:val="a3"/>
        <w:numPr>
          <w:ilvl w:val="0"/>
          <w:numId w:val="3"/>
        </w:numPr>
        <w:tabs>
          <w:tab w:val="left" w:pos="426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Технический контроль – МУП «Перспектива»</w:t>
      </w:r>
    </w:p>
    <w:p w:rsidR="00C37D4F" w:rsidRPr="00925CD5" w:rsidRDefault="00C37D4F" w:rsidP="00C8197C">
      <w:pPr>
        <w:pStyle w:val="a3"/>
        <w:tabs>
          <w:tab w:val="left" w:pos="426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Договор № 1 от 15.02.2012 на сумму 40540 руб.</w:t>
      </w:r>
      <w:r w:rsidR="00B12D85">
        <w:rPr>
          <w:rFonts w:ascii="Times New Roman" w:hAnsi="Times New Roman" w:cs="Times New Roman"/>
        </w:rPr>
        <w:t xml:space="preserve"> (оплачено 30603,61 руб.)</w:t>
      </w:r>
    </w:p>
    <w:p w:rsidR="00C37D4F" w:rsidRPr="00925CD5" w:rsidRDefault="006A4CAE" w:rsidP="00C8197C">
      <w:pPr>
        <w:pStyle w:val="a3"/>
        <w:numPr>
          <w:ilvl w:val="0"/>
          <w:numId w:val="3"/>
        </w:numPr>
        <w:tabs>
          <w:tab w:val="left" w:pos="426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СМР выполнение – 1424980 руб.</w:t>
      </w:r>
      <w:r w:rsidR="00636401">
        <w:rPr>
          <w:rFonts w:ascii="Times New Roman" w:hAnsi="Times New Roman" w:cs="Times New Roman"/>
        </w:rPr>
        <w:t xml:space="preserve"> (75%)</w:t>
      </w:r>
    </w:p>
    <w:p w:rsidR="006A4CAE" w:rsidRPr="00925CD5" w:rsidRDefault="006A4CAE" w:rsidP="00C8197C">
      <w:pPr>
        <w:pStyle w:val="a3"/>
        <w:numPr>
          <w:ilvl w:val="0"/>
          <w:numId w:val="3"/>
        </w:numPr>
        <w:tabs>
          <w:tab w:val="left" w:pos="426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lastRenderedPageBreak/>
        <w:t xml:space="preserve">Основные виды работ по программе – замена кровли (не выполнено – фронтоны, </w:t>
      </w:r>
      <w:proofErr w:type="spellStart"/>
      <w:r w:rsidRPr="00925CD5">
        <w:rPr>
          <w:rFonts w:ascii="Times New Roman" w:hAnsi="Times New Roman" w:cs="Times New Roman"/>
        </w:rPr>
        <w:t>молниезащита</w:t>
      </w:r>
      <w:proofErr w:type="spellEnd"/>
      <w:r w:rsidRPr="00925CD5">
        <w:rPr>
          <w:rFonts w:ascii="Times New Roman" w:hAnsi="Times New Roman" w:cs="Times New Roman"/>
        </w:rPr>
        <w:t>, пожарные люки, не выведена вентиляция).</w:t>
      </w:r>
    </w:p>
    <w:p w:rsidR="00644C94" w:rsidRPr="00B12D85" w:rsidRDefault="006A4CAE" w:rsidP="00C8197C">
      <w:pPr>
        <w:pStyle w:val="a3"/>
        <w:numPr>
          <w:ilvl w:val="0"/>
          <w:numId w:val="3"/>
        </w:numPr>
        <w:tabs>
          <w:tab w:val="left" w:pos="426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Объект не сдан в эксплуатацию. Работы приостановлены (недобросовестный подрядчик).</w:t>
      </w:r>
      <w:r w:rsidR="00A47184">
        <w:rPr>
          <w:rFonts w:ascii="Times New Roman" w:hAnsi="Times New Roman" w:cs="Times New Roman"/>
        </w:rPr>
        <w:t xml:space="preserve"> Переходящий объект на 2013 год.</w:t>
      </w:r>
    </w:p>
    <w:p w:rsidR="003A4CD5" w:rsidRPr="00925CD5" w:rsidRDefault="006A4CAE" w:rsidP="00C8197C">
      <w:pPr>
        <w:pStyle w:val="a4"/>
        <w:ind w:left="-567" w:firstLine="567"/>
        <w:jc w:val="center"/>
        <w:rPr>
          <w:rFonts w:ascii="Times New Roman" w:hAnsi="Times New Roman" w:cs="Times New Roman"/>
          <w:b/>
          <w:u w:val="single"/>
        </w:rPr>
      </w:pPr>
      <w:r w:rsidRPr="00925CD5">
        <w:rPr>
          <w:rFonts w:ascii="Times New Roman" w:hAnsi="Times New Roman" w:cs="Times New Roman"/>
          <w:b/>
          <w:u w:val="single"/>
        </w:rPr>
        <w:t xml:space="preserve">Объект «Капитальный ремонт Штанигуртского </w:t>
      </w:r>
      <w:proofErr w:type="gramStart"/>
      <w:r w:rsidRPr="00925CD5">
        <w:rPr>
          <w:rFonts w:ascii="Times New Roman" w:hAnsi="Times New Roman" w:cs="Times New Roman"/>
          <w:b/>
          <w:u w:val="single"/>
        </w:rPr>
        <w:t>фельдшерско-акушерского</w:t>
      </w:r>
      <w:proofErr w:type="gramEnd"/>
    </w:p>
    <w:p w:rsidR="006A4CAE" w:rsidRDefault="006A4CAE" w:rsidP="00C8197C">
      <w:pPr>
        <w:pStyle w:val="a4"/>
        <w:ind w:left="-567" w:firstLine="567"/>
        <w:jc w:val="center"/>
        <w:rPr>
          <w:rFonts w:ascii="Times New Roman" w:hAnsi="Times New Roman" w:cs="Times New Roman"/>
          <w:b/>
          <w:u w:val="single"/>
        </w:rPr>
      </w:pPr>
      <w:r w:rsidRPr="00925CD5">
        <w:rPr>
          <w:rFonts w:ascii="Times New Roman" w:hAnsi="Times New Roman" w:cs="Times New Roman"/>
          <w:b/>
          <w:u w:val="single"/>
        </w:rPr>
        <w:t>пункта в д.Штанигурт»</w:t>
      </w:r>
    </w:p>
    <w:p w:rsidR="00B12D85" w:rsidRPr="00925CD5" w:rsidRDefault="00B12D85" w:rsidP="00C8197C">
      <w:pPr>
        <w:pStyle w:val="a4"/>
        <w:ind w:left="-567" w:firstLine="567"/>
        <w:jc w:val="center"/>
        <w:rPr>
          <w:rFonts w:ascii="Times New Roman" w:hAnsi="Times New Roman" w:cs="Times New Roman"/>
          <w:b/>
          <w:u w:val="single"/>
        </w:rPr>
      </w:pPr>
    </w:p>
    <w:p w:rsidR="006A4CAE" w:rsidRDefault="006A4CAE" w:rsidP="00C8197C">
      <w:pPr>
        <w:pStyle w:val="a3"/>
        <w:numPr>
          <w:ilvl w:val="0"/>
          <w:numId w:val="4"/>
        </w:numPr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План финансирования на 2012</w:t>
      </w:r>
      <w:r w:rsidR="00A47184">
        <w:rPr>
          <w:rFonts w:ascii="Times New Roman" w:hAnsi="Times New Roman" w:cs="Times New Roman"/>
        </w:rPr>
        <w:t xml:space="preserve"> год </w:t>
      </w:r>
      <w:r w:rsidR="00D156DF">
        <w:rPr>
          <w:rFonts w:ascii="Times New Roman" w:hAnsi="Times New Roman" w:cs="Times New Roman"/>
        </w:rPr>
        <w:t xml:space="preserve">- 1541,20 в </w:t>
      </w:r>
      <w:proofErr w:type="spellStart"/>
      <w:r w:rsidR="00D156DF">
        <w:rPr>
          <w:rFonts w:ascii="Times New Roman" w:hAnsi="Times New Roman" w:cs="Times New Roman"/>
        </w:rPr>
        <w:t>т.ч</w:t>
      </w:r>
      <w:proofErr w:type="spellEnd"/>
      <w:r w:rsidR="00D156DF">
        <w:rPr>
          <w:rFonts w:ascii="Times New Roman" w:hAnsi="Times New Roman" w:cs="Times New Roman"/>
        </w:rPr>
        <w:t>.</w:t>
      </w:r>
    </w:p>
    <w:p w:rsidR="00D156DF" w:rsidRDefault="00D156DF" w:rsidP="00C8197C">
      <w:pPr>
        <w:pStyle w:val="a3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средства ФФОМС – 1526,20 тыс.руб.</w:t>
      </w:r>
    </w:p>
    <w:p w:rsidR="00D156DF" w:rsidRPr="00925CD5" w:rsidRDefault="00D156DF" w:rsidP="00C8197C">
      <w:pPr>
        <w:pStyle w:val="a3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средства УР – 15,0 тыс.руб.</w:t>
      </w:r>
    </w:p>
    <w:p w:rsidR="006A4CAE" w:rsidRPr="00925CD5" w:rsidRDefault="006A4CAE" w:rsidP="00C8197C">
      <w:pPr>
        <w:pStyle w:val="a3"/>
        <w:numPr>
          <w:ilvl w:val="0"/>
          <w:numId w:val="4"/>
        </w:numPr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Подрядчик – ЗАО «</w:t>
      </w:r>
      <w:proofErr w:type="spellStart"/>
      <w:r w:rsidRPr="00925CD5">
        <w:rPr>
          <w:rFonts w:ascii="Times New Roman" w:hAnsi="Times New Roman" w:cs="Times New Roman"/>
        </w:rPr>
        <w:t>Технопласт</w:t>
      </w:r>
      <w:proofErr w:type="spellEnd"/>
      <w:r w:rsidRPr="00925CD5">
        <w:rPr>
          <w:rFonts w:ascii="Times New Roman" w:hAnsi="Times New Roman" w:cs="Times New Roman"/>
        </w:rPr>
        <w:t xml:space="preserve">» </w:t>
      </w:r>
      <w:proofErr w:type="spellStart"/>
      <w:r w:rsidRPr="00925CD5">
        <w:rPr>
          <w:rFonts w:ascii="Times New Roman" w:hAnsi="Times New Roman" w:cs="Times New Roman"/>
        </w:rPr>
        <w:t>г</w:t>
      </w:r>
      <w:proofErr w:type="gramStart"/>
      <w:r w:rsidRPr="00925CD5">
        <w:rPr>
          <w:rFonts w:ascii="Times New Roman" w:hAnsi="Times New Roman" w:cs="Times New Roman"/>
        </w:rPr>
        <w:t>.И</w:t>
      </w:r>
      <w:proofErr w:type="gramEnd"/>
      <w:r w:rsidRPr="00925CD5">
        <w:rPr>
          <w:rFonts w:ascii="Times New Roman" w:hAnsi="Times New Roman" w:cs="Times New Roman"/>
        </w:rPr>
        <w:t>жевск</w:t>
      </w:r>
      <w:proofErr w:type="spellEnd"/>
      <w:r w:rsidR="001F195E" w:rsidRPr="00925CD5">
        <w:rPr>
          <w:rFonts w:ascii="Times New Roman" w:hAnsi="Times New Roman" w:cs="Times New Roman"/>
        </w:rPr>
        <w:t>, ООО «</w:t>
      </w:r>
      <w:proofErr w:type="spellStart"/>
      <w:r w:rsidR="001F195E" w:rsidRPr="00925CD5">
        <w:rPr>
          <w:rFonts w:ascii="Times New Roman" w:hAnsi="Times New Roman" w:cs="Times New Roman"/>
        </w:rPr>
        <w:t>Ижтехкор</w:t>
      </w:r>
      <w:proofErr w:type="spellEnd"/>
      <w:r w:rsidR="001F195E" w:rsidRPr="00925CD5">
        <w:rPr>
          <w:rFonts w:ascii="Times New Roman" w:hAnsi="Times New Roman" w:cs="Times New Roman"/>
        </w:rPr>
        <w:t xml:space="preserve">» </w:t>
      </w:r>
      <w:proofErr w:type="spellStart"/>
      <w:r w:rsidR="001F195E" w:rsidRPr="00925CD5">
        <w:rPr>
          <w:rFonts w:ascii="Times New Roman" w:hAnsi="Times New Roman" w:cs="Times New Roman"/>
        </w:rPr>
        <w:t>г.Ижевск</w:t>
      </w:r>
      <w:proofErr w:type="spellEnd"/>
    </w:p>
    <w:p w:rsidR="001F195E" w:rsidRPr="00925CD5" w:rsidRDefault="001F195E" w:rsidP="00C8197C">
      <w:pPr>
        <w:pStyle w:val="a3"/>
        <w:numPr>
          <w:ilvl w:val="0"/>
          <w:numId w:val="4"/>
        </w:numPr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Муниципальный контракт:</w:t>
      </w:r>
    </w:p>
    <w:p w:rsidR="001F195E" w:rsidRPr="00925CD5" w:rsidRDefault="001F195E" w:rsidP="00C8197C">
      <w:pPr>
        <w:pStyle w:val="a3"/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№ 0113300025312000001-0189560-01 от 16.02.2012 на сумму 626683,0 руб</w:t>
      </w:r>
      <w:r w:rsidR="00E119A5" w:rsidRPr="00925CD5">
        <w:rPr>
          <w:rFonts w:ascii="Times New Roman" w:hAnsi="Times New Roman" w:cs="Times New Roman"/>
        </w:rPr>
        <w:t>. (оплачено-</w:t>
      </w:r>
      <w:r w:rsidR="00B12D85">
        <w:rPr>
          <w:rFonts w:ascii="Times New Roman" w:hAnsi="Times New Roman" w:cs="Times New Roman"/>
        </w:rPr>
        <w:t xml:space="preserve"> 529253,41 руб.)</w:t>
      </w:r>
    </w:p>
    <w:p w:rsidR="001F195E" w:rsidRPr="00925CD5" w:rsidRDefault="00E119A5" w:rsidP="00C8197C">
      <w:pPr>
        <w:pStyle w:val="a3"/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№ 0113300025312000060-0189560-01 от 10.09.2012 на сумму 706043 руб. (оплачено -</w:t>
      </w:r>
      <w:r w:rsidR="00B12D85">
        <w:rPr>
          <w:rFonts w:ascii="Times New Roman" w:hAnsi="Times New Roman" w:cs="Times New Roman"/>
        </w:rPr>
        <w:t>99623,72 руб.)</w:t>
      </w:r>
    </w:p>
    <w:p w:rsidR="00E119A5" w:rsidRPr="00925CD5" w:rsidRDefault="00E119A5" w:rsidP="00C8197C">
      <w:pPr>
        <w:pStyle w:val="a3"/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 xml:space="preserve">№ ЗК/19-2012 от 02.05.2012 на сумму 184600 руб. (оплачено </w:t>
      </w:r>
      <w:r w:rsidR="00B12D85">
        <w:rPr>
          <w:rFonts w:ascii="Times New Roman" w:hAnsi="Times New Roman" w:cs="Times New Roman"/>
        </w:rPr>
        <w:t>–</w:t>
      </w:r>
      <w:r w:rsidRPr="00925CD5">
        <w:rPr>
          <w:rFonts w:ascii="Times New Roman" w:hAnsi="Times New Roman" w:cs="Times New Roman"/>
        </w:rPr>
        <w:t xml:space="preserve"> </w:t>
      </w:r>
      <w:r w:rsidR="00B12D85">
        <w:rPr>
          <w:rFonts w:ascii="Times New Roman" w:hAnsi="Times New Roman" w:cs="Times New Roman"/>
        </w:rPr>
        <w:t>184600 руб.)</w:t>
      </w:r>
    </w:p>
    <w:p w:rsidR="00E119A5" w:rsidRPr="00925CD5" w:rsidRDefault="00E119A5" w:rsidP="00C8197C">
      <w:pPr>
        <w:pStyle w:val="a3"/>
        <w:numPr>
          <w:ilvl w:val="0"/>
          <w:numId w:val="4"/>
        </w:numPr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Технический контроль</w:t>
      </w:r>
      <w:r w:rsidR="003A4CD5" w:rsidRPr="00925CD5">
        <w:rPr>
          <w:rFonts w:ascii="Times New Roman" w:hAnsi="Times New Roman" w:cs="Times New Roman"/>
        </w:rPr>
        <w:t xml:space="preserve"> </w:t>
      </w:r>
      <w:r w:rsidRPr="00925CD5">
        <w:rPr>
          <w:rFonts w:ascii="Times New Roman" w:hAnsi="Times New Roman" w:cs="Times New Roman"/>
        </w:rPr>
        <w:t xml:space="preserve">- МУП «Перспектива» </w:t>
      </w:r>
    </w:p>
    <w:p w:rsidR="00E119A5" w:rsidRPr="00925CD5" w:rsidRDefault="00E119A5" w:rsidP="00C8197C">
      <w:pPr>
        <w:pStyle w:val="a3"/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Договор № 1 от 15.02.2012 на сумму 13410 руб.</w:t>
      </w:r>
      <w:r w:rsidR="00B12D85">
        <w:rPr>
          <w:rFonts w:ascii="Times New Roman" w:hAnsi="Times New Roman" w:cs="Times New Roman"/>
        </w:rPr>
        <w:t xml:space="preserve"> (оплачено 14800,84 руб.)</w:t>
      </w:r>
    </w:p>
    <w:p w:rsidR="00E119A5" w:rsidRPr="00925CD5" w:rsidRDefault="00E119A5" w:rsidP="00C8197C">
      <w:pPr>
        <w:pStyle w:val="a3"/>
        <w:numPr>
          <w:ilvl w:val="0"/>
          <w:numId w:val="4"/>
        </w:numPr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 xml:space="preserve">СМР выполнение – </w:t>
      </w:r>
      <w:r w:rsidR="00B12D85">
        <w:rPr>
          <w:rFonts w:ascii="Times New Roman" w:hAnsi="Times New Roman" w:cs="Times New Roman"/>
        </w:rPr>
        <w:t>1517326,0 руб. (100%)</w:t>
      </w:r>
    </w:p>
    <w:p w:rsidR="00E119A5" w:rsidRPr="00925CD5" w:rsidRDefault="00E119A5" w:rsidP="00C8197C">
      <w:pPr>
        <w:pStyle w:val="a3"/>
        <w:numPr>
          <w:ilvl w:val="0"/>
          <w:numId w:val="4"/>
        </w:numPr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Основные виды работ по программе – замена инженерных коммуникации, замена кровли, полов, ремонт внутренней отделки, отделка фасада, устройство входной группы</w:t>
      </w:r>
    </w:p>
    <w:p w:rsidR="003A4CD5" w:rsidRPr="00925CD5" w:rsidRDefault="00E119A5" w:rsidP="00C8197C">
      <w:pPr>
        <w:pStyle w:val="a3"/>
        <w:numPr>
          <w:ilvl w:val="0"/>
          <w:numId w:val="4"/>
        </w:numPr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 xml:space="preserve">Объект сдан в эксплуатацию </w:t>
      </w:r>
      <w:r w:rsidR="003A4CD5" w:rsidRPr="00925CD5">
        <w:rPr>
          <w:rFonts w:ascii="Times New Roman" w:hAnsi="Times New Roman" w:cs="Times New Roman"/>
        </w:rPr>
        <w:t>- 03.12.2012.</w:t>
      </w:r>
    </w:p>
    <w:p w:rsidR="003A4CD5" w:rsidRPr="00925CD5" w:rsidRDefault="003A4CD5" w:rsidP="00C8197C">
      <w:pPr>
        <w:pStyle w:val="a3"/>
        <w:ind w:left="-567" w:firstLine="567"/>
        <w:jc w:val="both"/>
        <w:rPr>
          <w:rFonts w:ascii="Times New Roman" w:hAnsi="Times New Roman" w:cs="Times New Roman"/>
        </w:rPr>
      </w:pPr>
    </w:p>
    <w:p w:rsidR="003A4CD5" w:rsidRPr="00925CD5" w:rsidRDefault="003A4CD5" w:rsidP="00C8197C">
      <w:pPr>
        <w:tabs>
          <w:tab w:val="left" w:pos="1140"/>
        </w:tabs>
        <w:ind w:left="-567" w:firstLine="567"/>
        <w:jc w:val="center"/>
        <w:rPr>
          <w:rFonts w:ascii="Times New Roman" w:hAnsi="Times New Roman" w:cs="Times New Roman"/>
          <w:b/>
          <w:u w:val="single"/>
        </w:rPr>
      </w:pPr>
      <w:r w:rsidRPr="00925CD5">
        <w:rPr>
          <w:rFonts w:ascii="Times New Roman" w:hAnsi="Times New Roman" w:cs="Times New Roman"/>
          <w:b/>
          <w:u w:val="single"/>
        </w:rPr>
        <w:t xml:space="preserve">Объект «Капитальный ремонт врачебной амбулатории в </w:t>
      </w:r>
      <w:proofErr w:type="spellStart"/>
      <w:r w:rsidRPr="00925CD5">
        <w:rPr>
          <w:rFonts w:ascii="Times New Roman" w:hAnsi="Times New Roman" w:cs="Times New Roman"/>
          <w:b/>
          <w:u w:val="single"/>
        </w:rPr>
        <w:t>д</w:t>
      </w:r>
      <w:proofErr w:type="gramStart"/>
      <w:r w:rsidRPr="00925CD5">
        <w:rPr>
          <w:rFonts w:ascii="Times New Roman" w:hAnsi="Times New Roman" w:cs="Times New Roman"/>
          <w:b/>
          <w:u w:val="single"/>
        </w:rPr>
        <w:t>.У</w:t>
      </w:r>
      <w:proofErr w:type="gramEnd"/>
      <w:r w:rsidRPr="00925CD5">
        <w:rPr>
          <w:rFonts w:ascii="Times New Roman" w:hAnsi="Times New Roman" w:cs="Times New Roman"/>
          <w:b/>
          <w:u w:val="single"/>
        </w:rPr>
        <w:t>дмуртские</w:t>
      </w:r>
      <w:proofErr w:type="spellEnd"/>
      <w:r w:rsidRPr="00925CD5">
        <w:rPr>
          <w:rFonts w:ascii="Times New Roman" w:hAnsi="Times New Roman" w:cs="Times New Roman"/>
          <w:b/>
          <w:u w:val="single"/>
        </w:rPr>
        <w:t xml:space="preserve"> Ключи»</w:t>
      </w:r>
    </w:p>
    <w:p w:rsidR="003A4CD5" w:rsidRDefault="003A4CD5" w:rsidP="00C8197C">
      <w:pPr>
        <w:pStyle w:val="a3"/>
        <w:numPr>
          <w:ilvl w:val="0"/>
          <w:numId w:val="6"/>
        </w:numPr>
        <w:tabs>
          <w:tab w:val="left" w:pos="1140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 xml:space="preserve">План финансирования на 2012 </w:t>
      </w:r>
      <w:r w:rsidR="00A47184">
        <w:rPr>
          <w:rFonts w:ascii="Times New Roman" w:hAnsi="Times New Roman" w:cs="Times New Roman"/>
        </w:rPr>
        <w:t xml:space="preserve">год </w:t>
      </w:r>
      <w:r w:rsidRPr="00925CD5">
        <w:rPr>
          <w:rFonts w:ascii="Times New Roman" w:hAnsi="Times New Roman" w:cs="Times New Roman"/>
        </w:rPr>
        <w:t>–</w:t>
      </w:r>
      <w:r w:rsidR="00D156DF">
        <w:rPr>
          <w:rFonts w:ascii="Times New Roman" w:hAnsi="Times New Roman" w:cs="Times New Roman"/>
        </w:rPr>
        <w:t xml:space="preserve"> 2017,70 тыс.руб. в </w:t>
      </w:r>
      <w:proofErr w:type="spellStart"/>
      <w:r w:rsidR="00D156DF">
        <w:rPr>
          <w:rFonts w:ascii="Times New Roman" w:hAnsi="Times New Roman" w:cs="Times New Roman"/>
        </w:rPr>
        <w:t>т.ч</w:t>
      </w:r>
      <w:proofErr w:type="spellEnd"/>
      <w:r w:rsidR="00D156DF">
        <w:rPr>
          <w:rFonts w:ascii="Times New Roman" w:hAnsi="Times New Roman" w:cs="Times New Roman"/>
        </w:rPr>
        <w:t>.</w:t>
      </w:r>
    </w:p>
    <w:p w:rsidR="00D156DF" w:rsidRDefault="00D156DF" w:rsidP="00C8197C">
      <w:pPr>
        <w:pStyle w:val="a3"/>
        <w:tabs>
          <w:tab w:val="left" w:pos="1140"/>
        </w:tabs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средства ФФОМС – 2017,70 тыс.руб.</w:t>
      </w:r>
    </w:p>
    <w:p w:rsidR="00D156DF" w:rsidRPr="00925CD5" w:rsidRDefault="00D156DF" w:rsidP="00C8197C">
      <w:pPr>
        <w:pStyle w:val="a3"/>
        <w:tabs>
          <w:tab w:val="left" w:pos="1140"/>
        </w:tabs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средства УР – 20,0 тыс.руб.</w:t>
      </w:r>
    </w:p>
    <w:p w:rsidR="003A4CD5" w:rsidRPr="00925CD5" w:rsidRDefault="003A4CD5" w:rsidP="00C8197C">
      <w:pPr>
        <w:pStyle w:val="a3"/>
        <w:numPr>
          <w:ilvl w:val="0"/>
          <w:numId w:val="6"/>
        </w:numPr>
        <w:tabs>
          <w:tab w:val="left" w:pos="1140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 xml:space="preserve">Подрядчик - ООО «Регион 18» </w:t>
      </w:r>
      <w:proofErr w:type="spellStart"/>
      <w:r w:rsidRPr="00925CD5">
        <w:rPr>
          <w:rFonts w:ascii="Times New Roman" w:hAnsi="Times New Roman" w:cs="Times New Roman"/>
        </w:rPr>
        <w:t>г</w:t>
      </w:r>
      <w:proofErr w:type="gramStart"/>
      <w:r w:rsidRPr="00925CD5">
        <w:rPr>
          <w:rFonts w:ascii="Times New Roman" w:hAnsi="Times New Roman" w:cs="Times New Roman"/>
        </w:rPr>
        <w:t>.Г</w:t>
      </w:r>
      <w:proofErr w:type="gramEnd"/>
      <w:r w:rsidRPr="00925CD5">
        <w:rPr>
          <w:rFonts w:ascii="Times New Roman" w:hAnsi="Times New Roman" w:cs="Times New Roman"/>
        </w:rPr>
        <w:t>лазов</w:t>
      </w:r>
      <w:proofErr w:type="spellEnd"/>
    </w:p>
    <w:p w:rsidR="003A4CD5" w:rsidRPr="00925CD5" w:rsidRDefault="003A4CD5" w:rsidP="00C8197C">
      <w:pPr>
        <w:pStyle w:val="a3"/>
        <w:numPr>
          <w:ilvl w:val="0"/>
          <w:numId w:val="6"/>
        </w:numPr>
        <w:tabs>
          <w:tab w:val="left" w:pos="1140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Муниципальный контракт</w:t>
      </w:r>
      <w:r w:rsidR="001F6E83">
        <w:rPr>
          <w:rFonts w:ascii="Times New Roman" w:hAnsi="Times New Roman" w:cs="Times New Roman"/>
        </w:rPr>
        <w:t>:</w:t>
      </w:r>
      <w:r w:rsidRPr="00925CD5">
        <w:rPr>
          <w:rFonts w:ascii="Times New Roman" w:hAnsi="Times New Roman" w:cs="Times New Roman"/>
        </w:rPr>
        <w:t xml:space="preserve"> </w:t>
      </w:r>
    </w:p>
    <w:p w:rsidR="003A4CD5" w:rsidRPr="00925CD5" w:rsidRDefault="00925CD5" w:rsidP="00C8197C">
      <w:pPr>
        <w:pStyle w:val="a3"/>
        <w:tabs>
          <w:tab w:val="left" w:pos="1140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№ 0113300025312000025-0189560-01 от 18.06.2012 на сумму 1872646,54 руб.</w:t>
      </w:r>
      <w:r w:rsidR="00636401">
        <w:rPr>
          <w:rFonts w:ascii="Times New Roman" w:hAnsi="Times New Roman" w:cs="Times New Roman"/>
        </w:rPr>
        <w:t xml:space="preserve"> (оплачено – 1872646,54 руб.)</w:t>
      </w:r>
    </w:p>
    <w:p w:rsidR="00925CD5" w:rsidRPr="00925CD5" w:rsidRDefault="00925CD5" w:rsidP="00C8197C">
      <w:pPr>
        <w:pStyle w:val="a3"/>
        <w:tabs>
          <w:tab w:val="left" w:pos="1140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№ 0113300025312000067-0189560-01 от 29.09.2012 на сумму 125024,0 руб.</w:t>
      </w:r>
      <w:r w:rsidR="00636401">
        <w:rPr>
          <w:rFonts w:ascii="Times New Roman" w:hAnsi="Times New Roman" w:cs="Times New Roman"/>
        </w:rPr>
        <w:t xml:space="preserve"> (не оплачено)</w:t>
      </w:r>
    </w:p>
    <w:p w:rsidR="00925CD5" w:rsidRPr="00925CD5" w:rsidRDefault="00925CD5" w:rsidP="00C8197C">
      <w:pPr>
        <w:pStyle w:val="a3"/>
        <w:numPr>
          <w:ilvl w:val="0"/>
          <w:numId w:val="6"/>
        </w:numPr>
        <w:tabs>
          <w:tab w:val="left" w:pos="1140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 xml:space="preserve">Технический контроль – МУП «Перспектива» </w:t>
      </w:r>
    </w:p>
    <w:p w:rsidR="00925CD5" w:rsidRPr="00925CD5" w:rsidRDefault="00925CD5" w:rsidP="00C8197C">
      <w:pPr>
        <w:pStyle w:val="a3"/>
        <w:tabs>
          <w:tab w:val="left" w:pos="1140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Договор от 01.06.2012 на сумму 34480 руб.</w:t>
      </w:r>
      <w:r w:rsidR="00636401">
        <w:rPr>
          <w:rFonts w:ascii="Times New Roman" w:hAnsi="Times New Roman" w:cs="Times New Roman"/>
        </w:rPr>
        <w:t xml:space="preserve"> (оплачено – 34479,0 руб.)</w:t>
      </w:r>
    </w:p>
    <w:p w:rsidR="00925CD5" w:rsidRPr="00925CD5" w:rsidRDefault="00925CD5" w:rsidP="00C8197C">
      <w:pPr>
        <w:pStyle w:val="a3"/>
        <w:numPr>
          <w:ilvl w:val="0"/>
          <w:numId w:val="6"/>
        </w:numPr>
        <w:tabs>
          <w:tab w:val="left" w:pos="1140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 xml:space="preserve">СМР выполнение – </w:t>
      </w:r>
      <w:r w:rsidR="00636401">
        <w:rPr>
          <w:rFonts w:ascii="Times New Roman" w:hAnsi="Times New Roman" w:cs="Times New Roman"/>
        </w:rPr>
        <w:t>1997670,54 (100%)</w:t>
      </w:r>
    </w:p>
    <w:p w:rsidR="00925CD5" w:rsidRPr="00925CD5" w:rsidRDefault="00925CD5" w:rsidP="00C8197C">
      <w:pPr>
        <w:pStyle w:val="a3"/>
        <w:numPr>
          <w:ilvl w:val="0"/>
          <w:numId w:val="6"/>
        </w:numPr>
        <w:tabs>
          <w:tab w:val="left" w:pos="1140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Основные виды работ по программе – замена столярных изделий, замена кровли, ремонт внутренней отделки, замена инженерных коммуникации.</w:t>
      </w:r>
    </w:p>
    <w:p w:rsidR="00925CD5" w:rsidRDefault="00925CD5" w:rsidP="00C8197C">
      <w:pPr>
        <w:pStyle w:val="a3"/>
        <w:numPr>
          <w:ilvl w:val="0"/>
          <w:numId w:val="6"/>
        </w:numPr>
        <w:tabs>
          <w:tab w:val="left" w:pos="1140"/>
        </w:tabs>
        <w:ind w:left="-567" w:firstLine="567"/>
        <w:jc w:val="both"/>
        <w:rPr>
          <w:rFonts w:ascii="Times New Roman" w:hAnsi="Times New Roman" w:cs="Times New Roman"/>
        </w:rPr>
      </w:pPr>
      <w:r w:rsidRPr="00925CD5">
        <w:rPr>
          <w:rFonts w:ascii="Times New Roman" w:hAnsi="Times New Roman" w:cs="Times New Roman"/>
        </w:rPr>
        <w:t>Объект сдан в эксплуатацию – 26.10.2012.</w:t>
      </w:r>
    </w:p>
    <w:p w:rsidR="00636401" w:rsidRPr="00636401" w:rsidRDefault="00636401" w:rsidP="00C8197C">
      <w:pPr>
        <w:pStyle w:val="a3"/>
        <w:tabs>
          <w:tab w:val="left" w:pos="1140"/>
        </w:tabs>
        <w:ind w:left="-567" w:firstLine="567"/>
        <w:jc w:val="both"/>
        <w:rPr>
          <w:rFonts w:ascii="Times New Roman" w:hAnsi="Times New Roman" w:cs="Times New Roman"/>
        </w:rPr>
      </w:pPr>
    </w:p>
    <w:p w:rsidR="00925CD5" w:rsidRPr="00925CD5" w:rsidRDefault="00925CD5" w:rsidP="00C8197C">
      <w:pPr>
        <w:tabs>
          <w:tab w:val="left" w:pos="1140"/>
        </w:tabs>
        <w:ind w:left="-567" w:firstLine="567"/>
        <w:jc w:val="center"/>
        <w:rPr>
          <w:rFonts w:ascii="Times New Roman" w:hAnsi="Times New Roman" w:cs="Times New Roman"/>
          <w:b/>
          <w:u w:val="single"/>
        </w:rPr>
      </w:pPr>
      <w:r w:rsidRPr="00925CD5">
        <w:rPr>
          <w:rFonts w:ascii="Times New Roman" w:hAnsi="Times New Roman" w:cs="Times New Roman"/>
          <w:b/>
          <w:u w:val="single"/>
        </w:rPr>
        <w:t xml:space="preserve">Объект «Капитальный ремонт врачебной амбулатории </w:t>
      </w:r>
      <w:proofErr w:type="gramStart"/>
      <w:r w:rsidRPr="00925CD5">
        <w:rPr>
          <w:rFonts w:ascii="Times New Roman" w:hAnsi="Times New Roman" w:cs="Times New Roman"/>
          <w:b/>
          <w:u w:val="single"/>
        </w:rPr>
        <w:t>в</w:t>
      </w:r>
      <w:proofErr w:type="gramEnd"/>
      <w:r w:rsidRPr="00925CD5">
        <w:rPr>
          <w:rFonts w:ascii="Times New Roman" w:hAnsi="Times New Roman" w:cs="Times New Roman"/>
          <w:b/>
          <w:u w:val="single"/>
        </w:rPr>
        <w:t xml:space="preserve"> с. Октябрьский»</w:t>
      </w:r>
    </w:p>
    <w:p w:rsidR="00925CD5" w:rsidRDefault="00925CD5" w:rsidP="00C8197C">
      <w:pPr>
        <w:pStyle w:val="a3"/>
        <w:numPr>
          <w:ilvl w:val="0"/>
          <w:numId w:val="7"/>
        </w:numPr>
        <w:tabs>
          <w:tab w:val="left" w:pos="1140"/>
        </w:tabs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План финансирования </w:t>
      </w:r>
      <w:r w:rsidR="00D156DF">
        <w:rPr>
          <w:rFonts w:ascii="Times New Roman" w:hAnsi="Times New Roman" w:cs="Times New Roman"/>
        </w:rPr>
        <w:t xml:space="preserve"> на 2012</w:t>
      </w:r>
      <w:r w:rsidR="00A47184">
        <w:rPr>
          <w:rFonts w:ascii="Times New Roman" w:hAnsi="Times New Roman" w:cs="Times New Roman"/>
        </w:rPr>
        <w:t xml:space="preserve"> год</w:t>
      </w:r>
      <w:r w:rsidR="00D156DF">
        <w:rPr>
          <w:rFonts w:ascii="Times New Roman" w:hAnsi="Times New Roman" w:cs="Times New Roman"/>
        </w:rPr>
        <w:t xml:space="preserve"> – 2149,10 тыс.руб. в </w:t>
      </w:r>
      <w:proofErr w:type="spellStart"/>
      <w:r w:rsidR="00D156DF">
        <w:rPr>
          <w:rFonts w:ascii="Times New Roman" w:hAnsi="Times New Roman" w:cs="Times New Roman"/>
        </w:rPr>
        <w:t>т.ч</w:t>
      </w:r>
      <w:proofErr w:type="spellEnd"/>
      <w:r w:rsidR="00D156DF">
        <w:rPr>
          <w:rFonts w:ascii="Times New Roman" w:hAnsi="Times New Roman" w:cs="Times New Roman"/>
        </w:rPr>
        <w:t>.</w:t>
      </w:r>
    </w:p>
    <w:p w:rsidR="00D156DF" w:rsidRDefault="00D156DF" w:rsidP="00C8197C">
      <w:pPr>
        <w:pStyle w:val="a3"/>
        <w:tabs>
          <w:tab w:val="left" w:pos="1140"/>
        </w:tabs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средства ФФОМС – 2129,10 тыс.руб.</w:t>
      </w:r>
    </w:p>
    <w:p w:rsidR="00D156DF" w:rsidRDefault="00D156DF" w:rsidP="00C8197C">
      <w:pPr>
        <w:pStyle w:val="a3"/>
        <w:tabs>
          <w:tab w:val="left" w:pos="1140"/>
        </w:tabs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средства УР- 20,0 тыс.руб.</w:t>
      </w:r>
    </w:p>
    <w:p w:rsidR="00925CD5" w:rsidRDefault="00925CD5" w:rsidP="00C8197C">
      <w:pPr>
        <w:pStyle w:val="a3"/>
        <w:numPr>
          <w:ilvl w:val="0"/>
          <w:numId w:val="7"/>
        </w:numPr>
        <w:tabs>
          <w:tab w:val="left" w:pos="1140"/>
        </w:tabs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Подрядчик – ООО «Регион 18» </w:t>
      </w:r>
      <w:proofErr w:type="spellStart"/>
      <w:r>
        <w:rPr>
          <w:rFonts w:ascii="Times New Roman" w:hAnsi="Times New Roman" w:cs="Times New Roman"/>
        </w:rPr>
        <w:t>г</w:t>
      </w:r>
      <w:proofErr w:type="gramStart"/>
      <w:r>
        <w:rPr>
          <w:rFonts w:ascii="Times New Roman" w:hAnsi="Times New Roman" w:cs="Times New Roman"/>
        </w:rPr>
        <w:t>.Г</w:t>
      </w:r>
      <w:proofErr w:type="gramEnd"/>
      <w:r>
        <w:rPr>
          <w:rFonts w:ascii="Times New Roman" w:hAnsi="Times New Roman" w:cs="Times New Roman"/>
        </w:rPr>
        <w:t>лазов</w:t>
      </w:r>
      <w:proofErr w:type="spellEnd"/>
    </w:p>
    <w:p w:rsidR="00925CD5" w:rsidRDefault="00925CD5" w:rsidP="00C8197C">
      <w:pPr>
        <w:pStyle w:val="a3"/>
        <w:numPr>
          <w:ilvl w:val="0"/>
          <w:numId w:val="7"/>
        </w:numPr>
        <w:tabs>
          <w:tab w:val="left" w:pos="1140"/>
        </w:tabs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Муниципальный контракт</w:t>
      </w:r>
      <w:r w:rsidR="001F6E8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</w:p>
    <w:p w:rsidR="001F6E83" w:rsidRDefault="001F6E83" w:rsidP="00C8197C">
      <w:pPr>
        <w:pStyle w:val="a3"/>
        <w:tabs>
          <w:tab w:val="left" w:pos="1140"/>
        </w:tabs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0113300025312000072-0189560-01 от 01.10.2012 на сумму 344235,0 руб.</w:t>
      </w:r>
      <w:r w:rsidR="00636401">
        <w:rPr>
          <w:rFonts w:ascii="Times New Roman" w:hAnsi="Times New Roman" w:cs="Times New Roman"/>
        </w:rPr>
        <w:t xml:space="preserve"> (не оплачено)</w:t>
      </w:r>
    </w:p>
    <w:p w:rsidR="001F6E83" w:rsidRDefault="001F6E83" w:rsidP="00C8197C">
      <w:pPr>
        <w:pStyle w:val="a3"/>
        <w:tabs>
          <w:tab w:val="left" w:pos="1140"/>
        </w:tabs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№ 0113300025312000024-0189560-01 от 18.06.2012 на сумму 1765259,35 руб.</w:t>
      </w:r>
      <w:r w:rsidR="00636401">
        <w:rPr>
          <w:rFonts w:ascii="Times New Roman" w:hAnsi="Times New Roman" w:cs="Times New Roman"/>
        </w:rPr>
        <w:t xml:space="preserve"> (оплачено – 1759162,28 руб.)</w:t>
      </w:r>
    </w:p>
    <w:p w:rsidR="001F6E83" w:rsidRDefault="004765FF" w:rsidP="00C8197C">
      <w:pPr>
        <w:pStyle w:val="a3"/>
        <w:numPr>
          <w:ilvl w:val="0"/>
          <w:numId w:val="7"/>
        </w:numPr>
        <w:tabs>
          <w:tab w:val="left" w:pos="1140"/>
        </w:tabs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Технический контроль – МУП «Перспектива»</w:t>
      </w:r>
    </w:p>
    <w:p w:rsidR="004765FF" w:rsidRDefault="004765FF" w:rsidP="00C8197C">
      <w:pPr>
        <w:pStyle w:val="a3"/>
        <w:tabs>
          <w:tab w:val="left" w:pos="1140"/>
        </w:tabs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Договор от 01.06.2012 на сумму 32180 руб.</w:t>
      </w:r>
      <w:r w:rsidR="00636401">
        <w:rPr>
          <w:rFonts w:ascii="Times New Roman" w:hAnsi="Times New Roman" w:cs="Times New Roman"/>
        </w:rPr>
        <w:t xml:space="preserve"> (оплачено – 16817,06 руб.)</w:t>
      </w:r>
    </w:p>
    <w:p w:rsidR="004765FF" w:rsidRDefault="004765FF" w:rsidP="00C8197C">
      <w:pPr>
        <w:pStyle w:val="a3"/>
        <w:numPr>
          <w:ilvl w:val="0"/>
          <w:numId w:val="7"/>
        </w:numPr>
        <w:tabs>
          <w:tab w:val="left" w:pos="1140"/>
        </w:tabs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СМР выполнение –</w:t>
      </w:r>
      <w:r w:rsidR="00636401">
        <w:rPr>
          <w:rFonts w:ascii="Times New Roman" w:hAnsi="Times New Roman" w:cs="Times New Roman"/>
        </w:rPr>
        <w:t xml:space="preserve"> 2109494,35 (100%)</w:t>
      </w:r>
    </w:p>
    <w:p w:rsidR="004765FF" w:rsidRDefault="004765FF" w:rsidP="00C8197C">
      <w:pPr>
        <w:pStyle w:val="a3"/>
        <w:numPr>
          <w:ilvl w:val="0"/>
          <w:numId w:val="7"/>
        </w:numPr>
        <w:tabs>
          <w:tab w:val="left" w:pos="1140"/>
        </w:tabs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виды работ по программе – замена столярных изделий, отопления, канализации, электрики, ремонт внутренней отделки</w:t>
      </w:r>
    </w:p>
    <w:p w:rsidR="004765FF" w:rsidRPr="00925CD5" w:rsidRDefault="004765FF" w:rsidP="00C8197C">
      <w:pPr>
        <w:pStyle w:val="a3"/>
        <w:numPr>
          <w:ilvl w:val="0"/>
          <w:numId w:val="7"/>
        </w:numPr>
        <w:tabs>
          <w:tab w:val="left" w:pos="1140"/>
        </w:tabs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Объект сдан в эксплуатацию – 26.10.2012</w:t>
      </w:r>
    </w:p>
    <w:p w:rsidR="003A4CD5" w:rsidRPr="00925CD5" w:rsidRDefault="003A4CD5" w:rsidP="00C8197C">
      <w:pPr>
        <w:ind w:left="-567" w:firstLine="567"/>
        <w:rPr>
          <w:rFonts w:ascii="Times New Roman" w:hAnsi="Times New Roman" w:cs="Times New Roman"/>
        </w:rPr>
      </w:pPr>
    </w:p>
    <w:p w:rsidR="00E119A5" w:rsidRPr="00925CD5" w:rsidRDefault="008235FB" w:rsidP="008235FB">
      <w:pPr>
        <w:ind w:left="-567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Зам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ачальника</w:t>
      </w:r>
      <w:proofErr w:type="spellEnd"/>
      <w:r>
        <w:rPr>
          <w:rFonts w:ascii="Times New Roman" w:hAnsi="Times New Roman" w:cs="Times New Roman"/>
        </w:rPr>
        <w:t xml:space="preserve"> отдела архитектуры и строительства                                                      </w:t>
      </w:r>
      <w:proofErr w:type="spellStart"/>
      <w:r>
        <w:rPr>
          <w:rFonts w:ascii="Times New Roman" w:hAnsi="Times New Roman" w:cs="Times New Roman"/>
        </w:rPr>
        <w:t>И.В.Теплякова</w:t>
      </w:r>
      <w:proofErr w:type="spellEnd"/>
    </w:p>
    <w:sectPr w:rsidR="00E119A5" w:rsidRPr="00925CD5" w:rsidSect="00024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46E3E"/>
    <w:multiLevelType w:val="hybridMultilevel"/>
    <w:tmpl w:val="795AF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E533A"/>
    <w:multiLevelType w:val="hybridMultilevel"/>
    <w:tmpl w:val="4DC4D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72326C"/>
    <w:multiLevelType w:val="hybridMultilevel"/>
    <w:tmpl w:val="7FE86D3E"/>
    <w:lvl w:ilvl="0" w:tplc="C7441D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EB61BCE"/>
    <w:multiLevelType w:val="hybridMultilevel"/>
    <w:tmpl w:val="034E0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947148"/>
    <w:multiLevelType w:val="hybridMultilevel"/>
    <w:tmpl w:val="02B07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EF4C28"/>
    <w:multiLevelType w:val="hybridMultilevel"/>
    <w:tmpl w:val="FD1EF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BB0703"/>
    <w:multiLevelType w:val="hybridMultilevel"/>
    <w:tmpl w:val="FB523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C94"/>
    <w:rsid w:val="00002E81"/>
    <w:rsid w:val="00004049"/>
    <w:rsid w:val="00004D94"/>
    <w:rsid w:val="0000545D"/>
    <w:rsid w:val="000079B6"/>
    <w:rsid w:val="000079C6"/>
    <w:rsid w:val="000161BB"/>
    <w:rsid w:val="0002092B"/>
    <w:rsid w:val="00020EDE"/>
    <w:rsid w:val="00024C3D"/>
    <w:rsid w:val="00024E53"/>
    <w:rsid w:val="000266E2"/>
    <w:rsid w:val="00027DAF"/>
    <w:rsid w:val="00031D88"/>
    <w:rsid w:val="000345E1"/>
    <w:rsid w:val="0003637A"/>
    <w:rsid w:val="00041309"/>
    <w:rsid w:val="00045B85"/>
    <w:rsid w:val="00055DA7"/>
    <w:rsid w:val="00065DF5"/>
    <w:rsid w:val="00080B53"/>
    <w:rsid w:val="00081B0B"/>
    <w:rsid w:val="00085645"/>
    <w:rsid w:val="0009234B"/>
    <w:rsid w:val="00096689"/>
    <w:rsid w:val="000A50AF"/>
    <w:rsid w:val="000A6B2F"/>
    <w:rsid w:val="000A7690"/>
    <w:rsid w:val="000A7975"/>
    <w:rsid w:val="000B25E9"/>
    <w:rsid w:val="000B6061"/>
    <w:rsid w:val="000B7978"/>
    <w:rsid w:val="000C1B46"/>
    <w:rsid w:val="000C1C75"/>
    <w:rsid w:val="000C3105"/>
    <w:rsid w:val="000C578E"/>
    <w:rsid w:val="000C624D"/>
    <w:rsid w:val="000C6ECF"/>
    <w:rsid w:val="000C6F08"/>
    <w:rsid w:val="000C724A"/>
    <w:rsid w:val="000E4621"/>
    <w:rsid w:val="000E5ED4"/>
    <w:rsid w:val="000E61B0"/>
    <w:rsid w:val="000F52B0"/>
    <w:rsid w:val="000F79A5"/>
    <w:rsid w:val="00100937"/>
    <w:rsid w:val="001060BC"/>
    <w:rsid w:val="001073C9"/>
    <w:rsid w:val="001073FB"/>
    <w:rsid w:val="00107D58"/>
    <w:rsid w:val="001112B0"/>
    <w:rsid w:val="00111A69"/>
    <w:rsid w:val="0011271C"/>
    <w:rsid w:val="001216E8"/>
    <w:rsid w:val="00124A46"/>
    <w:rsid w:val="00130549"/>
    <w:rsid w:val="00130622"/>
    <w:rsid w:val="00130F2D"/>
    <w:rsid w:val="00131611"/>
    <w:rsid w:val="00135408"/>
    <w:rsid w:val="00135602"/>
    <w:rsid w:val="001359A4"/>
    <w:rsid w:val="00140A1F"/>
    <w:rsid w:val="00144627"/>
    <w:rsid w:val="00147709"/>
    <w:rsid w:val="001502EE"/>
    <w:rsid w:val="00152B05"/>
    <w:rsid w:val="00153235"/>
    <w:rsid w:val="00156B81"/>
    <w:rsid w:val="00156E6A"/>
    <w:rsid w:val="0016035A"/>
    <w:rsid w:val="00161C4F"/>
    <w:rsid w:val="00161F0C"/>
    <w:rsid w:val="001621B0"/>
    <w:rsid w:val="001641A2"/>
    <w:rsid w:val="0016591D"/>
    <w:rsid w:val="00167892"/>
    <w:rsid w:val="00172639"/>
    <w:rsid w:val="00172E9F"/>
    <w:rsid w:val="0017444C"/>
    <w:rsid w:val="001745D1"/>
    <w:rsid w:val="001756A0"/>
    <w:rsid w:val="0017661C"/>
    <w:rsid w:val="001776F3"/>
    <w:rsid w:val="00177875"/>
    <w:rsid w:val="00180FCE"/>
    <w:rsid w:val="00183243"/>
    <w:rsid w:val="00183C24"/>
    <w:rsid w:val="0018471F"/>
    <w:rsid w:val="00185E6D"/>
    <w:rsid w:val="00186EC2"/>
    <w:rsid w:val="001923C7"/>
    <w:rsid w:val="001950E0"/>
    <w:rsid w:val="001A0FD4"/>
    <w:rsid w:val="001A39B2"/>
    <w:rsid w:val="001B1015"/>
    <w:rsid w:val="001B4F64"/>
    <w:rsid w:val="001B5075"/>
    <w:rsid w:val="001B5674"/>
    <w:rsid w:val="001B7D4D"/>
    <w:rsid w:val="001C08BE"/>
    <w:rsid w:val="001C3686"/>
    <w:rsid w:val="001D1C16"/>
    <w:rsid w:val="001E5C74"/>
    <w:rsid w:val="001E6A9B"/>
    <w:rsid w:val="001E7E41"/>
    <w:rsid w:val="001F0AC1"/>
    <w:rsid w:val="001F14DF"/>
    <w:rsid w:val="001F195E"/>
    <w:rsid w:val="001F1D63"/>
    <w:rsid w:val="001F29E0"/>
    <w:rsid w:val="001F33B8"/>
    <w:rsid w:val="001F450C"/>
    <w:rsid w:val="001F5B80"/>
    <w:rsid w:val="001F6E83"/>
    <w:rsid w:val="001F6FAE"/>
    <w:rsid w:val="001F7877"/>
    <w:rsid w:val="001F7B88"/>
    <w:rsid w:val="00201EBB"/>
    <w:rsid w:val="00206528"/>
    <w:rsid w:val="0021064D"/>
    <w:rsid w:val="0021154E"/>
    <w:rsid w:val="002115DB"/>
    <w:rsid w:val="002140C1"/>
    <w:rsid w:val="00217AD9"/>
    <w:rsid w:val="00217B0E"/>
    <w:rsid w:val="00221712"/>
    <w:rsid w:val="00225205"/>
    <w:rsid w:val="00227B82"/>
    <w:rsid w:val="00230597"/>
    <w:rsid w:val="0023075C"/>
    <w:rsid w:val="0024076B"/>
    <w:rsid w:val="00240A8B"/>
    <w:rsid w:val="0024150F"/>
    <w:rsid w:val="00245AA2"/>
    <w:rsid w:val="00245F41"/>
    <w:rsid w:val="002463E3"/>
    <w:rsid w:val="002478AF"/>
    <w:rsid w:val="00251A09"/>
    <w:rsid w:val="002563B4"/>
    <w:rsid w:val="00257661"/>
    <w:rsid w:val="00257A48"/>
    <w:rsid w:val="00264FFD"/>
    <w:rsid w:val="00266DB4"/>
    <w:rsid w:val="00277091"/>
    <w:rsid w:val="002776B5"/>
    <w:rsid w:val="002778E8"/>
    <w:rsid w:val="0028053B"/>
    <w:rsid w:val="002874EF"/>
    <w:rsid w:val="002876E7"/>
    <w:rsid w:val="00287D37"/>
    <w:rsid w:val="00290699"/>
    <w:rsid w:val="0029103E"/>
    <w:rsid w:val="002946FC"/>
    <w:rsid w:val="002A1A94"/>
    <w:rsid w:val="002B139B"/>
    <w:rsid w:val="002B3978"/>
    <w:rsid w:val="002B40DE"/>
    <w:rsid w:val="002B5B15"/>
    <w:rsid w:val="002C16F2"/>
    <w:rsid w:val="002C3D33"/>
    <w:rsid w:val="002C400C"/>
    <w:rsid w:val="002C7794"/>
    <w:rsid w:val="002C7A92"/>
    <w:rsid w:val="002D0C3D"/>
    <w:rsid w:val="002D2666"/>
    <w:rsid w:val="002D38F6"/>
    <w:rsid w:val="002D3D21"/>
    <w:rsid w:val="002D7FF6"/>
    <w:rsid w:val="002E7B94"/>
    <w:rsid w:val="002E7C62"/>
    <w:rsid w:val="002F0B8D"/>
    <w:rsid w:val="002F1396"/>
    <w:rsid w:val="002F1435"/>
    <w:rsid w:val="002F31F3"/>
    <w:rsid w:val="002F7D25"/>
    <w:rsid w:val="003009B6"/>
    <w:rsid w:val="00303682"/>
    <w:rsid w:val="00304697"/>
    <w:rsid w:val="0030478A"/>
    <w:rsid w:val="00305284"/>
    <w:rsid w:val="003122E9"/>
    <w:rsid w:val="00317032"/>
    <w:rsid w:val="00320FCA"/>
    <w:rsid w:val="00322484"/>
    <w:rsid w:val="00323505"/>
    <w:rsid w:val="00326735"/>
    <w:rsid w:val="00331F4E"/>
    <w:rsid w:val="00336D47"/>
    <w:rsid w:val="003375AC"/>
    <w:rsid w:val="00341A32"/>
    <w:rsid w:val="0034262B"/>
    <w:rsid w:val="00344D04"/>
    <w:rsid w:val="00353BEF"/>
    <w:rsid w:val="0035459D"/>
    <w:rsid w:val="00360D4F"/>
    <w:rsid w:val="003638ED"/>
    <w:rsid w:val="003653F1"/>
    <w:rsid w:val="003670D5"/>
    <w:rsid w:val="00367872"/>
    <w:rsid w:val="00371B20"/>
    <w:rsid w:val="003730AC"/>
    <w:rsid w:val="00373BC3"/>
    <w:rsid w:val="003748CF"/>
    <w:rsid w:val="003750A4"/>
    <w:rsid w:val="00375B41"/>
    <w:rsid w:val="00381B19"/>
    <w:rsid w:val="003842FC"/>
    <w:rsid w:val="003901FC"/>
    <w:rsid w:val="00391E30"/>
    <w:rsid w:val="0039375E"/>
    <w:rsid w:val="00394232"/>
    <w:rsid w:val="0039596C"/>
    <w:rsid w:val="00395BC7"/>
    <w:rsid w:val="00396A69"/>
    <w:rsid w:val="00396E43"/>
    <w:rsid w:val="003A2178"/>
    <w:rsid w:val="003A4CD5"/>
    <w:rsid w:val="003B1EF4"/>
    <w:rsid w:val="003B4D09"/>
    <w:rsid w:val="003C1F45"/>
    <w:rsid w:val="003C3584"/>
    <w:rsid w:val="003C3D65"/>
    <w:rsid w:val="003C4C6E"/>
    <w:rsid w:val="003D1B0A"/>
    <w:rsid w:val="003D20FB"/>
    <w:rsid w:val="003E15E1"/>
    <w:rsid w:val="003E291E"/>
    <w:rsid w:val="003E5527"/>
    <w:rsid w:val="003E6130"/>
    <w:rsid w:val="003F2599"/>
    <w:rsid w:val="003F2BFB"/>
    <w:rsid w:val="003F77AC"/>
    <w:rsid w:val="00401F3A"/>
    <w:rsid w:val="0040449C"/>
    <w:rsid w:val="00412240"/>
    <w:rsid w:val="00412379"/>
    <w:rsid w:val="00414105"/>
    <w:rsid w:val="0041483C"/>
    <w:rsid w:val="004153C5"/>
    <w:rsid w:val="0042093C"/>
    <w:rsid w:val="004213C4"/>
    <w:rsid w:val="00425E78"/>
    <w:rsid w:val="00431125"/>
    <w:rsid w:val="004334B8"/>
    <w:rsid w:val="004354D3"/>
    <w:rsid w:val="00435B0F"/>
    <w:rsid w:val="00437EA5"/>
    <w:rsid w:val="00437FC6"/>
    <w:rsid w:val="0044044A"/>
    <w:rsid w:val="00441300"/>
    <w:rsid w:val="00445607"/>
    <w:rsid w:val="00454C68"/>
    <w:rsid w:val="00455E31"/>
    <w:rsid w:val="004660B1"/>
    <w:rsid w:val="004668DD"/>
    <w:rsid w:val="00467106"/>
    <w:rsid w:val="004765FF"/>
    <w:rsid w:val="00477130"/>
    <w:rsid w:val="004828B9"/>
    <w:rsid w:val="00482E83"/>
    <w:rsid w:val="00483439"/>
    <w:rsid w:val="004878DD"/>
    <w:rsid w:val="00487944"/>
    <w:rsid w:val="004879CD"/>
    <w:rsid w:val="00487FF8"/>
    <w:rsid w:val="00495035"/>
    <w:rsid w:val="00496D38"/>
    <w:rsid w:val="004A0542"/>
    <w:rsid w:val="004A1B71"/>
    <w:rsid w:val="004A6466"/>
    <w:rsid w:val="004A67C6"/>
    <w:rsid w:val="004A6BFF"/>
    <w:rsid w:val="004B16F8"/>
    <w:rsid w:val="004B21F7"/>
    <w:rsid w:val="004B7D3E"/>
    <w:rsid w:val="004C0367"/>
    <w:rsid w:val="004C07B9"/>
    <w:rsid w:val="004C2DF6"/>
    <w:rsid w:val="004C52E8"/>
    <w:rsid w:val="004C5D18"/>
    <w:rsid w:val="004D0469"/>
    <w:rsid w:val="004D0A38"/>
    <w:rsid w:val="004D248C"/>
    <w:rsid w:val="004D27E2"/>
    <w:rsid w:val="004D2D21"/>
    <w:rsid w:val="004D34F6"/>
    <w:rsid w:val="004D3E6D"/>
    <w:rsid w:val="004E02FB"/>
    <w:rsid w:val="004E18CB"/>
    <w:rsid w:val="004E2DA4"/>
    <w:rsid w:val="004E52FB"/>
    <w:rsid w:val="004E6EF8"/>
    <w:rsid w:val="004F4399"/>
    <w:rsid w:val="004F655D"/>
    <w:rsid w:val="004F7652"/>
    <w:rsid w:val="00500455"/>
    <w:rsid w:val="00502220"/>
    <w:rsid w:val="0050368D"/>
    <w:rsid w:val="0050385B"/>
    <w:rsid w:val="00504BAC"/>
    <w:rsid w:val="00505C37"/>
    <w:rsid w:val="0051261B"/>
    <w:rsid w:val="00512796"/>
    <w:rsid w:val="00512C0E"/>
    <w:rsid w:val="00515435"/>
    <w:rsid w:val="00517C4D"/>
    <w:rsid w:val="00523563"/>
    <w:rsid w:val="00527828"/>
    <w:rsid w:val="00535803"/>
    <w:rsid w:val="00536708"/>
    <w:rsid w:val="0053729C"/>
    <w:rsid w:val="00537469"/>
    <w:rsid w:val="00541291"/>
    <w:rsid w:val="00546652"/>
    <w:rsid w:val="00547575"/>
    <w:rsid w:val="005515DA"/>
    <w:rsid w:val="0055588C"/>
    <w:rsid w:val="00557560"/>
    <w:rsid w:val="005614BE"/>
    <w:rsid w:val="005620B1"/>
    <w:rsid w:val="00565F61"/>
    <w:rsid w:val="00567F01"/>
    <w:rsid w:val="0057175F"/>
    <w:rsid w:val="00572C7D"/>
    <w:rsid w:val="005744D4"/>
    <w:rsid w:val="00576A4D"/>
    <w:rsid w:val="00585B1C"/>
    <w:rsid w:val="00590B86"/>
    <w:rsid w:val="00590D2F"/>
    <w:rsid w:val="00594013"/>
    <w:rsid w:val="00595F8B"/>
    <w:rsid w:val="00597064"/>
    <w:rsid w:val="005A6D74"/>
    <w:rsid w:val="005A7EC2"/>
    <w:rsid w:val="005B01FA"/>
    <w:rsid w:val="005B22C7"/>
    <w:rsid w:val="005B33CB"/>
    <w:rsid w:val="005B54BE"/>
    <w:rsid w:val="005B6B2C"/>
    <w:rsid w:val="005B6CAE"/>
    <w:rsid w:val="005C0CA1"/>
    <w:rsid w:val="005C4626"/>
    <w:rsid w:val="005C6522"/>
    <w:rsid w:val="005C655A"/>
    <w:rsid w:val="005D008C"/>
    <w:rsid w:val="005D021E"/>
    <w:rsid w:val="005D272F"/>
    <w:rsid w:val="005D53CF"/>
    <w:rsid w:val="005D5A08"/>
    <w:rsid w:val="005E0671"/>
    <w:rsid w:val="005F5C68"/>
    <w:rsid w:val="006015EC"/>
    <w:rsid w:val="00603656"/>
    <w:rsid w:val="00610A40"/>
    <w:rsid w:val="006112B5"/>
    <w:rsid w:val="006138B7"/>
    <w:rsid w:val="00616320"/>
    <w:rsid w:val="0061638E"/>
    <w:rsid w:val="00617207"/>
    <w:rsid w:val="00620A07"/>
    <w:rsid w:val="00627529"/>
    <w:rsid w:val="00632DBF"/>
    <w:rsid w:val="00634EBA"/>
    <w:rsid w:val="00636295"/>
    <w:rsid w:val="00636401"/>
    <w:rsid w:val="00636681"/>
    <w:rsid w:val="00637CEC"/>
    <w:rsid w:val="00640B02"/>
    <w:rsid w:val="00643FF0"/>
    <w:rsid w:val="00644C94"/>
    <w:rsid w:val="006505A3"/>
    <w:rsid w:val="00650907"/>
    <w:rsid w:val="00650DFA"/>
    <w:rsid w:val="00652FDF"/>
    <w:rsid w:val="00654047"/>
    <w:rsid w:val="00654845"/>
    <w:rsid w:val="0065488C"/>
    <w:rsid w:val="006629DF"/>
    <w:rsid w:val="00663286"/>
    <w:rsid w:val="00664AC7"/>
    <w:rsid w:val="00665235"/>
    <w:rsid w:val="00671614"/>
    <w:rsid w:val="006721F7"/>
    <w:rsid w:val="006730A8"/>
    <w:rsid w:val="0067432C"/>
    <w:rsid w:val="0067548E"/>
    <w:rsid w:val="0068089F"/>
    <w:rsid w:val="006829B9"/>
    <w:rsid w:val="00692574"/>
    <w:rsid w:val="00693E24"/>
    <w:rsid w:val="00694A29"/>
    <w:rsid w:val="00695E53"/>
    <w:rsid w:val="00696263"/>
    <w:rsid w:val="00697922"/>
    <w:rsid w:val="006A0FE2"/>
    <w:rsid w:val="006A1DC2"/>
    <w:rsid w:val="006A4CAE"/>
    <w:rsid w:val="006A53BB"/>
    <w:rsid w:val="006B3AEB"/>
    <w:rsid w:val="006C0DE1"/>
    <w:rsid w:val="006C20DE"/>
    <w:rsid w:val="006D2908"/>
    <w:rsid w:val="006E2200"/>
    <w:rsid w:val="006E410B"/>
    <w:rsid w:val="006F5B91"/>
    <w:rsid w:val="006F6755"/>
    <w:rsid w:val="0070057C"/>
    <w:rsid w:val="00700908"/>
    <w:rsid w:val="00700D1F"/>
    <w:rsid w:val="007018B1"/>
    <w:rsid w:val="007024B3"/>
    <w:rsid w:val="00704880"/>
    <w:rsid w:val="0070683B"/>
    <w:rsid w:val="00707BFF"/>
    <w:rsid w:val="00710015"/>
    <w:rsid w:val="00721737"/>
    <w:rsid w:val="007227FE"/>
    <w:rsid w:val="00733460"/>
    <w:rsid w:val="00735057"/>
    <w:rsid w:val="007371CE"/>
    <w:rsid w:val="00741500"/>
    <w:rsid w:val="00743BA2"/>
    <w:rsid w:val="007443D5"/>
    <w:rsid w:val="00745131"/>
    <w:rsid w:val="00756962"/>
    <w:rsid w:val="007629F5"/>
    <w:rsid w:val="00763CC1"/>
    <w:rsid w:val="0077002D"/>
    <w:rsid w:val="00772B61"/>
    <w:rsid w:val="00775D9F"/>
    <w:rsid w:val="00775F3D"/>
    <w:rsid w:val="00781C95"/>
    <w:rsid w:val="00783FB4"/>
    <w:rsid w:val="00784E9B"/>
    <w:rsid w:val="007878B6"/>
    <w:rsid w:val="007930D1"/>
    <w:rsid w:val="00795483"/>
    <w:rsid w:val="00795BE5"/>
    <w:rsid w:val="007976F5"/>
    <w:rsid w:val="007A275F"/>
    <w:rsid w:val="007A417F"/>
    <w:rsid w:val="007A57C1"/>
    <w:rsid w:val="007B152C"/>
    <w:rsid w:val="007B2CDE"/>
    <w:rsid w:val="007B2D85"/>
    <w:rsid w:val="007B4DAF"/>
    <w:rsid w:val="007B55BD"/>
    <w:rsid w:val="007C0250"/>
    <w:rsid w:val="007C2333"/>
    <w:rsid w:val="007C2E8A"/>
    <w:rsid w:val="007C6848"/>
    <w:rsid w:val="007D0DDB"/>
    <w:rsid w:val="007D322E"/>
    <w:rsid w:val="007D5790"/>
    <w:rsid w:val="007D6AD5"/>
    <w:rsid w:val="007D6CE9"/>
    <w:rsid w:val="007E2398"/>
    <w:rsid w:val="007E2817"/>
    <w:rsid w:val="007E44C0"/>
    <w:rsid w:val="007E4BAA"/>
    <w:rsid w:val="007E4BC0"/>
    <w:rsid w:val="007E59CB"/>
    <w:rsid w:val="007E6CC9"/>
    <w:rsid w:val="007F0626"/>
    <w:rsid w:val="007F0DFF"/>
    <w:rsid w:val="007F18A2"/>
    <w:rsid w:val="007F2864"/>
    <w:rsid w:val="00801532"/>
    <w:rsid w:val="008023BE"/>
    <w:rsid w:val="008042F1"/>
    <w:rsid w:val="00807223"/>
    <w:rsid w:val="00810205"/>
    <w:rsid w:val="0081206B"/>
    <w:rsid w:val="00813E79"/>
    <w:rsid w:val="0081540B"/>
    <w:rsid w:val="00820D95"/>
    <w:rsid w:val="00820F7A"/>
    <w:rsid w:val="008235FB"/>
    <w:rsid w:val="00832A7D"/>
    <w:rsid w:val="0083323F"/>
    <w:rsid w:val="00842EEE"/>
    <w:rsid w:val="00844CF7"/>
    <w:rsid w:val="00850673"/>
    <w:rsid w:val="00850B5F"/>
    <w:rsid w:val="008556B7"/>
    <w:rsid w:val="008609BE"/>
    <w:rsid w:val="008625B8"/>
    <w:rsid w:val="0086342D"/>
    <w:rsid w:val="00865CE5"/>
    <w:rsid w:val="0086747A"/>
    <w:rsid w:val="0087492C"/>
    <w:rsid w:val="00874C66"/>
    <w:rsid w:val="00880425"/>
    <w:rsid w:val="0088467E"/>
    <w:rsid w:val="00884A51"/>
    <w:rsid w:val="0088590A"/>
    <w:rsid w:val="00886254"/>
    <w:rsid w:val="00891783"/>
    <w:rsid w:val="008946E6"/>
    <w:rsid w:val="00894D73"/>
    <w:rsid w:val="008968E6"/>
    <w:rsid w:val="00897279"/>
    <w:rsid w:val="008A11AA"/>
    <w:rsid w:val="008A14C7"/>
    <w:rsid w:val="008A2EB0"/>
    <w:rsid w:val="008A4260"/>
    <w:rsid w:val="008A455D"/>
    <w:rsid w:val="008A506F"/>
    <w:rsid w:val="008A5836"/>
    <w:rsid w:val="008A6DD3"/>
    <w:rsid w:val="008A7069"/>
    <w:rsid w:val="008A73FD"/>
    <w:rsid w:val="008B1B4A"/>
    <w:rsid w:val="008B2668"/>
    <w:rsid w:val="008B446A"/>
    <w:rsid w:val="008B4D03"/>
    <w:rsid w:val="008C2B37"/>
    <w:rsid w:val="008C32DA"/>
    <w:rsid w:val="008C5C9E"/>
    <w:rsid w:val="008C61D8"/>
    <w:rsid w:val="008D4DE7"/>
    <w:rsid w:val="008D5475"/>
    <w:rsid w:val="008E05FB"/>
    <w:rsid w:val="008E08B9"/>
    <w:rsid w:val="008E5D62"/>
    <w:rsid w:val="008E5E6A"/>
    <w:rsid w:val="008F15F2"/>
    <w:rsid w:val="008F18E0"/>
    <w:rsid w:val="008F18F6"/>
    <w:rsid w:val="008F24DA"/>
    <w:rsid w:val="008F671C"/>
    <w:rsid w:val="00903BEA"/>
    <w:rsid w:val="0090782D"/>
    <w:rsid w:val="009103F4"/>
    <w:rsid w:val="009131B5"/>
    <w:rsid w:val="00916ECF"/>
    <w:rsid w:val="009233B1"/>
    <w:rsid w:val="00925CD5"/>
    <w:rsid w:val="0092746E"/>
    <w:rsid w:val="009275A1"/>
    <w:rsid w:val="00932B16"/>
    <w:rsid w:val="00932CD3"/>
    <w:rsid w:val="00934FE9"/>
    <w:rsid w:val="00946BE0"/>
    <w:rsid w:val="009506B5"/>
    <w:rsid w:val="00950724"/>
    <w:rsid w:val="00951CAC"/>
    <w:rsid w:val="0095596C"/>
    <w:rsid w:val="00955E1B"/>
    <w:rsid w:val="00960BB5"/>
    <w:rsid w:val="00963FD9"/>
    <w:rsid w:val="00965FFB"/>
    <w:rsid w:val="009662A2"/>
    <w:rsid w:val="009664D6"/>
    <w:rsid w:val="00967B71"/>
    <w:rsid w:val="009717B9"/>
    <w:rsid w:val="00974B98"/>
    <w:rsid w:val="009804DC"/>
    <w:rsid w:val="00980712"/>
    <w:rsid w:val="0098216F"/>
    <w:rsid w:val="00991C2E"/>
    <w:rsid w:val="00995B30"/>
    <w:rsid w:val="00995EA7"/>
    <w:rsid w:val="00997164"/>
    <w:rsid w:val="009A2075"/>
    <w:rsid w:val="009A6D89"/>
    <w:rsid w:val="009B0D9E"/>
    <w:rsid w:val="009B155F"/>
    <w:rsid w:val="009B1ECE"/>
    <w:rsid w:val="009B2586"/>
    <w:rsid w:val="009B2CB1"/>
    <w:rsid w:val="009B78C4"/>
    <w:rsid w:val="009C0CFD"/>
    <w:rsid w:val="009C14C8"/>
    <w:rsid w:val="009C508D"/>
    <w:rsid w:val="009D286E"/>
    <w:rsid w:val="009D79AA"/>
    <w:rsid w:val="009E0F08"/>
    <w:rsid w:val="009E2A5D"/>
    <w:rsid w:val="00A00074"/>
    <w:rsid w:val="00A05CA8"/>
    <w:rsid w:val="00A07B89"/>
    <w:rsid w:val="00A10645"/>
    <w:rsid w:val="00A12585"/>
    <w:rsid w:val="00A14C8C"/>
    <w:rsid w:val="00A15010"/>
    <w:rsid w:val="00A16CF0"/>
    <w:rsid w:val="00A21828"/>
    <w:rsid w:val="00A244BD"/>
    <w:rsid w:val="00A26C5E"/>
    <w:rsid w:val="00A32A6E"/>
    <w:rsid w:val="00A3301F"/>
    <w:rsid w:val="00A3437A"/>
    <w:rsid w:val="00A423A1"/>
    <w:rsid w:val="00A43D19"/>
    <w:rsid w:val="00A455DF"/>
    <w:rsid w:val="00A45D86"/>
    <w:rsid w:val="00A47184"/>
    <w:rsid w:val="00A510D3"/>
    <w:rsid w:val="00A53E79"/>
    <w:rsid w:val="00A54BA0"/>
    <w:rsid w:val="00A5694E"/>
    <w:rsid w:val="00A60928"/>
    <w:rsid w:val="00A66502"/>
    <w:rsid w:val="00A70FE3"/>
    <w:rsid w:val="00A718F2"/>
    <w:rsid w:val="00A7192A"/>
    <w:rsid w:val="00A75432"/>
    <w:rsid w:val="00A7574D"/>
    <w:rsid w:val="00A75CD3"/>
    <w:rsid w:val="00A75E3F"/>
    <w:rsid w:val="00A76D7D"/>
    <w:rsid w:val="00A7718E"/>
    <w:rsid w:val="00A77C7E"/>
    <w:rsid w:val="00A80C1B"/>
    <w:rsid w:val="00A816F9"/>
    <w:rsid w:val="00A86640"/>
    <w:rsid w:val="00A87B26"/>
    <w:rsid w:val="00A94A2D"/>
    <w:rsid w:val="00AA390C"/>
    <w:rsid w:val="00AA4A47"/>
    <w:rsid w:val="00AB6841"/>
    <w:rsid w:val="00AB74AD"/>
    <w:rsid w:val="00AC09CF"/>
    <w:rsid w:val="00AC4AEB"/>
    <w:rsid w:val="00AC6345"/>
    <w:rsid w:val="00AD1984"/>
    <w:rsid w:val="00AD305D"/>
    <w:rsid w:val="00AD38A7"/>
    <w:rsid w:val="00AD4444"/>
    <w:rsid w:val="00AD4E11"/>
    <w:rsid w:val="00AD5C52"/>
    <w:rsid w:val="00AE326F"/>
    <w:rsid w:val="00AE45D5"/>
    <w:rsid w:val="00AE578F"/>
    <w:rsid w:val="00AE6DE8"/>
    <w:rsid w:val="00AE7DC9"/>
    <w:rsid w:val="00AF10FA"/>
    <w:rsid w:val="00AF16A3"/>
    <w:rsid w:val="00AF1B04"/>
    <w:rsid w:val="00AF4511"/>
    <w:rsid w:val="00B00C20"/>
    <w:rsid w:val="00B01D9C"/>
    <w:rsid w:val="00B0224A"/>
    <w:rsid w:val="00B031CE"/>
    <w:rsid w:val="00B037B8"/>
    <w:rsid w:val="00B04302"/>
    <w:rsid w:val="00B049A5"/>
    <w:rsid w:val="00B04CB0"/>
    <w:rsid w:val="00B12D85"/>
    <w:rsid w:val="00B16FED"/>
    <w:rsid w:val="00B17B1A"/>
    <w:rsid w:val="00B20FC7"/>
    <w:rsid w:val="00B210AA"/>
    <w:rsid w:val="00B221EB"/>
    <w:rsid w:val="00B22C40"/>
    <w:rsid w:val="00B238E5"/>
    <w:rsid w:val="00B25ADF"/>
    <w:rsid w:val="00B27584"/>
    <w:rsid w:val="00B32ED1"/>
    <w:rsid w:val="00B33BC3"/>
    <w:rsid w:val="00B3531D"/>
    <w:rsid w:val="00B370F4"/>
    <w:rsid w:val="00B404BF"/>
    <w:rsid w:val="00B4074F"/>
    <w:rsid w:val="00B40FC7"/>
    <w:rsid w:val="00B42699"/>
    <w:rsid w:val="00B44B7A"/>
    <w:rsid w:val="00B457C5"/>
    <w:rsid w:val="00B47716"/>
    <w:rsid w:val="00B50588"/>
    <w:rsid w:val="00B512AE"/>
    <w:rsid w:val="00B5549B"/>
    <w:rsid w:val="00B55A73"/>
    <w:rsid w:val="00B55AA0"/>
    <w:rsid w:val="00B55EB2"/>
    <w:rsid w:val="00B620A1"/>
    <w:rsid w:val="00B63377"/>
    <w:rsid w:val="00B66014"/>
    <w:rsid w:val="00B71C66"/>
    <w:rsid w:val="00B71DFB"/>
    <w:rsid w:val="00B7501E"/>
    <w:rsid w:val="00B81CA8"/>
    <w:rsid w:val="00B82118"/>
    <w:rsid w:val="00B82FF2"/>
    <w:rsid w:val="00B866D9"/>
    <w:rsid w:val="00B90B0A"/>
    <w:rsid w:val="00B971BB"/>
    <w:rsid w:val="00B9744B"/>
    <w:rsid w:val="00BA00EB"/>
    <w:rsid w:val="00BA2ED8"/>
    <w:rsid w:val="00BA5BD9"/>
    <w:rsid w:val="00BA680D"/>
    <w:rsid w:val="00BA72BB"/>
    <w:rsid w:val="00BB12C5"/>
    <w:rsid w:val="00BB1E53"/>
    <w:rsid w:val="00BB2A1B"/>
    <w:rsid w:val="00BB366F"/>
    <w:rsid w:val="00BB41F7"/>
    <w:rsid w:val="00BB70E2"/>
    <w:rsid w:val="00BB77DE"/>
    <w:rsid w:val="00BB795D"/>
    <w:rsid w:val="00BC35B1"/>
    <w:rsid w:val="00BC7857"/>
    <w:rsid w:val="00BD00A3"/>
    <w:rsid w:val="00BD00B5"/>
    <w:rsid w:val="00BD65E2"/>
    <w:rsid w:val="00BD768D"/>
    <w:rsid w:val="00BE1291"/>
    <w:rsid w:val="00BE159D"/>
    <w:rsid w:val="00BE2F20"/>
    <w:rsid w:val="00BF0D09"/>
    <w:rsid w:val="00BF2B57"/>
    <w:rsid w:val="00BF5BE5"/>
    <w:rsid w:val="00BF7A05"/>
    <w:rsid w:val="00C02094"/>
    <w:rsid w:val="00C0464F"/>
    <w:rsid w:val="00C16918"/>
    <w:rsid w:val="00C20FA5"/>
    <w:rsid w:val="00C272F6"/>
    <w:rsid w:val="00C30AD5"/>
    <w:rsid w:val="00C35D76"/>
    <w:rsid w:val="00C36A84"/>
    <w:rsid w:val="00C370D7"/>
    <w:rsid w:val="00C37D4F"/>
    <w:rsid w:val="00C506B3"/>
    <w:rsid w:val="00C50721"/>
    <w:rsid w:val="00C5171C"/>
    <w:rsid w:val="00C52A9C"/>
    <w:rsid w:val="00C53924"/>
    <w:rsid w:val="00C55E39"/>
    <w:rsid w:val="00C66B30"/>
    <w:rsid w:val="00C66D81"/>
    <w:rsid w:val="00C70307"/>
    <w:rsid w:val="00C703C3"/>
    <w:rsid w:val="00C71591"/>
    <w:rsid w:val="00C72EC5"/>
    <w:rsid w:val="00C7600C"/>
    <w:rsid w:val="00C762D7"/>
    <w:rsid w:val="00C76A8A"/>
    <w:rsid w:val="00C77261"/>
    <w:rsid w:val="00C77D68"/>
    <w:rsid w:val="00C77EA1"/>
    <w:rsid w:val="00C802E8"/>
    <w:rsid w:val="00C81381"/>
    <w:rsid w:val="00C8197C"/>
    <w:rsid w:val="00C834B5"/>
    <w:rsid w:val="00C87667"/>
    <w:rsid w:val="00C91C4A"/>
    <w:rsid w:val="00C92273"/>
    <w:rsid w:val="00C947F1"/>
    <w:rsid w:val="00CA299C"/>
    <w:rsid w:val="00CA635B"/>
    <w:rsid w:val="00CB0A0E"/>
    <w:rsid w:val="00CB0F92"/>
    <w:rsid w:val="00CB62AF"/>
    <w:rsid w:val="00CB743A"/>
    <w:rsid w:val="00CC4929"/>
    <w:rsid w:val="00CC5B8A"/>
    <w:rsid w:val="00CC5F27"/>
    <w:rsid w:val="00CC5FBA"/>
    <w:rsid w:val="00CC73B1"/>
    <w:rsid w:val="00CD1CA9"/>
    <w:rsid w:val="00CD373F"/>
    <w:rsid w:val="00CE1CFC"/>
    <w:rsid w:val="00CE32EB"/>
    <w:rsid w:val="00CE3856"/>
    <w:rsid w:val="00CE42AD"/>
    <w:rsid w:val="00CF0127"/>
    <w:rsid w:val="00CF1913"/>
    <w:rsid w:val="00CF4374"/>
    <w:rsid w:val="00CF49D6"/>
    <w:rsid w:val="00CF511F"/>
    <w:rsid w:val="00D03BF9"/>
    <w:rsid w:val="00D048F6"/>
    <w:rsid w:val="00D049F7"/>
    <w:rsid w:val="00D053F3"/>
    <w:rsid w:val="00D143AE"/>
    <w:rsid w:val="00D156DF"/>
    <w:rsid w:val="00D229C8"/>
    <w:rsid w:val="00D26152"/>
    <w:rsid w:val="00D336FD"/>
    <w:rsid w:val="00D33CD5"/>
    <w:rsid w:val="00D34A16"/>
    <w:rsid w:val="00D35D49"/>
    <w:rsid w:val="00D4118D"/>
    <w:rsid w:val="00D45269"/>
    <w:rsid w:val="00D46263"/>
    <w:rsid w:val="00D4748C"/>
    <w:rsid w:val="00D51BC5"/>
    <w:rsid w:val="00D5736A"/>
    <w:rsid w:val="00D57E9B"/>
    <w:rsid w:val="00D63E1F"/>
    <w:rsid w:val="00D65F2B"/>
    <w:rsid w:val="00D65FE3"/>
    <w:rsid w:val="00D70DCD"/>
    <w:rsid w:val="00D715A6"/>
    <w:rsid w:val="00D73EC1"/>
    <w:rsid w:val="00D74928"/>
    <w:rsid w:val="00D76164"/>
    <w:rsid w:val="00D76468"/>
    <w:rsid w:val="00D76ADE"/>
    <w:rsid w:val="00D76CB3"/>
    <w:rsid w:val="00D810AB"/>
    <w:rsid w:val="00D83CFE"/>
    <w:rsid w:val="00D94C33"/>
    <w:rsid w:val="00DA26F8"/>
    <w:rsid w:val="00DA38F5"/>
    <w:rsid w:val="00DA43EB"/>
    <w:rsid w:val="00DB03C8"/>
    <w:rsid w:val="00DB53E4"/>
    <w:rsid w:val="00DC0F4A"/>
    <w:rsid w:val="00DC6A90"/>
    <w:rsid w:val="00DD7068"/>
    <w:rsid w:val="00DE6096"/>
    <w:rsid w:val="00DE684D"/>
    <w:rsid w:val="00DE77F6"/>
    <w:rsid w:val="00DF1246"/>
    <w:rsid w:val="00DF2D4A"/>
    <w:rsid w:val="00E119A5"/>
    <w:rsid w:val="00E13BF3"/>
    <w:rsid w:val="00E14A71"/>
    <w:rsid w:val="00E17D0B"/>
    <w:rsid w:val="00E202CE"/>
    <w:rsid w:val="00E20946"/>
    <w:rsid w:val="00E23735"/>
    <w:rsid w:val="00E237FB"/>
    <w:rsid w:val="00E2467F"/>
    <w:rsid w:val="00E26B7F"/>
    <w:rsid w:val="00E272B8"/>
    <w:rsid w:val="00E306EF"/>
    <w:rsid w:val="00E30BE1"/>
    <w:rsid w:val="00E32F62"/>
    <w:rsid w:val="00E451F2"/>
    <w:rsid w:val="00E5088D"/>
    <w:rsid w:val="00E514D8"/>
    <w:rsid w:val="00E5194F"/>
    <w:rsid w:val="00E52AE3"/>
    <w:rsid w:val="00E534D7"/>
    <w:rsid w:val="00E53CA3"/>
    <w:rsid w:val="00E549E1"/>
    <w:rsid w:val="00E54C21"/>
    <w:rsid w:val="00E571E9"/>
    <w:rsid w:val="00E604D0"/>
    <w:rsid w:val="00E6102B"/>
    <w:rsid w:val="00E62E8D"/>
    <w:rsid w:val="00E641D3"/>
    <w:rsid w:val="00E73AE5"/>
    <w:rsid w:val="00E76573"/>
    <w:rsid w:val="00E8030D"/>
    <w:rsid w:val="00E8054A"/>
    <w:rsid w:val="00E82549"/>
    <w:rsid w:val="00E82755"/>
    <w:rsid w:val="00E84A55"/>
    <w:rsid w:val="00E84D42"/>
    <w:rsid w:val="00E85226"/>
    <w:rsid w:val="00E86043"/>
    <w:rsid w:val="00E87E15"/>
    <w:rsid w:val="00E92123"/>
    <w:rsid w:val="00E94F54"/>
    <w:rsid w:val="00E97694"/>
    <w:rsid w:val="00E9783F"/>
    <w:rsid w:val="00EB4CC3"/>
    <w:rsid w:val="00EB6A8C"/>
    <w:rsid w:val="00EB7082"/>
    <w:rsid w:val="00EB7469"/>
    <w:rsid w:val="00EC06F3"/>
    <w:rsid w:val="00EC1ECB"/>
    <w:rsid w:val="00ED0376"/>
    <w:rsid w:val="00ED2436"/>
    <w:rsid w:val="00ED383D"/>
    <w:rsid w:val="00ED6503"/>
    <w:rsid w:val="00EE1F07"/>
    <w:rsid w:val="00EE2EC8"/>
    <w:rsid w:val="00EE5A83"/>
    <w:rsid w:val="00EE5B4F"/>
    <w:rsid w:val="00EF2F4C"/>
    <w:rsid w:val="00EF70C0"/>
    <w:rsid w:val="00EF7385"/>
    <w:rsid w:val="00F00240"/>
    <w:rsid w:val="00F0045B"/>
    <w:rsid w:val="00F05D54"/>
    <w:rsid w:val="00F06A85"/>
    <w:rsid w:val="00F13CF8"/>
    <w:rsid w:val="00F21E60"/>
    <w:rsid w:val="00F231BB"/>
    <w:rsid w:val="00F25305"/>
    <w:rsid w:val="00F27CB5"/>
    <w:rsid w:val="00F3070B"/>
    <w:rsid w:val="00F30B7A"/>
    <w:rsid w:val="00F42634"/>
    <w:rsid w:val="00F43EB2"/>
    <w:rsid w:val="00F44D20"/>
    <w:rsid w:val="00F454A3"/>
    <w:rsid w:val="00F46DA4"/>
    <w:rsid w:val="00F473CD"/>
    <w:rsid w:val="00F52513"/>
    <w:rsid w:val="00F55284"/>
    <w:rsid w:val="00F61FD0"/>
    <w:rsid w:val="00F62567"/>
    <w:rsid w:val="00F65C66"/>
    <w:rsid w:val="00F65CE3"/>
    <w:rsid w:val="00F67567"/>
    <w:rsid w:val="00F676F5"/>
    <w:rsid w:val="00F67F33"/>
    <w:rsid w:val="00F71A1D"/>
    <w:rsid w:val="00F727C1"/>
    <w:rsid w:val="00F803C4"/>
    <w:rsid w:val="00F81813"/>
    <w:rsid w:val="00F81A5C"/>
    <w:rsid w:val="00F847D1"/>
    <w:rsid w:val="00F9212C"/>
    <w:rsid w:val="00F93E91"/>
    <w:rsid w:val="00F9741B"/>
    <w:rsid w:val="00FA0C54"/>
    <w:rsid w:val="00FA2459"/>
    <w:rsid w:val="00FA31B8"/>
    <w:rsid w:val="00FA3DB9"/>
    <w:rsid w:val="00FA4B21"/>
    <w:rsid w:val="00FA5C59"/>
    <w:rsid w:val="00FA7F34"/>
    <w:rsid w:val="00FB3C04"/>
    <w:rsid w:val="00FB7F41"/>
    <w:rsid w:val="00FC2483"/>
    <w:rsid w:val="00FC4F37"/>
    <w:rsid w:val="00FD0186"/>
    <w:rsid w:val="00FD08D2"/>
    <w:rsid w:val="00FD27EC"/>
    <w:rsid w:val="00FD32BE"/>
    <w:rsid w:val="00FD4EE9"/>
    <w:rsid w:val="00FD780F"/>
    <w:rsid w:val="00FE01E1"/>
    <w:rsid w:val="00FE232F"/>
    <w:rsid w:val="00FE53BA"/>
    <w:rsid w:val="00FE64EB"/>
    <w:rsid w:val="00FE6568"/>
    <w:rsid w:val="00FE6969"/>
    <w:rsid w:val="00FF1CC0"/>
    <w:rsid w:val="00FF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C94"/>
    <w:pPr>
      <w:ind w:left="720"/>
      <w:contextualSpacing/>
    </w:pPr>
  </w:style>
  <w:style w:type="paragraph" w:styleId="a4">
    <w:name w:val="No Spacing"/>
    <w:uiPriority w:val="1"/>
    <w:qFormat/>
    <w:rsid w:val="00C37D4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C94"/>
    <w:pPr>
      <w:ind w:left="720"/>
      <w:contextualSpacing/>
    </w:pPr>
  </w:style>
  <w:style w:type="paragraph" w:styleId="a4">
    <w:name w:val="No Spacing"/>
    <w:uiPriority w:val="1"/>
    <w:qFormat/>
    <w:rsid w:val="00C37D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402_2</dc:creator>
  <cp:lastModifiedBy>402_2</cp:lastModifiedBy>
  <cp:revision>6</cp:revision>
  <cp:lastPrinted>2013-02-14T04:15:00Z</cp:lastPrinted>
  <dcterms:created xsi:type="dcterms:W3CDTF">2013-02-13T09:26:00Z</dcterms:created>
  <dcterms:modified xsi:type="dcterms:W3CDTF">2013-02-14T04:15:00Z</dcterms:modified>
</cp:coreProperties>
</file>