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2F" w:rsidRDefault="00C02A2F" w:rsidP="00C02A2F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A2F" w:rsidRDefault="00C02A2F" w:rsidP="00C02A2F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C02A2F" w:rsidRDefault="00C02A2F" w:rsidP="00C02A2F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C02A2F" w:rsidRDefault="00C02A2F" w:rsidP="00C02A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2F" w:rsidRDefault="00C02A2F" w:rsidP="00C02A2F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25.08.2020                                                                                                                   № 34</w:t>
      </w:r>
    </w:p>
    <w:p w:rsidR="00C02A2F" w:rsidRDefault="00C02A2F" w:rsidP="00C02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C02A2F" w:rsidRDefault="00C02A2F" w:rsidP="00C02A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A2F" w:rsidRDefault="00C02A2F" w:rsidP="00C02A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государственный адресный </w:t>
      </w:r>
    </w:p>
    <w:p w:rsidR="00C02A2F" w:rsidRDefault="00C02A2F" w:rsidP="00C02A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C02A2F" w:rsidRDefault="00C02A2F" w:rsidP="00C02A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A2F" w:rsidRDefault="00C02A2F" w:rsidP="00C02A2F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C02A2F" w:rsidRDefault="00C02A2F" w:rsidP="00C02A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A2F" w:rsidRDefault="00C02A2F" w:rsidP="00C02A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адресов», расположенных по адресу согласно Приложению.</w:t>
      </w:r>
    </w:p>
    <w:p w:rsidR="00C02A2F" w:rsidRDefault="00C02A2F" w:rsidP="00C02A2F"/>
    <w:p w:rsidR="00C02A2F" w:rsidRDefault="00C02A2F" w:rsidP="00C02A2F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C02A2F" w:rsidRDefault="00C02A2F" w:rsidP="00C02A2F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C02A2F" w:rsidRDefault="00C02A2F" w:rsidP="00C02A2F"/>
    <w:p w:rsidR="00C02A2F" w:rsidRDefault="00C02A2F" w:rsidP="00C02A2F"/>
    <w:p w:rsidR="00C02A2F" w:rsidRDefault="00C02A2F" w:rsidP="00C02A2F"/>
    <w:p w:rsidR="00C02A2F" w:rsidRDefault="00C02A2F" w:rsidP="00C02A2F"/>
    <w:p w:rsidR="00C02A2F" w:rsidRDefault="00C02A2F" w:rsidP="00C02A2F"/>
    <w:p w:rsidR="00C02A2F" w:rsidRDefault="00C02A2F" w:rsidP="00C02A2F"/>
    <w:p w:rsidR="00C02A2F" w:rsidRDefault="00C02A2F" w:rsidP="00C02A2F"/>
    <w:p w:rsidR="00C02A2F" w:rsidRDefault="00C02A2F" w:rsidP="00C02A2F"/>
    <w:p w:rsidR="00ED29A0" w:rsidRDefault="00ED29A0" w:rsidP="00C02A2F">
      <w:pPr>
        <w:jc w:val="right"/>
        <w:rPr>
          <w:rFonts w:ascii="Times New Roman" w:hAnsi="Times New Roman" w:cs="Times New Roman"/>
        </w:rPr>
      </w:pPr>
    </w:p>
    <w:p w:rsidR="00ED29A0" w:rsidRDefault="00ED29A0" w:rsidP="00C02A2F">
      <w:pPr>
        <w:jc w:val="right"/>
        <w:rPr>
          <w:rFonts w:ascii="Times New Roman" w:hAnsi="Times New Roman" w:cs="Times New Roman"/>
        </w:rPr>
      </w:pPr>
    </w:p>
    <w:p w:rsidR="00C02A2F" w:rsidRDefault="00C02A2F" w:rsidP="00C02A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C02A2F" w:rsidRDefault="00C02A2F" w:rsidP="00C02A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34 от 25.08.2020г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C02A2F" w:rsidTr="001E5E8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A2F" w:rsidRDefault="00C02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A2F" w:rsidRDefault="00C02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A2F" w:rsidRDefault="00C02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C02A2F" w:rsidTr="001E5E8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A2F" w:rsidRDefault="00C02A2F" w:rsidP="00C02A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A2F" w:rsidRDefault="00B7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A2F" w:rsidRDefault="00C02A2F" w:rsidP="00C0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7316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B73168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C02A2F" w:rsidRDefault="00B73168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168">
              <w:rPr>
                <w:rFonts w:ascii="Times New Roman" w:hAnsi="Times New Roman" w:cs="Times New Roman"/>
                <w:sz w:val="20"/>
                <w:szCs w:val="20"/>
              </w:rPr>
              <w:t>18:05:107001:112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B73168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7316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B73168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7316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B73168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7316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7E7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741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7E7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C02A2F" w:rsidRDefault="007E7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419">
              <w:rPr>
                <w:rFonts w:ascii="Times New Roman" w:hAnsi="Times New Roman" w:cs="Times New Roman"/>
                <w:sz w:val="20"/>
                <w:szCs w:val="20"/>
              </w:rPr>
              <w:t>18:05:107001:3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7E7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741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7E7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7E7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C02A2F" w:rsidRDefault="00C02A2F" w:rsidP="0091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11а/1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11а/2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ED29A0" w:rsidRDefault="00ED29A0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9A0" w:rsidRDefault="00ED29A0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9A0" w:rsidRDefault="00ED29A0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Центральная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460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9146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914605">
              <w:rPr>
                <w:rFonts w:ascii="Times New Roman" w:eastAsia="Calibri" w:hAnsi="Times New Roman" w:cs="Times New Roman"/>
                <w:sz w:val="20"/>
                <w:szCs w:val="20"/>
              </w:rPr>
              <w:t>Северная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</w:t>
            </w: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9146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914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Северная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  <w:hideMark/>
          </w:tcPr>
          <w:p w:rsidR="00C02A2F" w:rsidRDefault="00C02A2F" w:rsidP="001E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9146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914605">
              <w:rPr>
                <w:rFonts w:ascii="Times New Roman" w:eastAsia="Calibri" w:hAnsi="Times New Roman" w:cs="Times New Roman"/>
                <w:sz w:val="20"/>
                <w:szCs w:val="20"/>
              </w:rPr>
              <w:t>Северная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C02A2F" w:rsidRDefault="0091460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A2F" w:rsidTr="001E5E81">
        <w:tc>
          <w:tcPr>
            <w:tcW w:w="6487" w:type="dxa"/>
            <w:hideMark/>
          </w:tcPr>
          <w:p w:rsidR="00C02A2F" w:rsidRDefault="00C02A2F" w:rsidP="009146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914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Северная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hideMark/>
          </w:tcPr>
          <w:p w:rsidR="00C02A2F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C02A2F" w:rsidRDefault="00C02A2F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E5E8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Северная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:107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Северная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1E5E81" w:rsidRDefault="001E5E81" w:rsidP="001E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:109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Северная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:110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E5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:97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:96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:98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:99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:100</w:t>
            </w:r>
          </w:p>
        </w:tc>
      </w:tr>
      <w:tr w:rsidR="001E5E81" w:rsidTr="001E5E81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:88</w:t>
            </w:r>
          </w:p>
        </w:tc>
      </w:tr>
      <w:tr w:rsidR="001E5E81" w:rsidTr="005500C5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:101</w:t>
            </w:r>
          </w:p>
        </w:tc>
      </w:tr>
      <w:tr w:rsidR="001E5E81" w:rsidTr="00ED29A0">
        <w:trPr>
          <w:trHeight w:val="585"/>
        </w:trPr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:195</w:t>
            </w:r>
          </w:p>
        </w:tc>
      </w:tr>
      <w:tr w:rsidR="001E5E81" w:rsidTr="005500C5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:102</w:t>
            </w:r>
          </w:p>
        </w:tc>
      </w:tr>
      <w:tr w:rsidR="001E5E81" w:rsidTr="005500C5">
        <w:tc>
          <w:tcPr>
            <w:tcW w:w="6487" w:type="dxa"/>
            <w:hideMark/>
          </w:tcPr>
          <w:p w:rsidR="001E5E81" w:rsidRDefault="001E5E81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Нагорная улица</w:t>
            </w:r>
          </w:p>
        </w:tc>
        <w:tc>
          <w:tcPr>
            <w:tcW w:w="992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hideMark/>
          </w:tcPr>
          <w:p w:rsidR="001E5E81" w:rsidRDefault="001E5E81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2F">
              <w:rPr>
                <w:rFonts w:ascii="Times New Roman" w:hAnsi="Times New Roman" w:cs="Times New Roman"/>
                <w:sz w:val="20"/>
                <w:szCs w:val="20"/>
              </w:rPr>
              <w:t>18:05:107001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:103</w:t>
            </w:r>
          </w:p>
        </w:tc>
      </w:tr>
      <w:tr w:rsidR="00116684" w:rsidTr="005500C5">
        <w:tc>
          <w:tcPr>
            <w:tcW w:w="6487" w:type="dxa"/>
            <w:hideMark/>
          </w:tcPr>
          <w:p w:rsidR="00116684" w:rsidRDefault="00116684" w:rsidP="00116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116684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116684" w:rsidRDefault="00CD5CDD" w:rsidP="00CD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DD">
              <w:rPr>
                <w:rFonts w:ascii="Times New Roman" w:hAnsi="Times New Roman" w:cs="Times New Roman"/>
                <w:sz w:val="20"/>
                <w:szCs w:val="20"/>
              </w:rPr>
              <w:t>18:05:101001: 7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5500C5" w:rsidRDefault="00CD5CDD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DD">
              <w:rPr>
                <w:rFonts w:ascii="Times New Roman" w:hAnsi="Times New Roman" w:cs="Times New Roman"/>
                <w:sz w:val="20"/>
                <w:szCs w:val="20"/>
              </w:rPr>
              <w:t>18:05:101001:52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5500C5" w:rsidRDefault="00CD5CDD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DD">
              <w:rPr>
                <w:rFonts w:ascii="Times New Roman" w:hAnsi="Times New Roman" w:cs="Times New Roman"/>
                <w:sz w:val="20"/>
                <w:szCs w:val="20"/>
              </w:rPr>
              <w:t>18:05:101001:53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5500C5" w:rsidRDefault="00CD5CDD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DD">
              <w:rPr>
                <w:rFonts w:ascii="Times New Roman" w:hAnsi="Times New Roman" w:cs="Times New Roman"/>
                <w:sz w:val="20"/>
                <w:szCs w:val="20"/>
              </w:rPr>
              <w:t>18:05:101001:54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5500C5" w:rsidRDefault="00CD5CDD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DD">
              <w:rPr>
                <w:rFonts w:ascii="Times New Roman" w:hAnsi="Times New Roman" w:cs="Times New Roman"/>
                <w:sz w:val="20"/>
                <w:szCs w:val="20"/>
              </w:rPr>
              <w:t>18:05:101001:72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5500C5" w:rsidRDefault="00AF16FA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A">
              <w:rPr>
                <w:rFonts w:ascii="Times New Roman" w:hAnsi="Times New Roman" w:cs="Times New Roman"/>
                <w:sz w:val="20"/>
                <w:szCs w:val="20"/>
              </w:rPr>
              <w:t>18:05:101001:55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5500C5" w:rsidRDefault="00AF16FA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A">
              <w:rPr>
                <w:rFonts w:ascii="Times New Roman" w:hAnsi="Times New Roman" w:cs="Times New Roman"/>
                <w:sz w:val="20"/>
                <w:szCs w:val="20"/>
              </w:rPr>
              <w:t>18:05:101001:56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5500C5" w:rsidRDefault="00AF16FA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A">
              <w:rPr>
                <w:rFonts w:ascii="Times New Roman" w:hAnsi="Times New Roman" w:cs="Times New Roman"/>
                <w:sz w:val="20"/>
                <w:szCs w:val="20"/>
              </w:rPr>
              <w:t>18:05:101001:57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:rsidR="005500C5" w:rsidRDefault="00CD3BB4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B4">
              <w:rPr>
                <w:rFonts w:ascii="Times New Roman" w:hAnsi="Times New Roman" w:cs="Times New Roman"/>
                <w:sz w:val="20"/>
                <w:szCs w:val="20"/>
              </w:rPr>
              <w:t>18:05:101001:58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5500C5" w:rsidRDefault="00CD3BB4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B4">
              <w:rPr>
                <w:rFonts w:ascii="Times New Roman" w:hAnsi="Times New Roman" w:cs="Times New Roman"/>
                <w:sz w:val="20"/>
                <w:szCs w:val="20"/>
              </w:rPr>
              <w:t>18:05:101001:5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hideMark/>
          </w:tcPr>
          <w:p w:rsidR="005500C5" w:rsidRDefault="00CD3BB4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B4">
              <w:rPr>
                <w:rFonts w:ascii="Times New Roman" w:hAnsi="Times New Roman" w:cs="Times New Roman"/>
                <w:sz w:val="20"/>
                <w:szCs w:val="20"/>
              </w:rPr>
              <w:t>18:05:101001:59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5500C5" w:rsidRDefault="00CD3BB4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B4">
              <w:rPr>
                <w:rFonts w:ascii="Times New Roman" w:hAnsi="Times New Roman" w:cs="Times New Roman"/>
                <w:sz w:val="20"/>
                <w:szCs w:val="20"/>
              </w:rPr>
              <w:t>18:05:101001:60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hideMark/>
          </w:tcPr>
          <w:p w:rsidR="005500C5" w:rsidRDefault="00CD3BB4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B4">
              <w:rPr>
                <w:rFonts w:ascii="Times New Roman" w:hAnsi="Times New Roman" w:cs="Times New Roman"/>
                <w:sz w:val="20"/>
                <w:szCs w:val="20"/>
              </w:rPr>
              <w:t>18:05:101001:61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hideMark/>
          </w:tcPr>
          <w:p w:rsidR="005500C5" w:rsidRDefault="00CD3BB4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B4">
              <w:rPr>
                <w:rFonts w:ascii="Times New Roman" w:hAnsi="Times New Roman" w:cs="Times New Roman"/>
                <w:sz w:val="20"/>
                <w:szCs w:val="20"/>
              </w:rPr>
              <w:t>18:05:101001:62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hideMark/>
          </w:tcPr>
          <w:p w:rsidR="005500C5" w:rsidRDefault="00CD5CDD" w:rsidP="00CD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DD">
              <w:rPr>
                <w:rFonts w:ascii="Times New Roman" w:hAnsi="Times New Roman" w:cs="Times New Roman"/>
                <w:sz w:val="20"/>
                <w:szCs w:val="20"/>
              </w:rPr>
              <w:t>18:05:101001: 6</w:t>
            </w:r>
          </w:p>
        </w:tc>
      </w:tr>
      <w:tr w:rsidR="005500C5" w:rsidTr="005500C5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hideMark/>
          </w:tcPr>
          <w:p w:rsidR="005500C5" w:rsidRDefault="00CD3BB4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B4">
              <w:rPr>
                <w:rFonts w:ascii="Times New Roman" w:hAnsi="Times New Roman" w:cs="Times New Roman"/>
                <w:sz w:val="20"/>
                <w:szCs w:val="20"/>
              </w:rPr>
              <w:t>18:05:101001:64</w:t>
            </w:r>
          </w:p>
        </w:tc>
      </w:tr>
      <w:tr w:rsidR="005500C5" w:rsidTr="001B78D7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hideMark/>
          </w:tcPr>
          <w:p w:rsidR="005500C5" w:rsidRDefault="00CD3BB4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B4">
              <w:rPr>
                <w:rFonts w:ascii="Times New Roman" w:hAnsi="Times New Roman" w:cs="Times New Roman"/>
                <w:sz w:val="20"/>
                <w:szCs w:val="20"/>
              </w:rPr>
              <w:t>18:05:101001:65</w:t>
            </w:r>
          </w:p>
        </w:tc>
      </w:tr>
      <w:tr w:rsidR="005500C5" w:rsidTr="00ED29A0">
        <w:trPr>
          <w:trHeight w:val="585"/>
        </w:trPr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5500C5" w:rsidRDefault="00C2648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87">
              <w:rPr>
                <w:rFonts w:ascii="Times New Roman" w:hAnsi="Times New Roman" w:cs="Times New Roman"/>
                <w:sz w:val="20"/>
                <w:szCs w:val="20"/>
              </w:rPr>
              <w:t>18:05:101001:66</w:t>
            </w:r>
          </w:p>
        </w:tc>
      </w:tr>
      <w:tr w:rsidR="005500C5" w:rsidTr="001B78D7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hideMark/>
          </w:tcPr>
          <w:p w:rsidR="005500C5" w:rsidRDefault="00C2648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87">
              <w:rPr>
                <w:rFonts w:ascii="Times New Roman" w:hAnsi="Times New Roman" w:cs="Times New Roman"/>
                <w:sz w:val="20"/>
                <w:szCs w:val="20"/>
              </w:rPr>
              <w:t>18:05:101001:3</w:t>
            </w:r>
          </w:p>
        </w:tc>
      </w:tr>
      <w:tr w:rsidR="005500C5" w:rsidTr="001B78D7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hideMark/>
          </w:tcPr>
          <w:p w:rsidR="005500C5" w:rsidRDefault="00C2648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87">
              <w:rPr>
                <w:rFonts w:ascii="Times New Roman" w:hAnsi="Times New Roman" w:cs="Times New Roman"/>
                <w:sz w:val="20"/>
                <w:szCs w:val="20"/>
              </w:rPr>
              <w:t>18:05:101001:67</w:t>
            </w:r>
          </w:p>
        </w:tc>
      </w:tr>
      <w:tr w:rsidR="005500C5" w:rsidTr="001B78D7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hideMark/>
          </w:tcPr>
          <w:p w:rsidR="005500C5" w:rsidRDefault="00C2648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87">
              <w:rPr>
                <w:rFonts w:ascii="Times New Roman" w:hAnsi="Times New Roman" w:cs="Times New Roman"/>
                <w:sz w:val="20"/>
                <w:szCs w:val="20"/>
              </w:rPr>
              <w:t>18:05:101001:69</w:t>
            </w:r>
          </w:p>
        </w:tc>
      </w:tr>
      <w:tr w:rsidR="005500C5" w:rsidTr="001B78D7">
        <w:tc>
          <w:tcPr>
            <w:tcW w:w="6487" w:type="dxa"/>
            <w:hideMark/>
          </w:tcPr>
          <w:p w:rsidR="005500C5" w:rsidRDefault="005500C5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hideMark/>
          </w:tcPr>
          <w:p w:rsidR="005500C5" w:rsidRDefault="005500C5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C5" w:rsidTr="001B78D7">
        <w:tc>
          <w:tcPr>
            <w:tcW w:w="6487" w:type="dxa"/>
            <w:hideMark/>
          </w:tcPr>
          <w:p w:rsidR="005500C5" w:rsidRDefault="005500C5" w:rsidP="005500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Кырлудская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5500C5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5500C5" w:rsidRDefault="00CD5CDD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DD">
              <w:rPr>
                <w:rFonts w:ascii="Times New Roman" w:hAnsi="Times New Roman" w:cs="Times New Roman"/>
                <w:sz w:val="20"/>
                <w:szCs w:val="20"/>
              </w:rPr>
              <w:t>18:05:101001:51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Кырлудская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1B78D7" w:rsidRDefault="00C2648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87">
              <w:rPr>
                <w:rFonts w:ascii="Times New Roman" w:hAnsi="Times New Roman" w:cs="Times New Roman"/>
                <w:sz w:val="20"/>
                <w:szCs w:val="20"/>
              </w:rPr>
              <w:t>18:05:101001:1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18:05:054001:24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18:05:054001:42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18:05:054001:25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18:05:054001:26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18:05:054001:27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18:05:054001:28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18:05:054001:30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18:05:054001:31</w:t>
            </w: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7" w:rsidTr="001B78D7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7" w:rsidTr="00CD5CDD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7" w:rsidTr="00CD5CDD">
        <w:tc>
          <w:tcPr>
            <w:tcW w:w="6487" w:type="dxa"/>
            <w:hideMark/>
          </w:tcPr>
          <w:p w:rsidR="001B78D7" w:rsidRDefault="001B78D7" w:rsidP="001B7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1B78D7" w:rsidRDefault="001B78D7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7" w:rsidTr="00CD5CDD">
        <w:tc>
          <w:tcPr>
            <w:tcW w:w="6487" w:type="dxa"/>
            <w:hideMark/>
          </w:tcPr>
          <w:p w:rsidR="001B78D7" w:rsidRDefault="001B78D7" w:rsidP="00964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Сева деревня, </w:t>
            </w:r>
            <w:r w:rsidR="00964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Кировская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1B78D7" w:rsidRDefault="00964419" w:rsidP="001B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18:05:110001:18</w:t>
            </w:r>
          </w:p>
        </w:tc>
      </w:tr>
      <w:tr w:rsidR="00964419" w:rsidTr="00CD5CDD">
        <w:tc>
          <w:tcPr>
            <w:tcW w:w="6487" w:type="dxa"/>
            <w:hideMark/>
          </w:tcPr>
          <w:p w:rsidR="00964419" w:rsidRDefault="00964419" w:rsidP="007A3C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Сева деревня, Кировская улица</w:t>
            </w:r>
          </w:p>
        </w:tc>
        <w:tc>
          <w:tcPr>
            <w:tcW w:w="992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18:05:110001:17</w:t>
            </w:r>
          </w:p>
        </w:tc>
      </w:tr>
      <w:tr w:rsidR="00964419" w:rsidTr="00ED29A0">
        <w:trPr>
          <w:trHeight w:val="571"/>
        </w:trPr>
        <w:tc>
          <w:tcPr>
            <w:tcW w:w="6487" w:type="dxa"/>
            <w:hideMark/>
          </w:tcPr>
          <w:p w:rsidR="00964419" w:rsidRDefault="00964419" w:rsidP="007A3C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Сева деревня, Кировская улица</w:t>
            </w:r>
          </w:p>
        </w:tc>
        <w:tc>
          <w:tcPr>
            <w:tcW w:w="992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419" w:rsidTr="00CD5CDD">
        <w:tc>
          <w:tcPr>
            <w:tcW w:w="6487" w:type="dxa"/>
            <w:hideMark/>
          </w:tcPr>
          <w:p w:rsidR="00964419" w:rsidRDefault="00964419" w:rsidP="007A3C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Сева деревня, Кировская улица</w:t>
            </w:r>
          </w:p>
        </w:tc>
        <w:tc>
          <w:tcPr>
            <w:tcW w:w="992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18:05:110001:19</w:t>
            </w:r>
          </w:p>
        </w:tc>
      </w:tr>
      <w:tr w:rsidR="00964419" w:rsidTr="00CD5CDD">
        <w:tc>
          <w:tcPr>
            <w:tcW w:w="6487" w:type="dxa"/>
            <w:hideMark/>
          </w:tcPr>
          <w:p w:rsidR="00964419" w:rsidRDefault="00964419" w:rsidP="007A3C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Сева деревня, Кировская улица</w:t>
            </w:r>
          </w:p>
        </w:tc>
        <w:tc>
          <w:tcPr>
            <w:tcW w:w="992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18:05:110001:20</w:t>
            </w:r>
          </w:p>
        </w:tc>
      </w:tr>
      <w:tr w:rsidR="00964419" w:rsidTr="00CD5CDD">
        <w:tc>
          <w:tcPr>
            <w:tcW w:w="6487" w:type="dxa"/>
            <w:hideMark/>
          </w:tcPr>
          <w:p w:rsidR="00964419" w:rsidRDefault="00964419" w:rsidP="007A3C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Сева деревня, Кировская улица</w:t>
            </w:r>
          </w:p>
        </w:tc>
        <w:tc>
          <w:tcPr>
            <w:tcW w:w="992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419" w:rsidTr="00CD5CDD">
        <w:tc>
          <w:tcPr>
            <w:tcW w:w="6487" w:type="dxa"/>
            <w:hideMark/>
          </w:tcPr>
          <w:p w:rsidR="00964419" w:rsidRDefault="00964419" w:rsidP="00964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Сева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18:05:110001:24</w:t>
            </w:r>
          </w:p>
        </w:tc>
      </w:tr>
      <w:tr w:rsidR="00964419" w:rsidTr="00CD5CDD">
        <w:tc>
          <w:tcPr>
            <w:tcW w:w="6487" w:type="dxa"/>
            <w:hideMark/>
          </w:tcPr>
          <w:p w:rsidR="00964419" w:rsidRDefault="00964419" w:rsidP="007A3C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Сева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964419" w:rsidRDefault="00964419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19">
              <w:rPr>
                <w:rFonts w:ascii="Times New Roman" w:hAnsi="Times New Roman" w:cs="Times New Roman"/>
                <w:sz w:val="20"/>
                <w:szCs w:val="20"/>
              </w:rPr>
              <w:t>18:05:000000:1451</w:t>
            </w:r>
          </w:p>
        </w:tc>
      </w:tr>
      <w:tr w:rsidR="00CD5CDD" w:rsidTr="00CD5CDD">
        <w:tc>
          <w:tcPr>
            <w:tcW w:w="6487" w:type="dxa"/>
            <w:hideMark/>
          </w:tcPr>
          <w:p w:rsidR="00CD5CDD" w:rsidRDefault="00CD5CDD" w:rsidP="00CD5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Шалаши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Шалашовская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CD5CDD" w:rsidRDefault="00CD5CDD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CD5CDD" w:rsidRDefault="00CD5CDD" w:rsidP="007A3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78D7" w:rsidRPr="00C02A2F" w:rsidRDefault="001B78D7" w:rsidP="00ED29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78D7" w:rsidRPr="00C02A2F" w:rsidSect="00ED29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A2F"/>
    <w:rsid w:val="00116684"/>
    <w:rsid w:val="001234E3"/>
    <w:rsid w:val="001B78D7"/>
    <w:rsid w:val="001E5E81"/>
    <w:rsid w:val="002445F7"/>
    <w:rsid w:val="005500C5"/>
    <w:rsid w:val="007E7419"/>
    <w:rsid w:val="00914605"/>
    <w:rsid w:val="00964419"/>
    <w:rsid w:val="009A5CB5"/>
    <w:rsid w:val="009F1BB1"/>
    <w:rsid w:val="00A35010"/>
    <w:rsid w:val="00AF16FA"/>
    <w:rsid w:val="00B73168"/>
    <w:rsid w:val="00C02A2F"/>
    <w:rsid w:val="00C26487"/>
    <w:rsid w:val="00CD3BB4"/>
    <w:rsid w:val="00CD5CDD"/>
    <w:rsid w:val="00E62CEF"/>
    <w:rsid w:val="00EB67ED"/>
    <w:rsid w:val="00E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526E-BC8A-41D3-AD5E-F3DEBDAE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6</cp:revision>
  <cp:lastPrinted>2020-08-26T09:24:00Z</cp:lastPrinted>
  <dcterms:created xsi:type="dcterms:W3CDTF">2020-08-25T07:06:00Z</dcterms:created>
  <dcterms:modified xsi:type="dcterms:W3CDTF">2020-08-26T09:27:00Z</dcterms:modified>
</cp:coreProperties>
</file>