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CE" w:rsidRPr="00A66456" w:rsidRDefault="006057CE" w:rsidP="0095195A">
      <w:pPr>
        <w:shd w:val="clear" w:color="auto" w:fill="FFFFFF"/>
        <w:ind w:right="563"/>
        <w:rPr>
          <w:b/>
        </w:rPr>
      </w:pPr>
    </w:p>
    <w:p w:rsidR="006057CE" w:rsidRPr="00A66456" w:rsidRDefault="006057CE" w:rsidP="00BB2E63">
      <w:pPr>
        <w:jc w:val="center"/>
        <w:rPr>
          <w:b/>
        </w:rPr>
      </w:pPr>
      <w:r w:rsidRPr="00A66456">
        <w:rPr>
          <w:b/>
        </w:rPr>
        <w:t>СОВЕТ</w:t>
      </w:r>
      <w:r>
        <w:rPr>
          <w:b/>
        </w:rPr>
        <w:t xml:space="preserve"> </w:t>
      </w:r>
      <w:r w:rsidRPr="00A66456">
        <w:rPr>
          <w:b/>
        </w:rPr>
        <w:t xml:space="preserve"> ДЕПУТАТОВ</w:t>
      </w:r>
      <w:r>
        <w:rPr>
          <w:b/>
        </w:rPr>
        <w:t xml:space="preserve"> </w:t>
      </w:r>
      <w:r w:rsidRPr="00A66456">
        <w:rPr>
          <w:b/>
        </w:rPr>
        <w:t xml:space="preserve"> МУНИЦИПАЛЬНОГО </w:t>
      </w:r>
      <w:r>
        <w:rPr>
          <w:b/>
        </w:rPr>
        <w:t xml:space="preserve"> </w:t>
      </w:r>
      <w:r w:rsidRPr="00A66456">
        <w:rPr>
          <w:b/>
        </w:rPr>
        <w:t>ОБРАЗОВАНИЯ</w:t>
      </w:r>
      <w:r>
        <w:rPr>
          <w:b/>
        </w:rPr>
        <w:t xml:space="preserve">  «АДАМСКОЕ»</w:t>
      </w:r>
    </w:p>
    <w:p w:rsidR="006057CE" w:rsidRPr="00A66456" w:rsidRDefault="006057CE" w:rsidP="00BB2E63">
      <w:pPr>
        <w:jc w:val="center"/>
        <w:rPr>
          <w:b/>
        </w:rPr>
      </w:pPr>
      <w:r>
        <w:rPr>
          <w:b/>
        </w:rPr>
        <w:t>«АДАМ»  МУНИЦИПАЛ  КЫЛДЭТЫСЬ  ДЕПУТАТЪЁСЛЭН  КЕНЕШСЫ</w:t>
      </w:r>
    </w:p>
    <w:p w:rsidR="006057CE" w:rsidRPr="00A66456" w:rsidRDefault="006057CE" w:rsidP="00BB2E63">
      <w:pPr>
        <w:jc w:val="center"/>
        <w:rPr>
          <w:b/>
        </w:rPr>
      </w:pPr>
    </w:p>
    <w:p w:rsidR="006057CE" w:rsidRPr="00A66456" w:rsidRDefault="006057CE" w:rsidP="00BB2E63">
      <w:pPr>
        <w:jc w:val="center"/>
        <w:outlineLvl w:val="0"/>
        <w:rPr>
          <w:b/>
        </w:rPr>
      </w:pPr>
    </w:p>
    <w:p w:rsidR="006057CE" w:rsidRDefault="006057CE" w:rsidP="00BB2E63">
      <w:pPr>
        <w:jc w:val="center"/>
        <w:outlineLvl w:val="0"/>
        <w:rPr>
          <w:b/>
        </w:rPr>
      </w:pPr>
      <w:r w:rsidRPr="00A66456">
        <w:rPr>
          <w:b/>
        </w:rPr>
        <w:t>РЕШЕНИЕ</w:t>
      </w:r>
    </w:p>
    <w:p w:rsidR="006057CE" w:rsidRDefault="006057CE" w:rsidP="00BB2E63">
      <w:pPr>
        <w:jc w:val="center"/>
        <w:outlineLvl w:val="0"/>
        <w:rPr>
          <w:b/>
        </w:rPr>
      </w:pPr>
    </w:p>
    <w:p w:rsidR="006057CE" w:rsidRPr="00A66456" w:rsidRDefault="006057CE" w:rsidP="00BB2E63">
      <w:pPr>
        <w:jc w:val="center"/>
        <w:outlineLvl w:val="0"/>
        <w:rPr>
          <w:b/>
        </w:rPr>
      </w:pPr>
      <w:r>
        <w:rPr>
          <w:b/>
        </w:rPr>
        <w:t xml:space="preserve">д. Адам </w:t>
      </w:r>
    </w:p>
    <w:p w:rsidR="006057CE" w:rsidRPr="00A66456" w:rsidRDefault="006057CE" w:rsidP="00BB2E63">
      <w:pPr>
        <w:shd w:val="clear" w:color="auto" w:fill="FFFFFF"/>
        <w:ind w:left="38" w:right="563"/>
        <w:jc w:val="center"/>
        <w:rPr>
          <w:b/>
        </w:rPr>
      </w:pPr>
    </w:p>
    <w:p w:rsidR="006057CE" w:rsidRPr="00A66456" w:rsidRDefault="006057CE" w:rsidP="00BB2E63">
      <w:pPr>
        <w:shd w:val="clear" w:color="auto" w:fill="FFFFFF"/>
        <w:ind w:left="38" w:right="563"/>
        <w:rPr>
          <w:b/>
        </w:rPr>
      </w:pPr>
    </w:p>
    <w:p w:rsidR="006057CE" w:rsidRPr="00093039" w:rsidRDefault="006057CE" w:rsidP="00BB2E63">
      <w:pPr>
        <w:shd w:val="clear" w:color="auto" w:fill="FFFFFF"/>
        <w:ind w:right="563"/>
        <w:rPr>
          <w:b/>
        </w:rPr>
      </w:pPr>
      <w:r>
        <w:rPr>
          <w:b/>
        </w:rPr>
        <w:t xml:space="preserve">25 декабря </w:t>
      </w:r>
      <w:r w:rsidRPr="00093039">
        <w:rPr>
          <w:b/>
        </w:rPr>
        <w:t xml:space="preserve"> 2018</w:t>
      </w:r>
      <w:r>
        <w:rPr>
          <w:b/>
        </w:rPr>
        <w:t xml:space="preserve"> </w:t>
      </w:r>
      <w:r w:rsidRPr="00093039">
        <w:rPr>
          <w:b/>
        </w:rPr>
        <w:t xml:space="preserve">года                                                                    </w:t>
      </w:r>
      <w:r>
        <w:rPr>
          <w:b/>
        </w:rPr>
        <w:t xml:space="preserve">                           № 109</w:t>
      </w:r>
    </w:p>
    <w:p w:rsidR="006057CE" w:rsidRDefault="006057CE" w:rsidP="00BB2E63">
      <w:pPr>
        <w:rPr>
          <w:b/>
        </w:rPr>
      </w:pPr>
    </w:p>
    <w:p w:rsidR="006057CE" w:rsidRPr="00093039" w:rsidRDefault="006057CE" w:rsidP="00BB2E63">
      <w:pPr>
        <w:rPr>
          <w:b/>
        </w:rPr>
      </w:pPr>
    </w:p>
    <w:p w:rsidR="006057CE" w:rsidRPr="00093039" w:rsidRDefault="006057CE" w:rsidP="00BB2E63">
      <w:pPr>
        <w:rPr>
          <w:b/>
        </w:rPr>
      </w:pPr>
      <w:r w:rsidRPr="00093039">
        <w:rPr>
          <w:b/>
        </w:rPr>
        <w:t>О внесении изменений в решение</w:t>
      </w:r>
    </w:p>
    <w:p w:rsidR="006057CE" w:rsidRPr="00093039" w:rsidRDefault="006057CE" w:rsidP="00BB2E63">
      <w:pPr>
        <w:rPr>
          <w:b/>
        </w:rPr>
      </w:pPr>
      <w:r w:rsidRPr="00093039">
        <w:rPr>
          <w:b/>
        </w:rPr>
        <w:t xml:space="preserve">Совета депутатов муниципального </w:t>
      </w:r>
    </w:p>
    <w:p w:rsidR="006057CE" w:rsidRPr="00093039" w:rsidRDefault="006057CE" w:rsidP="00BB2E63">
      <w:pPr>
        <w:rPr>
          <w:b/>
        </w:rPr>
      </w:pPr>
      <w:r w:rsidRPr="00093039">
        <w:rPr>
          <w:b/>
        </w:rPr>
        <w:t>образования «Адамское» №67</w:t>
      </w:r>
    </w:p>
    <w:p w:rsidR="006057CE" w:rsidRPr="00093039" w:rsidRDefault="006057CE" w:rsidP="00BB2E63">
      <w:pPr>
        <w:rPr>
          <w:b/>
        </w:rPr>
      </w:pPr>
      <w:r w:rsidRPr="00093039">
        <w:rPr>
          <w:b/>
        </w:rPr>
        <w:t xml:space="preserve">от 25.12.2017 года «О бюджете </w:t>
      </w:r>
    </w:p>
    <w:p w:rsidR="006057CE" w:rsidRPr="00093039" w:rsidRDefault="006057CE" w:rsidP="00BB2E63">
      <w:pPr>
        <w:rPr>
          <w:b/>
        </w:rPr>
      </w:pPr>
      <w:r w:rsidRPr="00093039">
        <w:rPr>
          <w:b/>
        </w:rPr>
        <w:t>МО «Адамское»</w:t>
      </w:r>
      <w:r>
        <w:rPr>
          <w:b/>
        </w:rPr>
        <w:t xml:space="preserve"> </w:t>
      </w:r>
      <w:r w:rsidRPr="00093039">
        <w:rPr>
          <w:b/>
        </w:rPr>
        <w:t xml:space="preserve">на  2018 год и </w:t>
      </w:r>
    </w:p>
    <w:p w:rsidR="006057CE" w:rsidRPr="00093039" w:rsidRDefault="006057CE" w:rsidP="00BB2E63">
      <w:pPr>
        <w:rPr>
          <w:b/>
        </w:rPr>
      </w:pPr>
      <w:r>
        <w:rPr>
          <w:b/>
        </w:rPr>
        <w:t>п</w:t>
      </w:r>
      <w:r w:rsidRPr="00093039">
        <w:rPr>
          <w:b/>
        </w:rPr>
        <w:t>лановый период 2019-2020 годов»</w:t>
      </w:r>
    </w:p>
    <w:p w:rsidR="006057CE" w:rsidRDefault="006057CE" w:rsidP="00BB2E63">
      <w:pPr>
        <w:rPr>
          <w:b/>
        </w:rPr>
      </w:pPr>
      <w:proofErr w:type="gramStart"/>
      <w:r>
        <w:rPr>
          <w:b/>
        </w:rPr>
        <w:t xml:space="preserve">( в ред. </w:t>
      </w:r>
      <w:proofErr w:type="spellStart"/>
      <w:r>
        <w:rPr>
          <w:b/>
        </w:rPr>
        <w:t>р</w:t>
      </w:r>
      <w:r w:rsidRPr="00093039">
        <w:rPr>
          <w:b/>
        </w:rPr>
        <w:t>еш</w:t>
      </w:r>
      <w:proofErr w:type="spellEnd"/>
      <w:r w:rsidRPr="00093039">
        <w:rPr>
          <w:b/>
        </w:rPr>
        <w:t>. 85 от 24.04.2018г.</w:t>
      </w:r>
      <w:r>
        <w:rPr>
          <w:b/>
        </w:rPr>
        <w:t>,</w:t>
      </w:r>
      <w:proofErr w:type="gramEnd"/>
    </w:p>
    <w:p w:rsidR="006057CE" w:rsidRDefault="006057CE" w:rsidP="00CF5A23">
      <w:pPr>
        <w:rPr>
          <w:b/>
        </w:rPr>
      </w:pPr>
      <w:r>
        <w:rPr>
          <w:b/>
        </w:rPr>
        <w:t xml:space="preserve">  №90 от 17.05.2018, №94 от 12.07.2018, </w:t>
      </w:r>
    </w:p>
    <w:p w:rsidR="006057CE" w:rsidRPr="00065773" w:rsidRDefault="006057CE" w:rsidP="00CF5A23">
      <w:pPr>
        <w:rPr>
          <w:b/>
        </w:rPr>
      </w:pPr>
      <w:proofErr w:type="gramStart"/>
      <w:r>
        <w:rPr>
          <w:b/>
        </w:rPr>
        <w:t>№101 от 03.10.2018, №103 от 25.10.2018</w:t>
      </w:r>
      <w:r w:rsidRPr="00065773">
        <w:rPr>
          <w:b/>
        </w:rPr>
        <w:t>)</w:t>
      </w:r>
      <w:proofErr w:type="gramEnd"/>
    </w:p>
    <w:p w:rsidR="006057CE" w:rsidRPr="00093039" w:rsidRDefault="006057CE" w:rsidP="00BB2E63">
      <w:pPr>
        <w:rPr>
          <w:b/>
        </w:rPr>
      </w:pPr>
      <w:r>
        <w:rPr>
          <w:b/>
        </w:rPr>
        <w:t xml:space="preserve">    </w:t>
      </w:r>
    </w:p>
    <w:p w:rsidR="006057CE" w:rsidRPr="00A66456" w:rsidRDefault="006057CE" w:rsidP="00BB2E63">
      <w:pPr>
        <w:rPr>
          <w:b/>
          <w:color w:val="FF0000"/>
        </w:rPr>
      </w:pPr>
    </w:p>
    <w:p w:rsidR="006057CE" w:rsidRPr="00A66456" w:rsidRDefault="006057CE" w:rsidP="00BB2E63">
      <w:pPr>
        <w:ind w:firstLine="567"/>
        <w:jc w:val="both"/>
        <w:rPr>
          <w:color w:val="FF0000"/>
        </w:rPr>
      </w:pPr>
    </w:p>
    <w:p w:rsidR="006057CE" w:rsidRPr="00A66456" w:rsidRDefault="006057CE" w:rsidP="00BB2E63">
      <w:pPr>
        <w:ind w:firstLine="567"/>
        <w:jc w:val="both"/>
      </w:pPr>
      <w:r w:rsidRPr="00A66456">
        <w:t>Руководствуясь Бюджетным кодексом Российской Федерации, Уставом муниципального образования «Адамское», Положением о бюджетном процессе в муниципальном образовании «Адамское»</w:t>
      </w:r>
      <w:r>
        <w:t xml:space="preserve"> </w:t>
      </w:r>
      <w:r w:rsidRPr="00A66456">
        <w:rPr>
          <w:b/>
        </w:rPr>
        <w:t>Совет депутатов муниципального образования «Адамское»</w:t>
      </w:r>
      <w:r>
        <w:rPr>
          <w:b/>
        </w:rPr>
        <w:t xml:space="preserve"> </w:t>
      </w:r>
      <w:r w:rsidRPr="00A66456">
        <w:rPr>
          <w:b/>
        </w:rPr>
        <w:t>РЕШИЛ:</w:t>
      </w:r>
    </w:p>
    <w:p w:rsidR="006057CE" w:rsidRPr="00A66456" w:rsidRDefault="006057CE" w:rsidP="00BB2E63">
      <w:pPr>
        <w:jc w:val="both"/>
        <w:rPr>
          <w:b/>
        </w:rPr>
      </w:pPr>
    </w:p>
    <w:p w:rsidR="006057CE" w:rsidRPr="00CF5A23" w:rsidRDefault="006057CE" w:rsidP="00CF5A23">
      <w:pPr>
        <w:jc w:val="both"/>
      </w:pPr>
      <w:r w:rsidRPr="00A66456">
        <w:t xml:space="preserve">1. Внести следующие изменения в решение Совета депутатов муниципального образования </w:t>
      </w:r>
      <w:r w:rsidRPr="001F18E6">
        <w:t>«Адамское» №67 от 25.12.2017 года «О бюджете муниципального образования «Адамское» на 2018 год  и плановый период 2019-2020 годов</w:t>
      </w:r>
      <w:r w:rsidRPr="00CF5A23">
        <w:t>»</w:t>
      </w:r>
      <w:r>
        <w:t xml:space="preserve"> (в ред. </w:t>
      </w:r>
      <w:proofErr w:type="spellStart"/>
      <w:r>
        <w:t>р</w:t>
      </w:r>
      <w:r w:rsidRPr="00CF5A23">
        <w:t>еш</w:t>
      </w:r>
      <w:proofErr w:type="spellEnd"/>
      <w:r w:rsidRPr="00CF5A23">
        <w:t xml:space="preserve">. </w:t>
      </w:r>
      <w:r>
        <w:t xml:space="preserve">№ </w:t>
      </w:r>
      <w:proofErr w:type="gramStart"/>
      <w:r w:rsidRPr="00CF5A23">
        <w:t>85 от 24.04.2018г.</w:t>
      </w:r>
      <w:r>
        <w:t xml:space="preserve">, </w:t>
      </w:r>
      <w:r w:rsidRPr="00CF5A23">
        <w:t>№90 от</w:t>
      </w:r>
      <w:r>
        <w:t xml:space="preserve"> 17.05.2018, №94 от 12.07.2018,</w:t>
      </w:r>
      <w:r w:rsidRPr="00CF5A23">
        <w:t>№101 от 03.10.2018, №103 от 25.10.2018</w:t>
      </w:r>
      <w:r>
        <w:t xml:space="preserve">): </w:t>
      </w:r>
      <w:proofErr w:type="gramEnd"/>
    </w:p>
    <w:p w:rsidR="006057CE" w:rsidRPr="001724C6" w:rsidRDefault="006057CE" w:rsidP="00CF5A23">
      <w:pPr>
        <w:ind w:firstLine="567"/>
        <w:jc w:val="both"/>
      </w:pPr>
      <w:r w:rsidRPr="001724C6">
        <w:t xml:space="preserve">1.1. В связи с передачей части полномочий по содержанию дорог </w:t>
      </w:r>
      <w:proofErr w:type="spellStart"/>
      <w:r w:rsidRPr="001724C6">
        <w:t>межпоселенческого</w:t>
      </w:r>
      <w:proofErr w:type="spellEnd"/>
      <w:r w:rsidRPr="001724C6">
        <w:t xml:space="preserve"> и </w:t>
      </w:r>
      <w:proofErr w:type="spellStart"/>
      <w:r w:rsidRPr="001724C6">
        <w:t>внутрипоселенческого</w:t>
      </w:r>
      <w:proofErr w:type="spellEnd"/>
      <w:r w:rsidRPr="001724C6">
        <w:t xml:space="preserve"> назначения: </w:t>
      </w:r>
    </w:p>
    <w:p w:rsidR="006057CE" w:rsidRPr="001724C6" w:rsidRDefault="006057CE" w:rsidP="00BB2E63">
      <w:pPr>
        <w:jc w:val="both"/>
      </w:pPr>
    </w:p>
    <w:p w:rsidR="006057CE" w:rsidRPr="001724C6" w:rsidRDefault="006057CE" w:rsidP="00BB2E63">
      <w:pPr>
        <w:ind w:firstLine="567"/>
        <w:jc w:val="both"/>
      </w:pPr>
      <w:r w:rsidRPr="001724C6">
        <w:t>1.1.1. Увеличить доходную часть бюджета МО «</w:t>
      </w:r>
      <w:r>
        <w:t>Адам</w:t>
      </w:r>
      <w:r w:rsidRPr="001724C6">
        <w:t xml:space="preserve">ское» на </w:t>
      </w:r>
      <w:r>
        <w:t>9,5</w:t>
      </w:r>
      <w:r w:rsidRPr="001724C6">
        <w:t xml:space="preserve"> тыс. 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6057CE" w:rsidRPr="001724C6" w:rsidTr="00631FAF">
        <w:tc>
          <w:tcPr>
            <w:tcW w:w="648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4C6">
              <w:rPr>
                <w:b/>
                <w:lang w:eastAsia="en-US"/>
              </w:rPr>
              <w:t>№</w:t>
            </w:r>
          </w:p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24C6">
              <w:rPr>
                <w:b/>
                <w:lang w:eastAsia="en-US"/>
              </w:rPr>
              <w:t>п</w:t>
            </w:r>
            <w:proofErr w:type="gramEnd"/>
            <w:r w:rsidRPr="001724C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4C6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4C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4C6">
              <w:rPr>
                <w:b/>
                <w:lang w:eastAsia="en-US"/>
              </w:rPr>
              <w:t>Сумма,</w:t>
            </w:r>
          </w:p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4C6">
              <w:rPr>
                <w:b/>
                <w:lang w:eastAsia="en-US"/>
              </w:rPr>
              <w:t>тыс. руб.</w:t>
            </w:r>
          </w:p>
        </w:tc>
      </w:tr>
      <w:tr w:rsidR="006057CE" w:rsidRPr="001724C6" w:rsidTr="00631FAF">
        <w:tc>
          <w:tcPr>
            <w:tcW w:w="648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 w:rsidRPr="001724C6">
              <w:rPr>
                <w:lang w:eastAsia="en-US"/>
              </w:rPr>
              <w:t>1.</w:t>
            </w:r>
          </w:p>
        </w:tc>
        <w:tc>
          <w:tcPr>
            <w:tcW w:w="4739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both"/>
              <w:rPr>
                <w:lang w:eastAsia="en-US"/>
              </w:rPr>
            </w:pPr>
            <w:r w:rsidRPr="001724C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 w:rsidRPr="001A35BE"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</w:tr>
    </w:tbl>
    <w:p w:rsidR="006057CE" w:rsidRPr="001724C6" w:rsidRDefault="006057CE" w:rsidP="00BB2E63">
      <w:pPr>
        <w:jc w:val="both"/>
        <w:rPr>
          <w:b/>
        </w:rPr>
      </w:pPr>
    </w:p>
    <w:p w:rsidR="006057CE" w:rsidRPr="001724C6" w:rsidRDefault="006057CE" w:rsidP="00BB2E63">
      <w:pPr>
        <w:ind w:firstLine="567"/>
        <w:jc w:val="both"/>
      </w:pPr>
      <w:r w:rsidRPr="001724C6">
        <w:t>1.1.2. Увеличить расходную часть бюджета МО «</w:t>
      </w:r>
      <w:r>
        <w:t>Адам</w:t>
      </w:r>
      <w:r w:rsidRPr="001724C6">
        <w:t xml:space="preserve">ское» на </w:t>
      </w:r>
      <w:r>
        <w:t>9,5</w:t>
      </w:r>
      <w:r w:rsidRPr="001724C6">
        <w:t xml:space="preserve">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6057CE" w:rsidRPr="001724C6" w:rsidTr="00631FAF">
        <w:trPr>
          <w:trHeight w:val="663"/>
        </w:trPr>
        <w:tc>
          <w:tcPr>
            <w:tcW w:w="644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4C6">
              <w:rPr>
                <w:b/>
                <w:lang w:eastAsia="en-US"/>
              </w:rPr>
              <w:t>№</w:t>
            </w:r>
          </w:p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24C6">
              <w:rPr>
                <w:b/>
                <w:lang w:eastAsia="en-US"/>
              </w:rPr>
              <w:t>п</w:t>
            </w:r>
            <w:proofErr w:type="gramEnd"/>
            <w:r w:rsidRPr="001724C6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4C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4C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4C6">
              <w:rPr>
                <w:b/>
                <w:lang w:eastAsia="en-US"/>
              </w:rPr>
              <w:t>Сумма,</w:t>
            </w:r>
          </w:p>
          <w:p w:rsidR="006057CE" w:rsidRPr="001724C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4C6">
              <w:rPr>
                <w:b/>
                <w:lang w:eastAsia="en-US"/>
              </w:rPr>
              <w:t>тыс. руб.</w:t>
            </w:r>
          </w:p>
        </w:tc>
      </w:tr>
      <w:tr w:rsidR="006057CE" w:rsidRPr="001724C6" w:rsidTr="00631FAF">
        <w:tc>
          <w:tcPr>
            <w:tcW w:w="644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 w:rsidRPr="001724C6">
              <w:rPr>
                <w:lang w:eastAsia="en-US"/>
              </w:rPr>
              <w:lastRenderedPageBreak/>
              <w:t>1.</w:t>
            </w:r>
          </w:p>
        </w:tc>
        <w:tc>
          <w:tcPr>
            <w:tcW w:w="4743" w:type="dxa"/>
            <w:vAlign w:val="center"/>
          </w:tcPr>
          <w:p w:rsidR="006057CE" w:rsidRPr="001724C6" w:rsidRDefault="006057CE" w:rsidP="00631FAF">
            <w:pPr>
              <w:spacing w:line="276" w:lineRule="auto"/>
              <w:rPr>
                <w:lang w:eastAsia="en-US"/>
              </w:rPr>
            </w:pPr>
            <w:r w:rsidRPr="001724C6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44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 w:rsidRPr="001724C6">
              <w:rPr>
                <w:lang w:eastAsia="en-US"/>
              </w:rPr>
              <w:t>21</w:t>
            </w:r>
            <w:r>
              <w:rPr>
                <w:lang w:eastAsia="en-US"/>
              </w:rPr>
              <w:t>2</w:t>
            </w:r>
            <w:r w:rsidRPr="001724C6">
              <w:rPr>
                <w:lang w:eastAsia="en-US"/>
              </w:rPr>
              <w:t xml:space="preserve"> 0409 0740462520 244</w:t>
            </w:r>
          </w:p>
        </w:tc>
        <w:tc>
          <w:tcPr>
            <w:tcW w:w="1267" w:type="dxa"/>
            <w:vAlign w:val="center"/>
          </w:tcPr>
          <w:p w:rsidR="006057CE" w:rsidRPr="001724C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</w:tr>
    </w:tbl>
    <w:p w:rsidR="006057CE" w:rsidRPr="005A78F0" w:rsidRDefault="006057CE" w:rsidP="00BB2E63">
      <w:pPr>
        <w:ind w:firstLine="567"/>
        <w:rPr>
          <w:highlight w:val="red"/>
        </w:rPr>
      </w:pPr>
    </w:p>
    <w:p w:rsidR="006057CE" w:rsidRDefault="006057CE" w:rsidP="00BB2E63">
      <w:pPr>
        <w:ind w:firstLine="567"/>
        <w:jc w:val="both"/>
      </w:pPr>
      <w:r>
        <w:t>1.2. В связи с поступлением дотации на сбалансированность бюджета, в соответствии с Распоряжением Администрации МО «</w:t>
      </w:r>
      <w:proofErr w:type="spellStart"/>
      <w:r>
        <w:t>Глазовский</w:t>
      </w:r>
      <w:proofErr w:type="spellEnd"/>
      <w:r>
        <w:t xml:space="preserve"> район» № 372 от 20.11.2018 года:</w:t>
      </w:r>
    </w:p>
    <w:p w:rsidR="006057CE" w:rsidRDefault="006057CE" w:rsidP="00BB2E63">
      <w:pPr>
        <w:ind w:firstLine="567"/>
        <w:jc w:val="both"/>
      </w:pPr>
      <w:r>
        <w:t>1.2.1. Увеличить доходную часть бюджета МО «Адамское» на 8,4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6057CE" w:rsidTr="00631FAF">
        <w:tc>
          <w:tcPr>
            <w:tcW w:w="648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6057CE" w:rsidTr="00631FAF">
        <w:tc>
          <w:tcPr>
            <w:tcW w:w="648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</w:tcPr>
          <w:p w:rsidR="006057CE" w:rsidRDefault="006057CE" w:rsidP="00631FAF">
            <w:pPr>
              <w:spacing w:line="276" w:lineRule="auto"/>
              <w:rPr>
                <w:lang w:eastAsia="en-US"/>
              </w:rPr>
            </w:pPr>
            <w:r w:rsidRPr="00AC0BAE"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vAlign w:val="center"/>
          </w:tcPr>
          <w:p w:rsidR="006057CE" w:rsidRPr="00AC0BA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 w:rsidRPr="00AC0BAE">
              <w:rPr>
                <w:lang w:eastAsia="en-US"/>
              </w:rPr>
              <w:t>202 45160100000151</w:t>
            </w:r>
          </w:p>
        </w:tc>
        <w:tc>
          <w:tcPr>
            <w:tcW w:w="1275" w:type="dxa"/>
            <w:vAlign w:val="center"/>
          </w:tcPr>
          <w:p w:rsidR="006057CE" w:rsidRPr="00AC0BA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 w:rsidRPr="00AC0BAE">
              <w:rPr>
                <w:lang w:eastAsia="en-US"/>
              </w:rPr>
              <w:t>8,4</w:t>
            </w:r>
          </w:p>
        </w:tc>
      </w:tr>
    </w:tbl>
    <w:p w:rsidR="006057CE" w:rsidRDefault="006057CE" w:rsidP="00BB2E63">
      <w:pPr>
        <w:ind w:firstLine="567"/>
        <w:jc w:val="both"/>
      </w:pPr>
    </w:p>
    <w:p w:rsidR="006057CE" w:rsidRDefault="006057CE" w:rsidP="00BB2E63">
      <w:pPr>
        <w:ind w:firstLine="567"/>
        <w:jc w:val="both"/>
      </w:pPr>
      <w:r>
        <w:t>1.2.2. Увеличить расходную часть бюджета МО «Адамское» на 8,4 тыс. руб. по следующим направлениям:</w:t>
      </w: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818"/>
        <w:gridCol w:w="2834"/>
        <w:gridCol w:w="1276"/>
      </w:tblGrid>
      <w:tr w:rsidR="006057CE" w:rsidTr="00631FAF">
        <w:trPr>
          <w:trHeight w:val="612"/>
        </w:trPr>
        <w:tc>
          <w:tcPr>
            <w:tcW w:w="597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057CE" w:rsidRDefault="006057CE" w:rsidP="00631FAF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18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4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6057CE" w:rsidTr="00631FAF">
        <w:trPr>
          <w:trHeight w:val="612"/>
        </w:trPr>
        <w:tc>
          <w:tcPr>
            <w:tcW w:w="597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18" w:type="dxa"/>
            <w:vAlign w:val="center"/>
          </w:tcPr>
          <w:p w:rsidR="006057CE" w:rsidRDefault="006057CE" w:rsidP="00631F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</w:t>
            </w:r>
          </w:p>
        </w:tc>
        <w:tc>
          <w:tcPr>
            <w:tcW w:w="2834" w:type="dxa"/>
            <w:vAlign w:val="center"/>
          </w:tcPr>
          <w:p w:rsidR="006057CE" w:rsidRDefault="006057CE" w:rsidP="00631F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212 0104 9900004220 851</w:t>
            </w:r>
          </w:p>
        </w:tc>
        <w:tc>
          <w:tcPr>
            <w:tcW w:w="1276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</w:tr>
    </w:tbl>
    <w:p w:rsidR="006057CE" w:rsidRDefault="006057CE" w:rsidP="00BB2E63">
      <w:pPr>
        <w:ind w:firstLine="567"/>
        <w:jc w:val="both"/>
      </w:pPr>
    </w:p>
    <w:p w:rsidR="006057CE" w:rsidRDefault="006057CE" w:rsidP="00BB2E63">
      <w:pPr>
        <w:ind w:firstLine="567"/>
        <w:jc w:val="both"/>
      </w:pPr>
      <w:r>
        <w:t xml:space="preserve">1.3. </w:t>
      </w:r>
      <w:proofErr w:type="gramStart"/>
      <w:r>
        <w:t>В связи с образовавшейся экономией по</w:t>
      </w:r>
      <w:r w:rsidRPr="00096F21">
        <w:t xml:space="preserve"> </w:t>
      </w:r>
      <w:r w:rsidRPr="006E1796">
        <w:t xml:space="preserve">субвенции </w:t>
      </w:r>
      <w:r>
        <w:t xml:space="preserve"> на осуществление полномочий по первичному воинскому учету</w:t>
      </w:r>
      <w:proofErr w:type="gramEnd"/>
      <w:r>
        <w:t>, в соответствии с решением сессии Совета  депутатов  МО «</w:t>
      </w:r>
      <w:proofErr w:type="spellStart"/>
      <w:r>
        <w:t>Глазовский</w:t>
      </w:r>
      <w:proofErr w:type="spellEnd"/>
      <w:r>
        <w:t xml:space="preserve"> район»  №</w:t>
      </w:r>
      <w:r w:rsidR="00DE36F9">
        <w:t xml:space="preserve"> </w:t>
      </w:r>
      <w:r>
        <w:t>226 от 21.12.2018 года:</w:t>
      </w:r>
    </w:p>
    <w:p w:rsidR="006057CE" w:rsidRDefault="006057CE" w:rsidP="00BB2E63">
      <w:pPr>
        <w:ind w:firstLine="567"/>
        <w:jc w:val="both"/>
      </w:pPr>
      <w:r>
        <w:t>1.3.1. Уменьшить доходную часть бюджета МО «Адамское» на 1,2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6057CE" w:rsidTr="00631FAF">
        <w:tc>
          <w:tcPr>
            <w:tcW w:w="648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6057CE" w:rsidTr="00631FAF">
        <w:tc>
          <w:tcPr>
            <w:tcW w:w="648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</w:tcPr>
          <w:p w:rsidR="006057CE" w:rsidRDefault="006057CE" w:rsidP="00631F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</w:t>
            </w:r>
            <w:proofErr w:type="spellStart"/>
            <w:r>
              <w:rPr>
                <w:lang w:eastAsia="en-US"/>
              </w:rPr>
              <w:t>бюджеам</w:t>
            </w:r>
            <w:proofErr w:type="spellEnd"/>
            <w:r>
              <w:rPr>
                <w:lang w:eastAsia="en-US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9" w:type="dxa"/>
            <w:vAlign w:val="center"/>
          </w:tcPr>
          <w:p w:rsidR="006057CE" w:rsidRPr="00AC0BA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202 35118100000151</w:t>
            </w:r>
          </w:p>
        </w:tc>
        <w:tc>
          <w:tcPr>
            <w:tcW w:w="1275" w:type="dxa"/>
            <w:vAlign w:val="center"/>
          </w:tcPr>
          <w:p w:rsidR="006057CE" w:rsidRPr="00AC0BA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-1,2</w:t>
            </w:r>
          </w:p>
        </w:tc>
      </w:tr>
    </w:tbl>
    <w:p w:rsidR="006057CE" w:rsidRDefault="006057CE" w:rsidP="00BB2E63">
      <w:pPr>
        <w:ind w:firstLine="567"/>
        <w:jc w:val="both"/>
      </w:pPr>
    </w:p>
    <w:p w:rsidR="006057CE" w:rsidRDefault="006057CE" w:rsidP="00BB2E63">
      <w:pPr>
        <w:ind w:firstLine="567"/>
        <w:jc w:val="both"/>
      </w:pPr>
      <w:r>
        <w:t>1.3.2. Уменьшить расходную часть бюджета МО «Адамское» на 1,2 тыс. руб. по следующим направлениям:</w:t>
      </w: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818"/>
        <w:gridCol w:w="2834"/>
        <w:gridCol w:w="1276"/>
      </w:tblGrid>
      <w:tr w:rsidR="006057CE" w:rsidTr="00631FAF">
        <w:trPr>
          <w:trHeight w:val="612"/>
        </w:trPr>
        <w:tc>
          <w:tcPr>
            <w:tcW w:w="597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057CE" w:rsidRDefault="006057CE" w:rsidP="00631FAF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18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4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6057CE" w:rsidTr="00631FAF">
        <w:trPr>
          <w:trHeight w:val="612"/>
        </w:trPr>
        <w:tc>
          <w:tcPr>
            <w:tcW w:w="597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18" w:type="dxa"/>
            <w:vAlign w:val="center"/>
          </w:tcPr>
          <w:p w:rsidR="006057CE" w:rsidRDefault="006057CE" w:rsidP="00631F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2834" w:type="dxa"/>
            <w:vAlign w:val="center"/>
          </w:tcPr>
          <w:p w:rsidR="006057CE" w:rsidRDefault="006057CE" w:rsidP="00631F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212 0203 9900051180 121</w:t>
            </w:r>
          </w:p>
        </w:tc>
        <w:tc>
          <w:tcPr>
            <w:tcW w:w="1276" w:type="dxa"/>
            <w:vAlign w:val="center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-1,2</w:t>
            </w:r>
          </w:p>
        </w:tc>
      </w:tr>
    </w:tbl>
    <w:p w:rsidR="006057CE" w:rsidRDefault="006057CE" w:rsidP="00BB2E63">
      <w:pPr>
        <w:ind w:firstLine="567"/>
        <w:jc w:val="both"/>
      </w:pPr>
    </w:p>
    <w:p w:rsidR="006057CE" w:rsidRPr="00626B36" w:rsidRDefault="006057CE" w:rsidP="00BB2E63">
      <w:pPr>
        <w:ind w:firstLine="567"/>
        <w:jc w:val="both"/>
      </w:pPr>
      <w:r w:rsidRPr="00626B36">
        <w:t>1.</w:t>
      </w:r>
      <w:r>
        <w:t>4</w:t>
      </w:r>
      <w:r w:rsidRPr="00626B36">
        <w:t>. Свободные остатки средств бюджета, оставшиеся после направления на финансирование дефицита бюджета муниципального образования «</w:t>
      </w:r>
      <w:r>
        <w:t>Адам</w:t>
      </w:r>
      <w:r w:rsidRPr="00626B36">
        <w:t>ское» по состоянию на 01.01.2018 года, направить на финансирование мероприятий 2018 года:</w:t>
      </w:r>
    </w:p>
    <w:p w:rsidR="006057CE" w:rsidRPr="00626B36" w:rsidRDefault="006057CE" w:rsidP="00BB2E63">
      <w:pPr>
        <w:ind w:firstLine="567"/>
        <w:jc w:val="both"/>
      </w:pPr>
    </w:p>
    <w:p w:rsidR="006057CE" w:rsidRPr="00626B36" w:rsidRDefault="006057CE" w:rsidP="00BB2E63">
      <w:pPr>
        <w:numPr>
          <w:ilvl w:val="1"/>
          <w:numId w:val="1"/>
        </w:numPr>
        <w:jc w:val="center"/>
      </w:pPr>
      <w:r w:rsidRPr="00626B36">
        <w:t>1.</w:t>
      </w:r>
      <w:r>
        <w:t>4</w:t>
      </w:r>
      <w:r w:rsidRPr="00626B36">
        <w:t>.1. 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6057CE" w:rsidRPr="00626B36" w:rsidTr="00631FAF">
        <w:tc>
          <w:tcPr>
            <w:tcW w:w="648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№</w:t>
            </w:r>
          </w:p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26B36">
              <w:rPr>
                <w:b/>
                <w:lang w:eastAsia="en-US"/>
              </w:rPr>
              <w:t>п</w:t>
            </w:r>
            <w:proofErr w:type="gramEnd"/>
            <w:r w:rsidRPr="00626B36"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Сумма,</w:t>
            </w:r>
          </w:p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тыс. руб.</w:t>
            </w:r>
          </w:p>
        </w:tc>
      </w:tr>
      <w:tr w:rsidR="006057CE" w:rsidRPr="00626B36" w:rsidTr="00631FAF">
        <w:tc>
          <w:tcPr>
            <w:tcW w:w="648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 w:rsidRPr="00626B36">
              <w:rPr>
                <w:lang w:eastAsia="en-US"/>
              </w:rPr>
              <w:t>1.</w:t>
            </w:r>
          </w:p>
        </w:tc>
        <w:tc>
          <w:tcPr>
            <w:tcW w:w="5022" w:type="dxa"/>
          </w:tcPr>
          <w:p w:rsidR="006057CE" w:rsidRPr="00626B36" w:rsidRDefault="006057CE" w:rsidP="00631FAF">
            <w:pPr>
              <w:spacing w:line="276" w:lineRule="auto"/>
              <w:rPr>
                <w:lang w:eastAsia="en-US"/>
              </w:rPr>
            </w:pPr>
            <w:r w:rsidRPr="00626B36">
              <w:rPr>
                <w:lang w:eastAsia="en-US"/>
              </w:rPr>
              <w:t xml:space="preserve">Уменьшение прочих остатков денежных </w:t>
            </w:r>
            <w:r w:rsidRPr="00626B36">
              <w:rPr>
                <w:lang w:eastAsia="en-US"/>
              </w:rPr>
              <w:lastRenderedPageBreak/>
              <w:t>средств бюджетов сельских поселений</w:t>
            </w:r>
          </w:p>
        </w:tc>
        <w:tc>
          <w:tcPr>
            <w:tcW w:w="2496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 w:rsidRPr="00626B36">
              <w:rPr>
                <w:lang w:eastAsia="en-US"/>
              </w:rPr>
              <w:lastRenderedPageBreak/>
              <w:t>01050201100000 610</w:t>
            </w:r>
          </w:p>
          <w:p w:rsidR="006057CE" w:rsidRPr="00626B3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114,5</w:t>
            </w:r>
          </w:p>
        </w:tc>
      </w:tr>
    </w:tbl>
    <w:p w:rsidR="006057CE" w:rsidRDefault="006057CE" w:rsidP="00BB2E63">
      <w:pPr>
        <w:ind w:firstLine="567"/>
        <w:jc w:val="both"/>
      </w:pPr>
    </w:p>
    <w:p w:rsidR="006057CE" w:rsidRPr="00626B36" w:rsidRDefault="006057CE" w:rsidP="00BB2E63">
      <w:pPr>
        <w:ind w:firstLine="567"/>
        <w:jc w:val="both"/>
      </w:pPr>
      <w:r w:rsidRPr="00626B36">
        <w:t>1.</w:t>
      </w:r>
      <w:r>
        <w:t>4</w:t>
      </w:r>
      <w:r w:rsidRPr="00626B36">
        <w:t>.2. Увеличить расходную часть бюджета муниципального образования «</w:t>
      </w:r>
      <w:r>
        <w:t>Адам</w:t>
      </w:r>
      <w:r w:rsidRPr="00626B36">
        <w:t xml:space="preserve">ское» на </w:t>
      </w:r>
      <w:r>
        <w:t>114,5</w:t>
      </w:r>
      <w:r w:rsidRPr="00626B36">
        <w:t xml:space="preserve"> тыс. руб. и распределить их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3661"/>
        <w:gridCol w:w="1300"/>
      </w:tblGrid>
      <w:tr w:rsidR="006057CE" w:rsidRPr="00626B36" w:rsidTr="00631FAF">
        <w:trPr>
          <w:trHeight w:val="663"/>
        </w:trPr>
        <w:tc>
          <w:tcPr>
            <w:tcW w:w="851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№</w:t>
            </w:r>
          </w:p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26B36">
              <w:rPr>
                <w:b/>
                <w:lang w:eastAsia="en-US"/>
              </w:rPr>
              <w:t>п</w:t>
            </w:r>
            <w:proofErr w:type="gramEnd"/>
            <w:r w:rsidRPr="00626B36">
              <w:rPr>
                <w:b/>
                <w:lang w:eastAsia="en-US"/>
              </w:rPr>
              <w:t>/п</w:t>
            </w:r>
          </w:p>
        </w:tc>
        <w:tc>
          <w:tcPr>
            <w:tcW w:w="3827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661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 xml:space="preserve">Сумма, </w:t>
            </w:r>
          </w:p>
          <w:p w:rsidR="006057CE" w:rsidRPr="00626B36" w:rsidRDefault="006057CE" w:rsidP="00631F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тыс. руб.</w:t>
            </w:r>
          </w:p>
        </w:tc>
      </w:tr>
      <w:tr w:rsidR="006057CE" w:rsidRPr="00626B36" w:rsidTr="00631FAF">
        <w:tc>
          <w:tcPr>
            <w:tcW w:w="851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 w:rsidRPr="00626B36">
              <w:rPr>
                <w:lang w:eastAsia="en-US"/>
              </w:rPr>
              <w:t>1.</w:t>
            </w:r>
          </w:p>
        </w:tc>
        <w:tc>
          <w:tcPr>
            <w:tcW w:w="3827" w:type="dxa"/>
          </w:tcPr>
          <w:p w:rsidR="006057CE" w:rsidRPr="00626B36" w:rsidRDefault="006057CE" w:rsidP="00631F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</w:t>
            </w:r>
            <w:proofErr w:type="spellStart"/>
            <w:r>
              <w:rPr>
                <w:lang w:eastAsia="en-US"/>
              </w:rPr>
              <w:t>похозяйственной</w:t>
            </w:r>
            <w:proofErr w:type="spellEnd"/>
            <w:r>
              <w:rPr>
                <w:lang w:eastAsia="en-US"/>
              </w:rPr>
              <w:t xml:space="preserve"> книги</w:t>
            </w:r>
            <w:r w:rsidRPr="00626B36">
              <w:rPr>
                <w:lang w:eastAsia="en-US"/>
              </w:rPr>
              <w:t xml:space="preserve"> </w:t>
            </w:r>
          </w:p>
        </w:tc>
        <w:tc>
          <w:tcPr>
            <w:tcW w:w="3661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t>212</w:t>
            </w:r>
            <w:r w:rsidRPr="00626B36">
              <w:t xml:space="preserve"> 0104 9900060030 244</w:t>
            </w:r>
          </w:p>
        </w:tc>
        <w:tc>
          <w:tcPr>
            <w:tcW w:w="1300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</w:tr>
      <w:tr w:rsidR="006057CE" w:rsidRPr="00626B36" w:rsidTr="00631FAF">
        <w:tc>
          <w:tcPr>
            <w:tcW w:w="851" w:type="dxa"/>
          </w:tcPr>
          <w:p w:rsidR="006057CE" w:rsidRPr="00626B36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7" w:type="dxa"/>
          </w:tcPr>
          <w:p w:rsidR="006057CE" w:rsidRDefault="006057CE" w:rsidP="00631F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3661" w:type="dxa"/>
          </w:tcPr>
          <w:p w:rsidR="006057CE" w:rsidRDefault="006057CE" w:rsidP="00631FAF">
            <w:pPr>
              <w:spacing w:line="276" w:lineRule="auto"/>
              <w:jc w:val="center"/>
            </w:pPr>
            <w:r>
              <w:t>212 0503 9900062330 244</w:t>
            </w:r>
          </w:p>
        </w:tc>
        <w:tc>
          <w:tcPr>
            <w:tcW w:w="1300" w:type="dxa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97,3</w:t>
            </w:r>
          </w:p>
        </w:tc>
      </w:tr>
      <w:tr w:rsidR="006057CE" w:rsidRPr="00626B36" w:rsidTr="00631FAF">
        <w:tc>
          <w:tcPr>
            <w:tcW w:w="851" w:type="dxa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7" w:type="dxa"/>
          </w:tcPr>
          <w:p w:rsidR="006057CE" w:rsidRDefault="006057CE" w:rsidP="00631F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Заливка катка</w:t>
            </w:r>
          </w:p>
        </w:tc>
        <w:tc>
          <w:tcPr>
            <w:tcW w:w="3661" w:type="dxa"/>
          </w:tcPr>
          <w:p w:rsidR="006057CE" w:rsidRDefault="006057CE" w:rsidP="00631FAF">
            <w:pPr>
              <w:spacing w:line="276" w:lineRule="auto"/>
              <w:jc w:val="center"/>
            </w:pPr>
            <w:r>
              <w:t>212 0502 9900063930 244</w:t>
            </w:r>
          </w:p>
        </w:tc>
        <w:tc>
          <w:tcPr>
            <w:tcW w:w="1300" w:type="dxa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</w:tr>
      <w:tr w:rsidR="006057CE" w:rsidRPr="00626B36" w:rsidTr="00631FAF">
        <w:tc>
          <w:tcPr>
            <w:tcW w:w="851" w:type="dxa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7" w:type="dxa"/>
          </w:tcPr>
          <w:p w:rsidR="006057CE" w:rsidRDefault="006057CE" w:rsidP="00631F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Аренда пожарного поста</w:t>
            </w:r>
          </w:p>
        </w:tc>
        <w:tc>
          <w:tcPr>
            <w:tcW w:w="3661" w:type="dxa"/>
          </w:tcPr>
          <w:p w:rsidR="006057CE" w:rsidRDefault="006057CE" w:rsidP="00631FAF">
            <w:pPr>
              <w:spacing w:line="276" w:lineRule="auto"/>
              <w:jc w:val="center"/>
            </w:pPr>
            <w:r>
              <w:t>212 0310 9900061910 244</w:t>
            </w:r>
          </w:p>
        </w:tc>
        <w:tc>
          <w:tcPr>
            <w:tcW w:w="1300" w:type="dxa"/>
          </w:tcPr>
          <w:p w:rsidR="006057CE" w:rsidRDefault="006057CE" w:rsidP="0063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</w:tbl>
    <w:p w:rsidR="006057CE" w:rsidRDefault="006057CE" w:rsidP="00BB2E63">
      <w:pPr>
        <w:ind w:firstLine="567"/>
        <w:jc w:val="both"/>
      </w:pPr>
    </w:p>
    <w:p w:rsidR="006057CE" w:rsidRPr="00692941" w:rsidRDefault="006057CE" w:rsidP="00BB2E63">
      <w:pPr>
        <w:ind w:firstLine="567"/>
        <w:jc w:val="both"/>
      </w:pPr>
      <w:r w:rsidRPr="00E66B18">
        <w:t>2. Утвердить бюджет МО «Адамское»</w:t>
      </w:r>
      <w:r>
        <w:t xml:space="preserve"> </w:t>
      </w:r>
      <w:r w:rsidRPr="00E66B18">
        <w:t>на 201</w:t>
      </w:r>
      <w:r>
        <w:t>8</w:t>
      </w:r>
      <w:r w:rsidRPr="00E66B18">
        <w:t xml:space="preserve"> год </w:t>
      </w:r>
      <w:r w:rsidRPr="009C4942">
        <w:t xml:space="preserve">по доходам в </w:t>
      </w:r>
      <w:r w:rsidRPr="00F0547A">
        <w:t xml:space="preserve">сумме </w:t>
      </w:r>
      <w:r>
        <w:t>3544,7</w:t>
      </w:r>
      <w:r w:rsidRPr="00F0547A">
        <w:t xml:space="preserve"> т</w:t>
      </w:r>
      <w:r w:rsidRPr="005953A8">
        <w:t xml:space="preserve">ыс. руб., </w:t>
      </w:r>
      <w:r w:rsidRPr="00B81BCD">
        <w:t xml:space="preserve">по расходам в сумме </w:t>
      </w:r>
      <w:r>
        <w:t>4282,4</w:t>
      </w:r>
      <w:r w:rsidRPr="00F0547A">
        <w:t xml:space="preserve"> тыс. руб.</w:t>
      </w:r>
    </w:p>
    <w:p w:rsidR="006057CE" w:rsidRPr="0095195A" w:rsidRDefault="006057CE" w:rsidP="0095195A">
      <w:r w:rsidRPr="0041085D">
        <w:t xml:space="preserve">3. Внести соответствующие </w:t>
      </w:r>
      <w:r w:rsidRPr="0015289D">
        <w:t xml:space="preserve">изменения в Приложения </w:t>
      </w:r>
      <w:r w:rsidRPr="00F0547A">
        <w:t>№ 1,2,</w:t>
      </w:r>
      <w:r>
        <w:t>3,</w:t>
      </w:r>
      <w:r w:rsidRPr="00F0547A">
        <w:t>7,9,11</w:t>
      </w:r>
      <w:r w:rsidRPr="0015289D">
        <w:t xml:space="preserve"> решения Совета депутатов муниципального образования «Адамское» №</w:t>
      </w:r>
      <w:r>
        <w:t xml:space="preserve"> </w:t>
      </w:r>
      <w:r w:rsidRPr="0015289D">
        <w:t>67 от 25.12.2017 года «О бюджете муниципального образования «Адамское»</w:t>
      </w:r>
      <w:r>
        <w:t xml:space="preserve"> </w:t>
      </w:r>
      <w:r w:rsidRPr="0015289D">
        <w:t>на 2018 год</w:t>
      </w:r>
      <w:r>
        <w:t xml:space="preserve"> и плановый период 2019-2020 годов</w:t>
      </w:r>
      <w:r w:rsidRPr="0015289D">
        <w:t>»</w:t>
      </w:r>
      <w:r>
        <w:t xml:space="preserve"> (в ред. </w:t>
      </w:r>
      <w:proofErr w:type="spellStart"/>
      <w:r>
        <w:t>р</w:t>
      </w:r>
      <w:r w:rsidRPr="0095195A">
        <w:t>еш</w:t>
      </w:r>
      <w:proofErr w:type="spellEnd"/>
      <w:r w:rsidRPr="0095195A">
        <w:t>. 85 от 24.04.2018г.</w:t>
      </w:r>
      <w:r>
        <w:t>,</w:t>
      </w:r>
      <w:r w:rsidRPr="0095195A">
        <w:rPr>
          <w:b/>
        </w:rPr>
        <w:t xml:space="preserve"> </w:t>
      </w:r>
      <w:r w:rsidRPr="0095195A">
        <w:t xml:space="preserve">№90 от 17.05.2018, №94 от 12.07.2018, </w:t>
      </w:r>
      <w:r>
        <w:t xml:space="preserve">  </w:t>
      </w:r>
      <w:r w:rsidRPr="0095195A">
        <w:t>№101 от 03.10.2018, №103 от 25.10.2018</w:t>
      </w:r>
      <w:proofErr w:type="gramStart"/>
      <w:r w:rsidRPr="0095195A">
        <w:t xml:space="preserve"> )</w:t>
      </w:r>
      <w:proofErr w:type="gramEnd"/>
      <w:r w:rsidRPr="0095195A">
        <w:t>.</w:t>
      </w:r>
    </w:p>
    <w:p w:rsidR="006057CE" w:rsidRPr="002E32BC" w:rsidRDefault="006057CE" w:rsidP="00BB2E63">
      <w:pPr>
        <w:ind w:firstLine="567"/>
        <w:jc w:val="both"/>
        <w:rPr>
          <w:b/>
        </w:rPr>
      </w:pPr>
      <w:r>
        <w:t xml:space="preserve">4. </w:t>
      </w:r>
      <w:r>
        <w:rPr>
          <w:color w:val="000000"/>
        </w:rPr>
        <w:t xml:space="preserve">Внести изменения в соглашения о передаче осуществления части полномочий по решению вопросов местного </w:t>
      </w:r>
      <w:r w:rsidRPr="00CB5EDA">
        <w:rPr>
          <w:color w:val="000000"/>
        </w:rPr>
        <w:t>значения поселения 05-06-2018 от 29.12.2017 г.,01</w:t>
      </w:r>
      <w:r>
        <w:rPr>
          <w:color w:val="000000"/>
        </w:rPr>
        <w:t>-01-2018 от 29.12.2017 года.</w:t>
      </w:r>
    </w:p>
    <w:p w:rsidR="006057CE" w:rsidRDefault="006057CE" w:rsidP="00BB2E63">
      <w:pPr>
        <w:ind w:left="360"/>
        <w:jc w:val="both"/>
        <w:rPr>
          <w:color w:val="FF0000"/>
        </w:rPr>
      </w:pPr>
    </w:p>
    <w:p w:rsidR="006057CE" w:rsidRPr="00A66456" w:rsidRDefault="006057CE" w:rsidP="00BB2E63">
      <w:pPr>
        <w:ind w:left="360"/>
        <w:jc w:val="both"/>
        <w:rPr>
          <w:color w:val="FF0000"/>
        </w:rPr>
      </w:pPr>
    </w:p>
    <w:p w:rsidR="006057CE" w:rsidRPr="00A66456" w:rsidRDefault="006057CE" w:rsidP="00BB2E63">
      <w:pPr>
        <w:jc w:val="both"/>
        <w:rPr>
          <w:color w:val="FF0000"/>
        </w:rPr>
      </w:pPr>
    </w:p>
    <w:p w:rsidR="006057CE" w:rsidRPr="0041085D" w:rsidRDefault="006057CE" w:rsidP="00BB2E63">
      <w:pPr>
        <w:ind w:left="360" w:hanging="360"/>
        <w:jc w:val="both"/>
        <w:rPr>
          <w:b/>
        </w:rPr>
      </w:pPr>
      <w:r w:rsidRPr="0041085D">
        <w:rPr>
          <w:b/>
        </w:rPr>
        <w:t>Глава муниципального образования</w:t>
      </w:r>
      <w:r>
        <w:rPr>
          <w:b/>
        </w:rPr>
        <w:t xml:space="preserve">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6057CE" w:rsidRDefault="006057CE" w:rsidP="00BB2E63">
      <w:pPr>
        <w:ind w:left="360" w:hanging="360"/>
        <w:jc w:val="both"/>
        <w:rPr>
          <w:b/>
        </w:rPr>
      </w:pPr>
      <w:r w:rsidRPr="0041085D">
        <w:rPr>
          <w:b/>
        </w:rPr>
        <w:t>«Адамское»</w:t>
      </w: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130A85" w:rsidRDefault="00130A85" w:rsidP="00130A85">
      <w:pPr>
        <w:ind w:left="6372" w:firstLine="708"/>
        <w:jc w:val="right"/>
        <w:rPr>
          <w:sz w:val="22"/>
          <w:szCs w:val="22"/>
        </w:rPr>
      </w:pPr>
      <w:r w:rsidRPr="00D97AC2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 xml:space="preserve">3 </w:t>
      </w:r>
    </w:p>
    <w:p w:rsidR="00130A85" w:rsidRPr="00D97AC2" w:rsidRDefault="00130A85" w:rsidP="00130A85">
      <w:pPr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  <w:r w:rsidRPr="00D97AC2">
        <w:rPr>
          <w:sz w:val="22"/>
          <w:szCs w:val="22"/>
        </w:rPr>
        <w:t>депутатов</w:t>
      </w:r>
    </w:p>
    <w:p w:rsidR="00130A85" w:rsidRPr="00921845" w:rsidRDefault="00130A85" w:rsidP="00130A85">
      <w:pPr>
        <w:ind w:left="6372"/>
        <w:jc w:val="right"/>
        <w:rPr>
          <w:sz w:val="22"/>
          <w:szCs w:val="22"/>
        </w:rPr>
      </w:pPr>
      <w:r w:rsidRPr="00D97AC2">
        <w:rPr>
          <w:sz w:val="22"/>
          <w:szCs w:val="22"/>
        </w:rPr>
        <w:t>муниципального образования  «</w:t>
      </w:r>
      <w:r w:rsidRPr="00921845">
        <w:rPr>
          <w:sz w:val="22"/>
          <w:szCs w:val="22"/>
        </w:rPr>
        <w:t>Адамское»</w:t>
      </w:r>
    </w:p>
    <w:p w:rsidR="00130A85" w:rsidRPr="00D25207" w:rsidRDefault="00130A85" w:rsidP="00130A85">
      <w:pPr>
        <w:jc w:val="right"/>
        <w:rPr>
          <w:sz w:val="22"/>
          <w:szCs w:val="22"/>
        </w:rPr>
      </w:pPr>
      <w:r w:rsidRPr="00D25207">
        <w:rPr>
          <w:sz w:val="22"/>
          <w:szCs w:val="22"/>
        </w:rPr>
        <w:t>от 25.12.2017 № 67</w:t>
      </w:r>
    </w:p>
    <w:p w:rsidR="00130A85" w:rsidRDefault="00130A85" w:rsidP="00130A85">
      <w:pPr>
        <w:jc w:val="right"/>
        <w:rPr>
          <w:sz w:val="22"/>
          <w:szCs w:val="22"/>
        </w:rPr>
      </w:pPr>
      <w:r w:rsidRPr="00D25207">
        <w:rPr>
          <w:sz w:val="22"/>
          <w:szCs w:val="22"/>
        </w:rPr>
        <w:t>(в ред.</w:t>
      </w:r>
      <w:r>
        <w:rPr>
          <w:sz w:val="22"/>
          <w:szCs w:val="22"/>
        </w:rPr>
        <w:t xml:space="preserve"> </w:t>
      </w:r>
      <w:proofErr w:type="spellStart"/>
      <w:r w:rsidRPr="00D25207">
        <w:rPr>
          <w:sz w:val="22"/>
          <w:szCs w:val="22"/>
        </w:rPr>
        <w:t>реш</w:t>
      </w:r>
      <w:proofErr w:type="spellEnd"/>
      <w:r w:rsidRPr="00D25207">
        <w:rPr>
          <w:sz w:val="22"/>
          <w:szCs w:val="22"/>
        </w:rPr>
        <w:t>.  от 24.04.18 №85, от 17.05.18 №90</w:t>
      </w:r>
      <w:r>
        <w:rPr>
          <w:sz w:val="22"/>
          <w:szCs w:val="22"/>
        </w:rPr>
        <w:t>, от 12.07.18 №94, от 06.08.2018 №96, от 03.10.2018 №101, от 25.10.18 № 103, от 25.12.18 №109</w:t>
      </w:r>
      <w:r w:rsidRPr="00D25207">
        <w:rPr>
          <w:sz w:val="22"/>
          <w:szCs w:val="22"/>
        </w:rPr>
        <w:t>)</w:t>
      </w:r>
    </w:p>
    <w:p w:rsidR="00130A85" w:rsidRPr="00921845" w:rsidRDefault="00130A85" w:rsidP="00130A85">
      <w:pPr>
        <w:jc w:val="right"/>
        <w:rPr>
          <w:sz w:val="22"/>
          <w:szCs w:val="22"/>
        </w:rPr>
      </w:pPr>
    </w:p>
    <w:p w:rsidR="00130A85" w:rsidRPr="00921845" w:rsidRDefault="00130A85" w:rsidP="00130A85">
      <w:pPr>
        <w:jc w:val="center"/>
        <w:rPr>
          <w:sz w:val="22"/>
          <w:szCs w:val="22"/>
        </w:rPr>
      </w:pPr>
      <w:r w:rsidRPr="00921845">
        <w:rPr>
          <w:b/>
          <w:sz w:val="22"/>
          <w:szCs w:val="22"/>
        </w:rPr>
        <w:t>Источники внутреннего финансирования дефицита бюджета муниципального образования «Адамское» на 201</w:t>
      </w:r>
      <w:r>
        <w:rPr>
          <w:b/>
          <w:sz w:val="22"/>
          <w:szCs w:val="22"/>
        </w:rPr>
        <w:t>8</w:t>
      </w:r>
      <w:r w:rsidRPr="009218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год </w:t>
      </w:r>
    </w:p>
    <w:p w:rsidR="00130A85" w:rsidRPr="00921845" w:rsidRDefault="00130A85" w:rsidP="00130A85">
      <w:pPr>
        <w:ind w:left="7788"/>
        <w:rPr>
          <w:b/>
          <w:sz w:val="22"/>
          <w:szCs w:val="22"/>
        </w:rPr>
      </w:pPr>
      <w:r w:rsidRPr="00921845">
        <w:rPr>
          <w:sz w:val="22"/>
          <w:szCs w:val="22"/>
        </w:rPr>
        <w:t xml:space="preserve"> (тыс. руб.)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103"/>
        <w:gridCol w:w="1202"/>
      </w:tblGrid>
      <w:tr w:rsidR="00130A85" w:rsidRPr="00921845" w:rsidTr="00B017B9">
        <w:trPr>
          <w:trHeight w:val="475"/>
        </w:trPr>
        <w:tc>
          <w:tcPr>
            <w:tcW w:w="2977" w:type="dxa"/>
          </w:tcPr>
          <w:p w:rsidR="00130A85" w:rsidRPr="00921845" w:rsidRDefault="00130A85" w:rsidP="00B017B9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03" w:type="dxa"/>
          </w:tcPr>
          <w:p w:rsidR="00130A85" w:rsidRPr="00921845" w:rsidRDefault="00130A85" w:rsidP="00B017B9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202" w:type="dxa"/>
          </w:tcPr>
          <w:p w:rsidR="00130A85" w:rsidRPr="00921845" w:rsidRDefault="00130A85" w:rsidP="00B017B9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Сумма на 201</w:t>
            </w:r>
            <w:r>
              <w:rPr>
                <w:b/>
                <w:sz w:val="22"/>
                <w:szCs w:val="22"/>
              </w:rPr>
              <w:t>8</w:t>
            </w:r>
            <w:r w:rsidRPr="00921845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30A85" w:rsidRPr="00921845" w:rsidTr="00B017B9">
        <w:trPr>
          <w:trHeight w:val="505"/>
        </w:trPr>
        <w:tc>
          <w:tcPr>
            <w:tcW w:w="2977" w:type="dxa"/>
          </w:tcPr>
          <w:p w:rsidR="00130A85" w:rsidRPr="00921845" w:rsidRDefault="00130A85" w:rsidP="00B017B9">
            <w:pPr>
              <w:pStyle w:val="3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5103" w:type="dxa"/>
          </w:tcPr>
          <w:p w:rsidR="00130A85" w:rsidRPr="00921845" w:rsidRDefault="00130A85" w:rsidP="00B017B9">
            <w:pPr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2" w:type="dxa"/>
          </w:tcPr>
          <w:p w:rsidR="00130A85" w:rsidRPr="00921845" w:rsidRDefault="00130A85" w:rsidP="00B017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737,7</w:t>
            </w:r>
          </w:p>
          <w:p w:rsidR="00130A85" w:rsidRPr="00921845" w:rsidRDefault="00130A85" w:rsidP="00B017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0A85" w:rsidRPr="005726FB" w:rsidTr="00B017B9">
        <w:trPr>
          <w:trHeight w:val="527"/>
        </w:trPr>
        <w:tc>
          <w:tcPr>
            <w:tcW w:w="2977" w:type="dxa"/>
          </w:tcPr>
          <w:p w:rsidR="00130A85" w:rsidRPr="00921845" w:rsidRDefault="00130A85" w:rsidP="00B017B9">
            <w:pPr>
              <w:pStyle w:val="3"/>
              <w:rPr>
                <w:sz w:val="22"/>
                <w:szCs w:val="22"/>
              </w:rPr>
            </w:pPr>
            <w:r w:rsidRPr="009218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03" w:type="dxa"/>
          </w:tcPr>
          <w:p w:rsidR="00130A85" w:rsidRPr="00921845" w:rsidRDefault="00130A85" w:rsidP="00B017B9">
            <w:pPr>
              <w:rPr>
                <w:sz w:val="22"/>
                <w:szCs w:val="22"/>
              </w:rPr>
            </w:pPr>
            <w:r w:rsidRPr="00A70A06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202" w:type="dxa"/>
          </w:tcPr>
          <w:p w:rsidR="00130A85" w:rsidRPr="00921845" w:rsidRDefault="00130A85" w:rsidP="00B0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737,7</w:t>
            </w:r>
          </w:p>
        </w:tc>
      </w:tr>
    </w:tbl>
    <w:p w:rsidR="00130A85" w:rsidRDefault="00130A85" w:rsidP="00130A85">
      <w:pPr>
        <w:jc w:val="both"/>
        <w:rPr>
          <w:b/>
        </w:rPr>
      </w:pPr>
    </w:p>
    <w:p w:rsidR="00130A85" w:rsidRDefault="00130A85" w:rsidP="00130A85">
      <w:pPr>
        <w:ind w:left="6372" w:firstLine="708"/>
        <w:jc w:val="right"/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6057CE" w:rsidRDefault="006057CE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130A85">
      <w:pPr>
        <w:ind w:left="360" w:right="-710" w:hanging="360"/>
        <w:jc w:val="both"/>
        <w:rPr>
          <w:b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5"/>
        <w:gridCol w:w="310"/>
        <w:gridCol w:w="523"/>
        <w:gridCol w:w="456"/>
        <w:gridCol w:w="4502"/>
        <w:gridCol w:w="3349"/>
      </w:tblGrid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Приложен</w:t>
            </w:r>
            <w:r>
              <w:rPr>
                <w:rFonts w:eastAsia="Calibri"/>
                <w:color w:val="000000"/>
                <w:sz w:val="22"/>
                <w:szCs w:val="22"/>
              </w:rPr>
              <w:t>ие 1- доходы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муниципального образования "Адамское"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от 25 декабря 2017 года  № 67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ред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еш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>.  от 24.04.18 №85, от 17.05.18 №90, от 12.07.18 №94, от 03.10.18 №101, от 25.10.2018 №103, от 25.12.18 № 109)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Прогнозируемый общий объем доходов на 2018 год согласно классификации доходов бюджетов Российской Федерации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 тыс. руб.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Код БКД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Сумма на 2018 год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1282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10100000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166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10102010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166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10600000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1116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10601030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262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10606033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616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10606043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238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20000000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2262,7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20200000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2262,7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20215001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435,7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20215002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74,8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20225567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296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20229999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55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20235118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81,6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20240014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1281,2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20245160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38,4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 ДОХОДОВ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3544,7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ДЕФИЦИТ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737,7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БАЛАНС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4282,4</w:t>
            </w:r>
          </w:p>
        </w:tc>
      </w:tr>
    </w:tbl>
    <w:p w:rsidR="006057CE" w:rsidRDefault="006057CE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200"/>
        <w:gridCol w:w="297"/>
        <w:gridCol w:w="523"/>
        <w:gridCol w:w="348"/>
        <w:gridCol w:w="1192"/>
        <w:gridCol w:w="18"/>
        <w:gridCol w:w="871"/>
        <w:gridCol w:w="1661"/>
      </w:tblGrid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91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Приложение №11 </w:t>
            </w:r>
          </w:p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муниципального образования "Адамское"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Глазовского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района</w:t>
            </w:r>
          </w:p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от 25.12.2017 № 67</w:t>
            </w:r>
          </w:p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ред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еш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  от 24.04.18 №85, от 17.05.18 №90, от 12.07.18 №94, от 06.08.2018 №96, от 03.10.18 №101, от 25.10.18 №103, от 25.12.18 №109)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91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Предельные ассигнования из бюджета муниципального образования "Адамское"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Глазовского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района на 2018 год по разделам, подразделам, целевым статьям, группам (группам и подгруппам) видов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</w:rPr>
              <w:t>расходов классификации расходов бюджетов Российской Федерации</w:t>
            </w:r>
            <w:proofErr w:type="gramEnd"/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1643,2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536,0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536,0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536,0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409,7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126,3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Председатель представительного органа муниципального образования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1051,2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1051,2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Поддержка мер по обеспечению сбалансированности бюджетов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9900004220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9900004220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1042,8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648,7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180,5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211,7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прочих налогов, сборов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иных платежей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Программа "Создание условий для устойчивого экономического развития"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Подпрограмма "Устойчивое развитие сельских территорий муниципального образования "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Удмуртской Республики на 2017-2020 годы"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Создание туристических объектов и инфраструктуры к ним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реализации гражданских инициатив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Программа "Муниципальное управление"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Подпрограмма "Управление муниципальным имуществом и земельными ресурсами"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Обеспечение функционирования информационно-коммуникационной инфраструктуры органов местного самоуправления города Глазова, своевременная модернизация структурированных кабельных сетей (СКС) для автоматизации процессов исполнения функций и оказания муниципальных и переданных государственных услуг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Оценка недвижимости,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"Устойчивое развитие сельских территорий на 2018-2020 годы"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Реализация проектов местных инициатив сельских граждан, проживающих в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реализации гражданских инициатив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старост сельских поселений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60,9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347,0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16,4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271,6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271,6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270,6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270,6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по обеспечению деятельности добровольной пожарной охраны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Программа "Безопасность"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Подпрограмма "Профилактика правонарушений"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Развитие общественных формирований правоохранительной направленности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0620207480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0620207480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Программа "Профилактика правонарушений"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Социальная профилактика и вовлечение общественности в предупреждение правонарушений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Развитие общественных формирований правоохранительной направленности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2600107480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2600107480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Развитие общественных формирований правоохранительной направленности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26001S7480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26001S7480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по обеспечению национальной безопасности (ДНД)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Развитие общественных формирований правоохранительной направленности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99000S7480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99000S7480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1631,2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"Устойчивое развитие сельских территорий на 2018-2020 годы"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Реализация проектов местных инициатив сельских граждан, проживающих в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реализацию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мерприятий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по устойчивому развитию сельских территорий (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поддержка местных инициатив)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1281,2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Программа "Содержание и развитие городского хозяйства"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1281,2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Подпрограмма "Развитие транспортной системы"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1281,2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Содержание автомобильных дорог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1281,2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1025,8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1025,8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Другие вопросы в области национальной экономики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Программа "Содержание и развитие городского хозяйства"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Совершенствование и развитие гражданской обороны, защита населения и территорий от чрезвычайных ситуаций природного и техногенного характера на территории муниципального образования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по гражданской обороне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0710162000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0710162000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559,3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 за счет средств муниципальных </w:t>
            </w:r>
            <w:proofErr w:type="gram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образований-сельских</w:t>
            </w:r>
            <w:proofErr w:type="gram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городских округов и поселений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Молодёжная политика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молодежной политики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4282,4</w:t>
            </w: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1875"/>
        </w:trPr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Приложение№2 </w:t>
            </w: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муниципального образования "Адамское" </w:t>
            </w:r>
            <w:proofErr w:type="spellStart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</w:t>
            </w: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от 25.12.2017 № 67</w:t>
            </w: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ред</w:t>
            </w:r>
            <w:proofErr w:type="gramStart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еш</w:t>
            </w:r>
            <w:proofErr w:type="spellEnd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.  от 24.04.18 №85, от 17.05.18 №90, от 12.07.18 №94, от 06.08.2018 №96, от 03.10.18 №101, от 25.10.18 №103, от 25.12.18 №109)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4"/>
        </w:trPr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904"/>
        </w:trPr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</w:rPr>
              <w:t xml:space="preserve">Функциональная классификация расходов бюджета муниципального образования "Адамское" </w:t>
            </w:r>
            <w:proofErr w:type="spellStart"/>
            <w:r w:rsidRPr="00130A85">
              <w:rPr>
                <w:rFonts w:ascii="Arial CYR" w:hAnsi="Arial CYR" w:cs="Arial CYR"/>
                <w:b/>
                <w:bCs/>
                <w:color w:val="000000"/>
              </w:rPr>
              <w:t>Глазовского</w:t>
            </w:r>
            <w:proofErr w:type="spellEnd"/>
            <w:r w:rsidRPr="00130A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на 2018 год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15"/>
        </w:trPr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255"/>
        </w:trPr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525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1 643,2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536,0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1 051,2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347,0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271,6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1 631,2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1 281,2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559,3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Молодёжная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2550" w:type="dxa"/>
          <w:trHeight w:val="255"/>
        </w:trPr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4 282,4</w:t>
            </w:r>
          </w:p>
        </w:tc>
      </w:tr>
    </w:tbl>
    <w:p w:rsidR="00130A85" w:rsidRDefault="00130A85" w:rsidP="00BB2E63">
      <w:pPr>
        <w:ind w:left="360" w:hanging="360"/>
        <w:jc w:val="both"/>
        <w:rPr>
          <w:b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159"/>
        <w:gridCol w:w="813"/>
        <w:gridCol w:w="814"/>
        <w:gridCol w:w="1347"/>
        <w:gridCol w:w="814"/>
        <w:gridCol w:w="1531"/>
      </w:tblGrid>
      <w:tr w:rsidR="00130A85" w:rsidRPr="00130A85" w:rsidTr="00130A85">
        <w:trPr>
          <w:trHeight w:val="202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Приложение№7 </w:t>
            </w: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муниципального образования "Адамское" </w:t>
            </w:r>
            <w:proofErr w:type="spellStart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</w:t>
            </w: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от 25.12.2017 № 67</w:t>
            </w: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ред</w:t>
            </w:r>
            <w:proofErr w:type="gramStart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еш</w:t>
            </w:r>
            <w:proofErr w:type="spellEnd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.  от 24.04.18 №85, от 17.05.18 №90, от 12.07.18 №94, от 06.08.2018 №96, от 03.10.18 №101, от 25.10.18 №103, от 25.12.18 №109)</w:t>
            </w:r>
          </w:p>
        </w:tc>
      </w:tr>
      <w:tr w:rsidR="00130A85" w:rsidRPr="00130A85" w:rsidTr="00130A85">
        <w:trPr>
          <w:trHeight w:val="304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130A85" w:rsidRPr="00130A85" w:rsidTr="00130A85">
        <w:trPr>
          <w:trHeight w:val="604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</w:rPr>
              <w:t xml:space="preserve">Ведомственная структура расходов бюджета муниципального образования "Адамское" </w:t>
            </w:r>
            <w:proofErr w:type="spellStart"/>
            <w:r w:rsidRPr="00130A85">
              <w:rPr>
                <w:rFonts w:ascii="Arial CYR" w:hAnsi="Arial CYR" w:cs="Arial CYR"/>
                <w:b/>
                <w:bCs/>
                <w:color w:val="000000"/>
              </w:rPr>
              <w:t>Глазовского</w:t>
            </w:r>
            <w:proofErr w:type="spellEnd"/>
            <w:r w:rsidRPr="00130A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на 2018 год</w:t>
            </w:r>
          </w:p>
        </w:tc>
      </w:tr>
      <w:tr w:rsidR="00130A85" w:rsidRPr="00130A85" w:rsidTr="00130A85">
        <w:trPr>
          <w:trHeight w:val="31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130A85" w:rsidRPr="00130A85" w:rsidTr="00130A85">
        <w:trPr>
          <w:trHeight w:val="25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130A85" w:rsidRPr="00130A85" w:rsidTr="00130A85">
        <w:trPr>
          <w:trHeight w:val="525"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муниципального образования "Адамское"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4 282,4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1 643,2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536,0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536,0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Глава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536,0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409,7</w:t>
            </w:r>
          </w:p>
        </w:tc>
      </w:tr>
      <w:tr w:rsidR="00130A85" w:rsidRPr="00130A85" w:rsidTr="00130A85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126,3</w:t>
            </w:r>
          </w:p>
        </w:tc>
      </w:tr>
      <w:tr w:rsidR="00130A85" w:rsidRPr="00130A85" w:rsidTr="00130A85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Председатель представительного органа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15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15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1 051,2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1 051,2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Поддержка мер по обеспечению сбалансированности бюджетов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9900004220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9900004220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1 042,8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648,7</w:t>
            </w:r>
          </w:p>
        </w:tc>
      </w:tr>
      <w:tr w:rsidR="00130A85" w:rsidRPr="00130A85" w:rsidTr="00130A85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180,5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211,7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"Создание условий для устойчивого экономического развития"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"Устойчивое развитие сельских территорий муниципального образования "</w:t>
            </w:r>
            <w:proofErr w:type="spellStart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Удмуртской Республики на 2017-2020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Создание туристических объектов и инфраструктуры к ним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по реализации гражданских инициатив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"Муниципальное управление"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"Управление муниципальным имуществом и земельными ресурсами"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 w:rsidRPr="00130A85" w:rsidTr="00130A85">
        <w:trPr>
          <w:trHeight w:val="255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функционирования информационно-коммуникационной инфраструктуры органов местного самоуправления города Глазова, своевременная модернизация структурированных кабельных сетей (СКС) для автоматизации процессов исполнения функций и оказания муниципальных и переданных государственных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 w:rsidRPr="00130A85" w:rsidTr="00130A85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Оценка недвижимости,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"Устойчивое развитие сельских территорий на 2018-2020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проектов местных инициатив сельских граждан, проживающих в </w:t>
            </w:r>
            <w:proofErr w:type="spellStart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по реализации гражданских инициатив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Обеспечение деятельности старост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60,9</w:t>
            </w:r>
          </w:p>
        </w:tc>
      </w:tr>
      <w:tr w:rsidR="00130A85" w:rsidRPr="00130A85" w:rsidTr="00130A85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347,0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16,4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271,6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271,6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Обеспечение первичных мер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270,6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270,6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по обеспечению деятельности добровольной пожарной охраны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"Безопасность"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"Профилактика правонарушений"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Развитие общественных формирований правоохранительной направленности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0620207480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0620207480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"Профилактика правонарушений"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Социальная профилактика и вовлечение общественности в предупреждение правонарушений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2600100000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Развитие общественных формирований правоохранительной направленности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2600107480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2600107480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Развитие общественных формирований правоохранительной направленности </w:t>
            </w:r>
            <w:proofErr w:type="spellStart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26001S7480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26001S7480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по обеспечению национальной безопасности (ДНД)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Развитие общественных формирований правоохранительной направленности </w:t>
            </w:r>
            <w:proofErr w:type="spellStart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99000S7480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99000S7480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1 631,2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"Устойчивое развитие сельских территорий на 2018-2020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проектов местных инициатив сельских граждан, проживающих в </w:t>
            </w:r>
            <w:proofErr w:type="spellStart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реализацию </w:t>
            </w:r>
            <w:proofErr w:type="spellStart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мерприятий</w:t>
            </w:r>
            <w:proofErr w:type="spellEnd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 устойчивому развитию сельских территорий (</w:t>
            </w:r>
            <w:proofErr w:type="spellStart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грантовая</w:t>
            </w:r>
            <w:proofErr w:type="spellEnd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поддержка местных инициатив)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1 281,2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"Содержание и развитие городского хозяйства"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1 281,2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транспортной системы"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1 281,2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Содержание автомобильных дорог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1 281,2</w:t>
            </w:r>
          </w:p>
        </w:tc>
      </w:tr>
      <w:tr w:rsidR="00130A85" w:rsidRPr="00130A85" w:rsidTr="00130A85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</w:tr>
      <w:tr w:rsidR="00130A85" w:rsidRPr="00130A85" w:rsidTr="00130A85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1 025,8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1 025,8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"Содержание и развитие городского хозяйства"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RPr="00130A85" w:rsidTr="00130A85">
        <w:trPr>
          <w:trHeight w:val="15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Совершенствование и развитие гражданской обороны, защита населения и территорий от чрезвычайных ситуаций природного и техногенного характера на территории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гражданской обороне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0710162000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0710162000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559,3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коммунального хозяйства за счет средств муниципальных </w:t>
            </w:r>
            <w:proofErr w:type="gramStart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образований-сельских</w:t>
            </w:r>
            <w:proofErr w:type="gramEnd"/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130A85" w:rsidRPr="00130A85" w:rsidTr="00130A85">
        <w:trPr>
          <w:trHeight w:val="7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Прочие мероприятия по благоустройству городских округов и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Молодёжная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молодежной политики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5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Непрограммные направления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15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 w:rsidRPr="00130A85" w:rsidTr="00130A85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30A85" w:rsidRPr="00130A85" w:rsidTr="00130A85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 w:rsidRPr="00130A85" w:rsidTr="00130A85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85" w:rsidRPr="00130A85" w:rsidRDefault="00130A85" w:rsidP="00130A8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A85" w:rsidRPr="00130A85" w:rsidRDefault="00130A85" w:rsidP="00130A8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30A85" w:rsidRPr="00130A85" w:rsidRDefault="00130A85" w:rsidP="00130A8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130A85" w:rsidRPr="00130A85" w:rsidTr="00130A85">
        <w:trPr>
          <w:trHeight w:val="255"/>
        </w:trPr>
        <w:tc>
          <w:tcPr>
            <w:tcW w:w="7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130A85" w:rsidRPr="00130A85" w:rsidRDefault="00130A85" w:rsidP="00130A8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4 282,4</w:t>
            </w:r>
          </w:p>
        </w:tc>
      </w:tr>
      <w:tr w:rsidR="00130A85" w:rsidRPr="00130A85" w:rsidTr="00130A85">
        <w:trPr>
          <w:trHeight w:val="255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85" w:rsidRPr="00130A85" w:rsidRDefault="00130A85" w:rsidP="00130A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0A8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p w:rsidR="00130A85" w:rsidRDefault="00130A85" w:rsidP="00BB2E63">
      <w:pPr>
        <w:ind w:left="360" w:hanging="360"/>
        <w:jc w:val="both"/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2"/>
        <w:gridCol w:w="1210"/>
        <w:gridCol w:w="871"/>
        <w:gridCol w:w="1661"/>
      </w:tblGrid>
      <w:tr w:rsidR="00130A85" w:rsidTr="00130A85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8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Приложение№9 </w:t>
            </w:r>
          </w:p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муниципального образования "Адамское"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Глазовского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района</w:t>
            </w:r>
          </w:p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от 25.12.2017 № 67</w:t>
            </w:r>
          </w:p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ред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еш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  от 24.04.18 №85, от 17.05.18 №90, от 12.07.18 №94, от 06.08.2018 №96, от 03.10.18 №101, от 25.10.18 №103, от 25.12.18 №109)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30A85" w:rsidTr="00130A85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8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Предельные ассигнования из бюджета муниципального образования "Адамское"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Глазовского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района на 2018 год по целевым статьям (государственным программам и непрограммным направлениям деятельности)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</w:rPr>
              <w:t>,г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</w:rPr>
              <w:t>руппам(группам и подгруппам) видов расходов классификации расходов бюджетов Российской Федерации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Программа "Создание условий для устойчивого экономического развития"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"Устойчивое развитие сельских территорий муниципального образования "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Удмуртской Республики на 2017-2020 годы"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Создание туристических объектов и инфраструктуры к ним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реализации гражданских инициатив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Программа "Безопасность"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"Профилактика правонарушений"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Развитие общественных формирований правоохранительной направленности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0620207480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0620207480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Программа "Содержание и развитие городского хозяйства"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1311,2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Совершенствование и развитие гражданской обороны, защита населения и территорий от чрезвычайных ситуаций природного и техногенного характера на территории муниципального образования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гражданской обороне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0710162000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0710162000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"Развитие транспортной системы"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1281,2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Содержание автомобильных дорог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1281,2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1025,8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1025,8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Программа "Муниципальное управление"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"Управление муниципальным имуществом и земельными ресурсами"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функционирования информационно-коммуникационной инфраструктуры органов местного самоуправления города Глазова, своевременная модернизация структурированных кабельных сетей (СКС) для автоматизации процессов исполнения функций и оказания муниципальных и переданных государственных услуг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Оценка недвижимости,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Муниципальная программа "Устойчивое развитие сельских территорий на 2018-2020 годы"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Реализация проектов местных инициатив сельских граждан, проживающих в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реализации гражданских инициатив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реализацию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мерприятий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по устойчивому развитию сельских территорий (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поддержка местных инициатив)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25002L5679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Программа "Профилактика правонарушений"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Социальная профилактика и вовлечение общественности в предупреждение правонарушений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Развитие общественных формирований правоохранительной направленности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2600107480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2600107480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Развитие общественных формирований правоохранительной направленности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26001S7480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26001S7480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Непрограммные направления деятельности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2560,2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Поддержка мер по обеспечению сбалансированности бюджетов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9900004220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9900004220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60,9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536,0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409,7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126,3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1042,8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648,7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180,5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211,7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Председатель представительного органа муниципального образования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Резервные фонды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старост сельских поселений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молодежной политики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16,4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270,6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270,6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по обеспечению деятельности добровольной пожарной охраны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по обеспечению национальной безопасности (ДНД)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 по благоустройству городских округов и поселений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коммунального хозяйства за счет средств муниципальных </w:t>
            </w:r>
            <w:proofErr w:type="gram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образований-сельских</w:t>
            </w:r>
            <w:proofErr w:type="gramEnd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Развитие общественных формирований правоохранительной направленности </w:t>
            </w:r>
            <w:proofErr w:type="spellStart"/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99000S7480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99000S7480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85" w:rsidRDefault="00130A85">
            <w:pPr>
              <w:autoSpaceDE w:val="0"/>
              <w:autoSpaceDN w:val="0"/>
              <w:adjustRightInd w:val="0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4282,4</w:t>
            </w:r>
          </w:p>
        </w:tc>
      </w:tr>
      <w:tr w:rsidR="00130A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0A85" w:rsidRDefault="00130A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130A85" w:rsidRPr="0041085D" w:rsidRDefault="00130A85" w:rsidP="00130A85">
      <w:pPr>
        <w:tabs>
          <w:tab w:val="left" w:pos="6379"/>
        </w:tabs>
        <w:ind w:left="360" w:hanging="360"/>
        <w:jc w:val="both"/>
        <w:rPr>
          <w:b/>
        </w:rPr>
      </w:pPr>
      <w:bookmarkStart w:id="0" w:name="_GoBack"/>
      <w:bookmarkEnd w:id="0"/>
    </w:p>
    <w:sectPr w:rsidR="00130A85" w:rsidRPr="0041085D" w:rsidSect="009519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AA9"/>
    <w:rsid w:val="00065773"/>
    <w:rsid w:val="00093039"/>
    <w:rsid w:val="00096F21"/>
    <w:rsid w:val="00130A85"/>
    <w:rsid w:val="0015289D"/>
    <w:rsid w:val="001724C6"/>
    <w:rsid w:val="001A35BE"/>
    <w:rsid w:val="001F18E6"/>
    <w:rsid w:val="002E32BC"/>
    <w:rsid w:val="003D3AC1"/>
    <w:rsid w:val="0041085D"/>
    <w:rsid w:val="005953A8"/>
    <w:rsid w:val="005A78F0"/>
    <w:rsid w:val="006057CE"/>
    <w:rsid w:val="00626B36"/>
    <w:rsid w:val="00631FAF"/>
    <w:rsid w:val="00692941"/>
    <w:rsid w:val="006A2463"/>
    <w:rsid w:val="006E1796"/>
    <w:rsid w:val="007D2483"/>
    <w:rsid w:val="0095195A"/>
    <w:rsid w:val="009C4942"/>
    <w:rsid w:val="00A66456"/>
    <w:rsid w:val="00AC0BAE"/>
    <w:rsid w:val="00B65346"/>
    <w:rsid w:val="00B81BCD"/>
    <w:rsid w:val="00BB2E63"/>
    <w:rsid w:val="00C47AA9"/>
    <w:rsid w:val="00CB5EDA"/>
    <w:rsid w:val="00CD40A1"/>
    <w:rsid w:val="00CF5A23"/>
    <w:rsid w:val="00D41BDF"/>
    <w:rsid w:val="00DE36F9"/>
    <w:rsid w:val="00DF3390"/>
    <w:rsid w:val="00E66B18"/>
    <w:rsid w:val="00F0547A"/>
    <w:rsid w:val="00F1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1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195A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130A85"/>
    <w:pPr>
      <w:jc w:val="center"/>
    </w:pPr>
    <w:rPr>
      <w:sz w:val="16"/>
      <w:szCs w:val="20"/>
    </w:rPr>
  </w:style>
  <w:style w:type="character" w:customStyle="1" w:styleId="30">
    <w:name w:val="Основной текст 3 Знак"/>
    <w:link w:val="3"/>
    <w:rsid w:val="00130A85"/>
    <w:rPr>
      <w:rFonts w:ascii="Times New Roman" w:eastAsia="Times New Roman" w:hAnsi="Times New Roman"/>
      <w:sz w:val="16"/>
    </w:rPr>
  </w:style>
  <w:style w:type="character" w:styleId="a5">
    <w:name w:val="Hyperlink"/>
    <w:uiPriority w:val="99"/>
    <w:semiHidden/>
    <w:unhideWhenUsed/>
    <w:rsid w:val="00130A8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30A85"/>
    <w:rPr>
      <w:color w:val="800080"/>
      <w:u w:val="single"/>
    </w:rPr>
  </w:style>
  <w:style w:type="paragraph" w:customStyle="1" w:styleId="xl116">
    <w:name w:val="xl116"/>
    <w:basedOn w:val="a"/>
    <w:rsid w:val="00130A85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130A85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18">
    <w:name w:val="xl118"/>
    <w:basedOn w:val="a"/>
    <w:rsid w:val="00130A85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19">
    <w:name w:val="xl119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130A85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130A85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130A85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5">
    <w:name w:val="xl145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6">
    <w:name w:val="xl146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7">
    <w:name w:val="xl147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8">
    <w:name w:val="xl148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9">
    <w:name w:val="xl149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0">
    <w:name w:val="xl150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1">
    <w:name w:val="xl151"/>
    <w:basedOn w:val="a"/>
    <w:rsid w:val="00130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27</Pages>
  <Words>7084</Words>
  <Characters>40381</Characters>
  <Application>Microsoft Office Word</Application>
  <DocSecurity>0</DocSecurity>
  <Lines>336</Lines>
  <Paragraphs>94</Paragraphs>
  <ScaleCrop>false</ScaleCrop>
  <Company/>
  <LinksUpToDate>false</LinksUpToDate>
  <CharactersWithSpaces>47371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2018-12-25T11:31:00Z</cp:lastPrinted>
  <dcterms:created xsi:type="dcterms:W3CDTF">2018-12-25T04:13:00Z</dcterms:created>
  <dcterms:modified xsi:type="dcterms:W3CDTF">2019-01-04T05:58:00Z</dcterms:modified>
</cp:coreProperties>
</file>