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876E97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 решения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3670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FE4714" w:rsidP="00FE47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</w:t>
      </w:r>
      <w:r w:rsidR="00092BD2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</w:t>
      </w:r>
      <w:r w:rsidR="00092BD2">
        <w:rPr>
          <w:rFonts w:ascii="Times New Roman" w:hAnsi="Times New Roman"/>
          <w:b/>
          <w:sz w:val="24"/>
          <w:szCs w:val="24"/>
        </w:rPr>
        <w:t>1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092BD2">
        <w:rPr>
          <w:rFonts w:ascii="Times New Roman" w:hAnsi="Times New Roman"/>
          <w:b/>
          <w:sz w:val="24"/>
          <w:szCs w:val="24"/>
        </w:rPr>
        <w:t>2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02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</w:t>
            </w:r>
            <w:proofErr w:type="gramStart"/>
            <w:r w:rsidRPr="00E05021">
              <w:rPr>
                <w:rFonts w:ascii="Times New Roman" w:hAnsi="Times New Roman"/>
              </w:rPr>
              <w:t>средств бюджета сельского поселения средств бюджетов сельских поселений</w:t>
            </w:r>
            <w:proofErr w:type="gramEnd"/>
            <w:r w:rsidRPr="00E05021"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</w:p>
          <w:p w:rsidR="00E05021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E0502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lastRenderedPageBreak/>
              <w:t>1 16 10032 10 0000 140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21" w:rsidRPr="00291F01" w:rsidRDefault="00E0502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  <w:bookmarkStart w:id="0" w:name="_GoBack"/>
            <w:bookmarkEnd w:id="0"/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190A4D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190A4D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190A4D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FC4FE5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E5" w:rsidRPr="00FC4FE5" w:rsidRDefault="00FC4FE5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E5" w:rsidRPr="00FC4FE5" w:rsidRDefault="00FC4FE5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E5" w:rsidRPr="00190A4D" w:rsidRDefault="00FC4FE5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80BFE"/>
    <w:rsid w:val="00092BD2"/>
    <w:rsid w:val="0009543A"/>
    <w:rsid w:val="000B2157"/>
    <w:rsid w:val="001166C9"/>
    <w:rsid w:val="001423AE"/>
    <w:rsid w:val="00190A4D"/>
    <w:rsid w:val="001B3DC7"/>
    <w:rsid w:val="001E0902"/>
    <w:rsid w:val="00291F01"/>
    <w:rsid w:val="003A3670"/>
    <w:rsid w:val="004F3457"/>
    <w:rsid w:val="005F638D"/>
    <w:rsid w:val="0074779C"/>
    <w:rsid w:val="00876E97"/>
    <w:rsid w:val="00943C3A"/>
    <w:rsid w:val="00AF47B2"/>
    <w:rsid w:val="00B253FA"/>
    <w:rsid w:val="00C94D5D"/>
    <w:rsid w:val="00DE0BC3"/>
    <w:rsid w:val="00E05021"/>
    <w:rsid w:val="00E404B4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2018-11-14T04:13:00Z</cp:lastPrinted>
  <dcterms:created xsi:type="dcterms:W3CDTF">2014-11-08T11:19:00Z</dcterms:created>
  <dcterms:modified xsi:type="dcterms:W3CDTF">2019-11-12T13:25:00Z</dcterms:modified>
</cp:coreProperties>
</file>