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к проекту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решени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C16B3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</w:t>
      </w:r>
      <w:r w:rsidR="008D6BC1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6C16B3">
        <w:rPr>
          <w:rFonts w:ascii="Times New Roman" w:eastAsia="Times New Roman" w:hAnsi="Times New Roman"/>
          <w:sz w:val="20"/>
          <w:szCs w:val="20"/>
          <w:lang w:eastAsia="ru-RU"/>
        </w:rPr>
        <w:t>9</w:t>
      </w:r>
      <w:r w:rsidR="008D6BC1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D723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C16B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Глазовский район» на 20</w:t>
      </w:r>
      <w:r w:rsidR="006C16B3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18"/>
      </w:tblGrid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F21A0C" w:rsidRDefault="00F21A0C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6953" w:rsidRPr="0075507F" w:rsidRDefault="00106953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6C16B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106953" w:rsidRPr="0075507F" w:rsidTr="001F4B64">
        <w:trPr>
          <w:trHeight w:val="1277"/>
        </w:trPr>
        <w:tc>
          <w:tcPr>
            <w:tcW w:w="8647" w:type="dxa"/>
          </w:tcPr>
          <w:p w:rsidR="00106953" w:rsidRPr="0075507F" w:rsidRDefault="00106953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106953" w:rsidRDefault="006C16B3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12050</w:t>
            </w:r>
          </w:p>
        </w:tc>
      </w:tr>
      <w:tr w:rsidR="006C16B3" w:rsidRPr="0075507F" w:rsidTr="001F4B64">
        <w:trPr>
          <w:trHeight w:val="20"/>
        </w:trPr>
        <w:tc>
          <w:tcPr>
            <w:tcW w:w="8647" w:type="dxa"/>
          </w:tcPr>
          <w:p w:rsidR="006C16B3" w:rsidRDefault="006C16B3" w:rsidP="006B6B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C16B3" w:rsidRDefault="006C16B3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2815,0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106953" w:rsidRPr="0075507F" w:rsidRDefault="006C16B3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14865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6B6B83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B6B8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6B6B83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6B6B83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106953" w:rsidRPr="006B6B83" w:rsidRDefault="00906BCA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4765,5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6B6B83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6B6B83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106953" w:rsidRPr="006B6B83" w:rsidRDefault="00906BCA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7284,5</w:t>
            </w:r>
          </w:p>
          <w:p w:rsidR="00106953" w:rsidRPr="006B6B83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B6B83" w:rsidRPr="0075507F" w:rsidTr="001F4B64">
        <w:trPr>
          <w:trHeight w:val="20"/>
        </w:trPr>
        <w:tc>
          <w:tcPr>
            <w:tcW w:w="8647" w:type="dxa"/>
          </w:tcPr>
          <w:p w:rsidR="006B6B83" w:rsidRPr="006B6B83" w:rsidRDefault="00A17E1B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17E1B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B6B83" w:rsidRPr="006B6B83" w:rsidRDefault="006B6B83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6B83">
              <w:rPr>
                <w:rFonts w:ascii="Times New Roman" w:hAnsi="Times New Roman"/>
                <w:b/>
                <w:sz w:val="20"/>
                <w:szCs w:val="20"/>
              </w:rPr>
              <w:t>2815,0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6B6B83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B6B83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106953" w:rsidRPr="006B6B83" w:rsidRDefault="00906BCA" w:rsidP="00906B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14865</w:t>
            </w:r>
          </w:p>
        </w:tc>
      </w:tr>
      <w:bookmarkEnd w:id="0"/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1101"/>
    <w:rsid w:val="00083B9A"/>
    <w:rsid w:val="000C6EF2"/>
    <w:rsid w:val="000D789C"/>
    <w:rsid w:val="000F1757"/>
    <w:rsid w:val="00106953"/>
    <w:rsid w:val="00197F3B"/>
    <w:rsid w:val="001F4B64"/>
    <w:rsid w:val="00243E2E"/>
    <w:rsid w:val="00282C23"/>
    <w:rsid w:val="002D4791"/>
    <w:rsid w:val="002D5177"/>
    <w:rsid w:val="002F0BFD"/>
    <w:rsid w:val="003248AF"/>
    <w:rsid w:val="00337D01"/>
    <w:rsid w:val="003B3865"/>
    <w:rsid w:val="003D5E3E"/>
    <w:rsid w:val="003E600E"/>
    <w:rsid w:val="00401F7E"/>
    <w:rsid w:val="00555113"/>
    <w:rsid w:val="00586059"/>
    <w:rsid w:val="00590360"/>
    <w:rsid w:val="005B77A3"/>
    <w:rsid w:val="005C172D"/>
    <w:rsid w:val="005D2075"/>
    <w:rsid w:val="0064005D"/>
    <w:rsid w:val="006B6B83"/>
    <w:rsid w:val="006C16B3"/>
    <w:rsid w:val="006D723C"/>
    <w:rsid w:val="00701D7D"/>
    <w:rsid w:val="00770ADE"/>
    <w:rsid w:val="008D6BC1"/>
    <w:rsid w:val="00906BCA"/>
    <w:rsid w:val="009F0427"/>
    <w:rsid w:val="00A17E1B"/>
    <w:rsid w:val="00A3253F"/>
    <w:rsid w:val="00A4241F"/>
    <w:rsid w:val="00AD2A9C"/>
    <w:rsid w:val="00B409B9"/>
    <w:rsid w:val="00B4438E"/>
    <w:rsid w:val="00B73A9D"/>
    <w:rsid w:val="00BE03FE"/>
    <w:rsid w:val="00C10AFE"/>
    <w:rsid w:val="00C73888"/>
    <w:rsid w:val="00CD76F7"/>
    <w:rsid w:val="00D720EA"/>
    <w:rsid w:val="00DB4046"/>
    <w:rsid w:val="00DC68AF"/>
    <w:rsid w:val="00EF4A20"/>
    <w:rsid w:val="00F163B2"/>
    <w:rsid w:val="00F21A0C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Admin</cp:lastModifiedBy>
  <cp:revision>47</cp:revision>
  <cp:lastPrinted>2019-11-13T10:04:00Z</cp:lastPrinted>
  <dcterms:created xsi:type="dcterms:W3CDTF">2014-11-11T11:27:00Z</dcterms:created>
  <dcterms:modified xsi:type="dcterms:W3CDTF">2019-11-21T05:25:00Z</dcterms:modified>
</cp:coreProperties>
</file>