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AF466F" w:rsidRPr="002A7E28" w:rsidRDefault="00AF466F" w:rsidP="00AF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43</w:t>
      </w:r>
      <w:r w:rsidRPr="002A7E28">
        <w:rPr>
          <w:rFonts w:ascii="Times New Roman" w:eastAsia="Times New Roman" w:hAnsi="Times New Roman" w:cs="Times New Roman"/>
          <w:b/>
          <w:lang w:eastAsia="ru-RU"/>
        </w:rPr>
        <w:t>-й очередной сессии Совета депутатов муниципального образования</w:t>
      </w:r>
    </w:p>
    <w:p w:rsidR="00AF466F" w:rsidRPr="002A7E28" w:rsidRDefault="00AF466F" w:rsidP="00AF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7E28"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</w:t>
      </w:r>
      <w:proofErr w:type="spellStart"/>
      <w:r w:rsidRPr="002A7E28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2A7E28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 первого созыва</w:t>
      </w:r>
    </w:p>
    <w:p w:rsidR="00AF466F" w:rsidRPr="004437A1" w:rsidRDefault="00AF466F" w:rsidP="00AF4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842BB7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42BB7">
        <w:rPr>
          <w:rFonts w:ascii="Times New Roman" w:eastAsia="Times New Roman" w:hAnsi="Times New Roman" w:cs="Times New Roman"/>
          <w:b/>
          <w:lang w:eastAsia="ru-RU"/>
        </w:rPr>
        <w:t>2</w:t>
      </w:r>
      <w:r w:rsidR="00D176D5">
        <w:rPr>
          <w:rFonts w:ascii="Times New Roman" w:eastAsia="Times New Roman" w:hAnsi="Times New Roman" w:cs="Times New Roman"/>
          <w:b/>
          <w:lang w:eastAsia="ru-RU"/>
        </w:rPr>
        <w:t>7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.0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="009A7CA7">
        <w:rPr>
          <w:rFonts w:ascii="Times New Roman" w:eastAsia="Times New Roman" w:hAnsi="Times New Roman" w:cs="Times New Roman"/>
          <w:b/>
          <w:lang w:eastAsia="ru-RU"/>
        </w:rPr>
        <w:t>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9355"/>
      </w:tblGrid>
      <w:tr w:rsidR="004437A1" w:rsidRPr="00346F06" w:rsidTr="00B63086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B63086" w:rsidRDefault="004437A1" w:rsidP="00B6308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02510B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510B" w:rsidRPr="00B63086" w:rsidRDefault="0002510B" w:rsidP="00B63086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10B" w:rsidRPr="00B85B1E" w:rsidRDefault="005D7C56" w:rsidP="005D7C56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состоянии преступности и обеспечении правопорядка на территории </w:t>
            </w:r>
            <w:proofErr w:type="spellStart"/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Глазовского</w:t>
            </w:r>
            <w:proofErr w:type="spellEnd"/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района за 2024 год</w:t>
            </w:r>
          </w:p>
          <w:p w:rsidR="0002510B" w:rsidRPr="00B85B1E" w:rsidRDefault="0002510B" w:rsidP="0002510B">
            <w:pPr>
              <w:ind w:left="34"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B85B1E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02510B" w:rsidRPr="00B85B1E" w:rsidRDefault="00AF466F" w:rsidP="00AF466F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B1E">
              <w:rPr>
                <w:rFonts w:ascii="Times New Roman" w:eastAsia="Times New Roman" w:hAnsi="Times New Roman" w:cs="Times New Roman"/>
                <w:lang w:eastAsia="ru-RU"/>
              </w:rPr>
              <w:t>Борисов Сергей Владимирович, начальник МО МВД России «</w:t>
            </w:r>
            <w:proofErr w:type="spellStart"/>
            <w:r w:rsidRPr="00B85B1E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B85B1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02510B" w:rsidRPr="00346F06" w:rsidTr="00C40EE4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510B" w:rsidRPr="00B63086" w:rsidRDefault="0002510B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510B" w:rsidRPr="00B85B1E" w:rsidRDefault="00842BB7" w:rsidP="00AF466F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состоянии законности и правопорядка в </w:t>
            </w:r>
            <w:proofErr w:type="spellStart"/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Глазовском</w:t>
            </w:r>
            <w:proofErr w:type="spellEnd"/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районе за 12 месяцев 202</w:t>
            </w:r>
            <w:r w:rsidR="005D7C56"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</w:p>
          <w:p w:rsidR="0002510B" w:rsidRPr="00B85B1E" w:rsidRDefault="0002510B" w:rsidP="0002510B">
            <w:pPr>
              <w:ind w:left="34" w:firstLine="567"/>
              <w:jc w:val="both"/>
              <w:rPr>
                <w:rFonts w:ascii="Times New Roman" w:hAnsi="Times New Roman" w:cs="Times New Roman"/>
                <w:u w:val="single"/>
              </w:rPr>
            </w:pPr>
            <w:r w:rsidRPr="00B85B1E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02510B" w:rsidRPr="00B85B1E" w:rsidRDefault="00B85B1E" w:rsidP="00B85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B1E">
              <w:rPr>
                <w:rFonts w:ascii="Times New Roman" w:hAnsi="Times New Roman" w:cs="Times New Roman"/>
                <w:sz w:val="24"/>
                <w:szCs w:val="24"/>
              </w:rPr>
              <w:t xml:space="preserve">Батурин Сергей Сергеевич, </w:t>
            </w:r>
            <w:proofErr w:type="spellStart"/>
            <w:r w:rsidRPr="00B85B1E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B85B1E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межрайонный прокурор</w:t>
            </w:r>
          </w:p>
        </w:tc>
      </w:tr>
      <w:tr w:rsidR="0038448C" w:rsidRPr="00346F06" w:rsidTr="0020449A">
        <w:trPr>
          <w:trHeight w:val="1256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48C" w:rsidRPr="00B63086" w:rsidRDefault="0038448C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3764" w:rsidRPr="00B85B1E" w:rsidRDefault="00283764" w:rsidP="002837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структуру Администрации муниципального образования  «Муниципальный округ </w:t>
            </w:r>
            <w:proofErr w:type="spellStart"/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B8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C40EE4" w:rsidRPr="00B85B1E" w:rsidRDefault="00C40EE4" w:rsidP="00C40EE4">
            <w:pPr>
              <w:ind w:left="34" w:firstLine="566"/>
              <w:jc w:val="both"/>
              <w:rPr>
                <w:rFonts w:ascii="Times New Roman" w:hAnsi="Times New Roman" w:cs="Times New Roman"/>
                <w:u w:val="single"/>
              </w:rPr>
            </w:pPr>
            <w:r w:rsidRPr="00B85B1E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C40EE4" w:rsidRPr="00B85B1E" w:rsidRDefault="00AF466F" w:rsidP="00AF466F">
            <w:pPr>
              <w:ind w:left="34" w:hanging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85B1E">
              <w:rPr>
                <w:rFonts w:ascii="Times New Roman" w:hAnsi="Times New Roman" w:cs="Times New Roman"/>
              </w:rPr>
              <w:t>Пировских</w:t>
            </w:r>
            <w:proofErr w:type="spellEnd"/>
            <w:r w:rsidRPr="00B85B1E">
              <w:rPr>
                <w:rFonts w:ascii="Times New Roman" w:hAnsi="Times New Roman" w:cs="Times New Roman"/>
              </w:rPr>
              <w:t xml:space="preserve"> Елена Леонидовна</w:t>
            </w:r>
            <w:r w:rsidR="0020449A" w:rsidRPr="00B85B1E">
              <w:rPr>
                <w:rFonts w:ascii="Times New Roman" w:hAnsi="Times New Roman" w:cs="Times New Roman"/>
              </w:rPr>
              <w:t xml:space="preserve">, </w:t>
            </w:r>
            <w:r w:rsidRPr="00B85B1E">
              <w:rPr>
                <w:rFonts w:ascii="Times New Roman" w:hAnsi="Times New Roman" w:cs="Times New Roman"/>
              </w:rPr>
              <w:t>руководитель</w:t>
            </w:r>
            <w:r w:rsidR="0020449A" w:rsidRPr="00B85B1E">
              <w:rPr>
                <w:rFonts w:ascii="Times New Roman" w:hAnsi="Times New Roman" w:cs="Times New Roman"/>
              </w:rPr>
              <w:t xml:space="preserve"> Аппарата Администрации </w:t>
            </w:r>
            <w:proofErr w:type="spellStart"/>
            <w:r w:rsidR="0020449A" w:rsidRPr="00B85B1E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="0020449A" w:rsidRPr="00B85B1E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C40EE4" w:rsidRPr="00346F06" w:rsidTr="0020449A">
        <w:trPr>
          <w:trHeight w:val="1770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EE4" w:rsidRPr="00B63086" w:rsidRDefault="00C40EE4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EE4" w:rsidRDefault="0020449A" w:rsidP="002044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Положения о старостах сельских населённых пунктов муниципального образования муниципального образования «Муниципальный округ </w:t>
            </w:r>
            <w:proofErr w:type="spellStart"/>
            <w:r w:rsidRPr="0020449A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2044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="00C40EE4" w:rsidRPr="00C40EE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40EE4" w:rsidRPr="00C40EE4" w:rsidRDefault="00C40EE4" w:rsidP="00C40EE4">
            <w:pPr>
              <w:ind w:firstLine="60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40E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C40EE4" w:rsidRPr="00C40EE4" w:rsidRDefault="0020449A" w:rsidP="002044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Поскребышева Елена Алексеевна</w:t>
            </w:r>
            <w:r w:rsidR="00C40EE4" w:rsidRPr="00C40E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044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еститель </w:t>
            </w:r>
            <w:r w:rsidRPr="002044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главы Администрации</w:t>
            </w:r>
            <w:r w:rsidRPr="00346F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6F06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346F06">
              <w:rPr>
                <w:rFonts w:ascii="Times New Roman" w:hAnsi="Times New Roman" w:cs="Times New Roman"/>
              </w:rPr>
              <w:t xml:space="preserve"> района</w:t>
            </w:r>
            <w:r w:rsidRPr="0020449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по работе с территориями</w:t>
            </w:r>
          </w:p>
        </w:tc>
      </w:tr>
      <w:tr w:rsidR="00C40EE4" w:rsidRPr="00346F06" w:rsidTr="00C40EE4">
        <w:trPr>
          <w:trHeight w:val="1689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EE4" w:rsidRPr="00B63086" w:rsidRDefault="00C40EE4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449A" w:rsidRPr="0020449A" w:rsidRDefault="0020449A" w:rsidP="0020449A">
            <w:pPr>
              <w:pStyle w:val="2"/>
              <w:keepNext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20449A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Об утверждении Положения о муниципальном земельном контроле</w:t>
            </w:r>
          </w:p>
          <w:p w:rsidR="00C40EE4" w:rsidRPr="0020449A" w:rsidRDefault="0020449A" w:rsidP="0020449A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4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территории муниципального образования «Муниципальный округ </w:t>
            </w:r>
            <w:proofErr w:type="spellStart"/>
            <w:r w:rsidRPr="00204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4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C40EE4" w:rsidRPr="00B411A3" w:rsidRDefault="00C40EE4" w:rsidP="00C40EE4">
            <w:pPr>
              <w:autoSpaceDE w:val="0"/>
              <w:autoSpaceDN w:val="0"/>
              <w:adjustRightInd w:val="0"/>
              <w:spacing w:after="200"/>
              <w:ind w:left="601"/>
              <w:contextualSpacing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B411A3">
              <w:rPr>
                <w:rFonts w:ascii="Times New Roman" w:eastAsia="Calibri" w:hAnsi="Times New Roman" w:cs="Times New Roman"/>
                <w:bCs/>
                <w:u w:val="single"/>
              </w:rPr>
              <w:t>Докладчик:</w:t>
            </w:r>
          </w:p>
          <w:p w:rsidR="00C40EE4" w:rsidRPr="00AF466F" w:rsidRDefault="00AF466F" w:rsidP="00AF466F">
            <w:pPr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66F">
              <w:rPr>
                <w:rFonts w:ascii="Times New Roman" w:hAnsi="Times New Roman" w:cs="Times New Roman"/>
                <w:sz w:val="24"/>
                <w:szCs w:val="24"/>
              </w:rPr>
              <w:t xml:space="preserve">Ипатова Людмила </w:t>
            </w:r>
            <w:proofErr w:type="spellStart"/>
            <w:r w:rsidRPr="00AF466F">
              <w:rPr>
                <w:rFonts w:ascii="Times New Roman" w:hAnsi="Times New Roman" w:cs="Times New Roman"/>
                <w:sz w:val="24"/>
                <w:szCs w:val="24"/>
              </w:rPr>
              <w:t>Калимулловна</w:t>
            </w:r>
            <w:proofErr w:type="spellEnd"/>
            <w:r w:rsidR="00C40EE4" w:rsidRPr="00AF46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F466F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Pr="00AF466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начальника отдела имущественных отношений</w:t>
            </w:r>
            <w:r w:rsidRPr="00AF4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0EE4" w:rsidRPr="00AF466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C40EE4" w:rsidRPr="00AF466F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C40EE4" w:rsidRPr="00AF466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286943" w:rsidRPr="00346F06" w:rsidTr="00C40EE4">
        <w:trPr>
          <w:trHeight w:val="1689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86943" w:rsidRPr="00B63086" w:rsidRDefault="00286943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6943" w:rsidRPr="00D13D83" w:rsidRDefault="00D13D83" w:rsidP="00D13D83">
            <w:pPr>
              <w:autoSpaceDE w:val="0"/>
              <w:autoSpaceDN w:val="0"/>
              <w:adjustRightInd w:val="0"/>
              <w:ind w:firstLine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решение Совета депутатов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13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униципального образования «Муниципальный округ </w:t>
            </w:r>
            <w:proofErr w:type="spellStart"/>
            <w:r w:rsidRPr="00D13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13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 от 24 февраля 2022 года № 140 «Об утверждении Положения о бюджетном процессе в муниципальном образовании «Муниципальный округ </w:t>
            </w:r>
            <w:proofErr w:type="spellStart"/>
            <w:r w:rsidRPr="00D13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</w:t>
            </w:r>
            <w:r w:rsidR="00AF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  <w:proofErr w:type="spellEnd"/>
            <w:r w:rsidR="00AF4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286943" w:rsidRDefault="00286943" w:rsidP="00286943">
            <w:pPr>
              <w:autoSpaceDE w:val="0"/>
              <w:autoSpaceDN w:val="0"/>
              <w:adjustRightInd w:val="0"/>
              <w:ind w:left="601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Докладчик:</w:t>
            </w:r>
          </w:p>
          <w:p w:rsidR="00286943" w:rsidRPr="00EC1CC9" w:rsidRDefault="00286943" w:rsidP="00EC1CC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Николаевна, начальник Управления финансов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C1CC9" w:rsidRPr="00346F06" w:rsidTr="00C40EE4">
        <w:trPr>
          <w:trHeight w:val="1689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C1CC9" w:rsidRPr="00B63086" w:rsidRDefault="00EC1CC9" w:rsidP="00B63086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CC9" w:rsidRPr="00EC1CC9" w:rsidRDefault="00EC1CC9" w:rsidP="00EC1CC9">
            <w:pPr>
              <w:autoSpaceDE w:val="0"/>
              <w:autoSpaceDN w:val="0"/>
              <w:adjustRightInd w:val="0"/>
              <w:ind w:firstLine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Положения о муниципальном жилищном контроле на территории муниципального образования «Муниципальный округ </w:t>
            </w:r>
            <w:proofErr w:type="spellStart"/>
            <w:r w:rsidRPr="00EC1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EC1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  <w:p w:rsidR="00EC1CC9" w:rsidRPr="00EC1CC9" w:rsidRDefault="00EC1CC9" w:rsidP="00EC1CC9">
            <w:pPr>
              <w:autoSpaceDE w:val="0"/>
              <w:autoSpaceDN w:val="0"/>
              <w:adjustRightInd w:val="0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C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Докладчик</w:t>
            </w:r>
            <w:r w:rsidRPr="00EC1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C1CC9" w:rsidRPr="00D13D83" w:rsidRDefault="00EC1CC9" w:rsidP="00EC1CC9">
            <w:pPr>
              <w:autoSpaceDE w:val="0"/>
              <w:autoSpaceDN w:val="0"/>
              <w:adjustRightInd w:val="0"/>
              <w:ind w:firstLine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Никитина Наталья Владимировна, начальник отдела архитектуры и строительства Администрации </w:t>
            </w:r>
            <w:proofErr w:type="spellStart"/>
            <w:r w:rsidRPr="00EC1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EC1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</w:tbl>
    <w:p w:rsidR="002A5619" w:rsidRDefault="002A5619" w:rsidP="006552D4">
      <w:pPr>
        <w:jc w:val="both"/>
      </w:pPr>
      <w:bookmarkStart w:id="0" w:name="_GoBack"/>
      <w:bookmarkEnd w:id="0"/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39C0"/>
    <w:multiLevelType w:val="hybridMultilevel"/>
    <w:tmpl w:val="90EA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86610"/>
    <w:multiLevelType w:val="hybridMultilevel"/>
    <w:tmpl w:val="6DB4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A3AE0"/>
    <w:multiLevelType w:val="hybridMultilevel"/>
    <w:tmpl w:val="D5AC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2510B"/>
    <w:rsid w:val="00064E53"/>
    <w:rsid w:val="001B6287"/>
    <w:rsid w:val="0020449A"/>
    <w:rsid w:val="0023279B"/>
    <w:rsid w:val="00283764"/>
    <w:rsid w:val="00286943"/>
    <w:rsid w:val="002A5619"/>
    <w:rsid w:val="00324E75"/>
    <w:rsid w:val="00346F06"/>
    <w:rsid w:val="0038448C"/>
    <w:rsid w:val="003F4E20"/>
    <w:rsid w:val="004374D7"/>
    <w:rsid w:val="004437A1"/>
    <w:rsid w:val="005D7C56"/>
    <w:rsid w:val="006552D4"/>
    <w:rsid w:val="00683FC4"/>
    <w:rsid w:val="00684F47"/>
    <w:rsid w:val="00775C6B"/>
    <w:rsid w:val="007914E0"/>
    <w:rsid w:val="007F4A8F"/>
    <w:rsid w:val="00842BB7"/>
    <w:rsid w:val="009A7CA7"/>
    <w:rsid w:val="00A12EF4"/>
    <w:rsid w:val="00A21470"/>
    <w:rsid w:val="00A30010"/>
    <w:rsid w:val="00AA0159"/>
    <w:rsid w:val="00AF466F"/>
    <w:rsid w:val="00B411A3"/>
    <w:rsid w:val="00B609B1"/>
    <w:rsid w:val="00B63086"/>
    <w:rsid w:val="00B85B1E"/>
    <w:rsid w:val="00BA2259"/>
    <w:rsid w:val="00C40EE4"/>
    <w:rsid w:val="00CA6BFE"/>
    <w:rsid w:val="00D13D83"/>
    <w:rsid w:val="00D1416B"/>
    <w:rsid w:val="00D176D5"/>
    <w:rsid w:val="00DB1D0F"/>
    <w:rsid w:val="00DE5EB0"/>
    <w:rsid w:val="00E429AA"/>
    <w:rsid w:val="00EC1CC9"/>
    <w:rsid w:val="00EE2E10"/>
    <w:rsid w:val="00FA2BEA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4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E7865"/>
    <w:rPr>
      <w:b/>
      <w:bCs/>
    </w:rPr>
  </w:style>
  <w:style w:type="paragraph" w:styleId="a5">
    <w:name w:val="List Paragraph"/>
    <w:basedOn w:val="a"/>
    <w:uiPriority w:val="34"/>
    <w:qFormat/>
    <w:rsid w:val="00C40EE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44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2025-02-19T04:20:00Z</cp:lastPrinted>
  <dcterms:created xsi:type="dcterms:W3CDTF">2024-10-07T07:53:00Z</dcterms:created>
  <dcterms:modified xsi:type="dcterms:W3CDTF">2025-03-24T12:16:00Z</dcterms:modified>
</cp:coreProperties>
</file>