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50" w:rsidRDefault="001C1250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4C7F" w:rsidRDefault="009F4C7F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9F4C7F" w:rsidRDefault="009F4C7F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9F4C7F" w:rsidRDefault="009F4C7F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9F4C7F" w:rsidRDefault="009F4C7F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9F4C7F" w:rsidRDefault="009F4C7F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  <w:t>ВЕСТНИК</w:t>
      </w: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№ 1</w:t>
      </w:r>
      <w:r w:rsidR="009F4C7F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1</w:t>
      </w:r>
      <w:r w:rsidR="00802C68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8</w:t>
      </w: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Pr="001C1250" w:rsidRDefault="00802C68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1 марта</w:t>
      </w:r>
      <w:r w:rsidR="001C1250"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8</w:t>
      </w:r>
      <w:r w:rsidR="001C1250"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года</w:t>
      </w: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Pr="001C1250" w:rsidRDefault="001C1250" w:rsidP="001C1250">
      <w:pPr>
        <w:tabs>
          <w:tab w:val="left" w:pos="36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ab/>
      </w: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Default="001C1250" w:rsidP="001C12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9F4C7F" w:rsidRPr="001C1250" w:rsidRDefault="009F4C7F" w:rsidP="001C12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Удмуртская Республика</w:t>
      </w: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Глазовский</w:t>
      </w:r>
      <w:proofErr w:type="spellEnd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</w:p>
    <w:p w:rsidR="001C1250" w:rsidRPr="001C1250" w:rsidRDefault="001C1250" w:rsidP="001C1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д.</w:t>
      </w:r>
      <w:r w:rsidR="00802C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Пусошур</w:t>
      </w:r>
      <w:proofErr w:type="spellEnd"/>
    </w:p>
    <w:p w:rsidR="001C1250" w:rsidRPr="001C1250" w:rsidRDefault="001C1250" w:rsidP="001C1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1C1250" w:rsidRPr="001C1250" w:rsidRDefault="001C1250" w:rsidP="001C1250">
      <w:pPr>
        <w:tabs>
          <w:tab w:val="left" w:pos="85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Pr="001C12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1C1250" w:rsidRPr="001C1250" w:rsidTr="001C1250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50" w:rsidRPr="001C1250" w:rsidRDefault="001C1250" w:rsidP="001C1250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C1250" w:rsidRPr="001C1250" w:rsidRDefault="001C1250" w:rsidP="001C1250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50" w:rsidRPr="001C1250" w:rsidRDefault="001C1250" w:rsidP="001C1250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1C1250" w:rsidRPr="001C1250" w:rsidRDefault="001C1250" w:rsidP="001C1250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1250" w:rsidRPr="001C1250" w:rsidTr="001C1250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50" w:rsidRPr="001C1250" w:rsidRDefault="002952EE" w:rsidP="0029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Главы муниципального образования «Ураковское» </w:t>
            </w:r>
            <w:r w:rsidRPr="0029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01.03.2018 года 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95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публичных слушаний «Об исполнении бюджета муниципального  образования «Ураковское» за 2017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50" w:rsidRPr="001C1250" w:rsidRDefault="002952EE" w:rsidP="001C1250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B511F" w:rsidRPr="001C1250" w:rsidTr="001C1250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F" w:rsidRDefault="00AE64BB" w:rsidP="00AE6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муниципального образования «Ураковское»</w:t>
            </w:r>
            <w:r w:rsidRPr="00A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от 01.03.2018 года  №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</w:t>
            </w:r>
            <w:proofErr w:type="spellStart"/>
            <w:r w:rsidRPr="00A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AE6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на территории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1F" w:rsidRDefault="00AA4887" w:rsidP="001C1250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</w:tbl>
    <w:p w:rsidR="001C1250" w:rsidRDefault="001C1250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A4887" w:rsidRDefault="00AA4887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A4887" w:rsidRDefault="00AA4887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A4887" w:rsidRDefault="00AA4887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A4887" w:rsidRDefault="00AA4887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A4887" w:rsidRDefault="00AA4887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952EE" w:rsidRPr="002952EE" w:rsidRDefault="002952EE" w:rsidP="0029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ГЛАВА МУНИЦИПАЛЬНОГО ОБРАЗОВАНИЯ «УРАКОВСКОЕ»</w:t>
      </w:r>
    </w:p>
    <w:p w:rsidR="002952EE" w:rsidRPr="002952EE" w:rsidRDefault="002952EE" w:rsidP="0029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2952EE" w:rsidRPr="002952EE" w:rsidRDefault="002952EE" w:rsidP="0029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«УРАК» МУНИЦИПАЛ КЫЛДЫТЭТЛЭН ТÖРОЕЗ</w:t>
      </w:r>
    </w:p>
    <w:p w:rsidR="002952EE" w:rsidRPr="002952EE" w:rsidRDefault="002952EE" w:rsidP="0029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2952EE" w:rsidRPr="002952EE" w:rsidRDefault="002952EE" w:rsidP="002952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01.03.2018 года                                                                                                        № 1</w:t>
      </w: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2EE" w:rsidRPr="002952EE" w:rsidRDefault="002952EE" w:rsidP="002952EE">
      <w:pPr>
        <w:spacing w:after="0" w:line="240" w:lineRule="auto"/>
        <w:ind w:right="43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публичных слушаний «Об исполнении бюджета муниципального  образования «Ураковское» за 2017 год</w:t>
      </w: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E" w:rsidRPr="002952EE" w:rsidRDefault="002952EE" w:rsidP="00295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«Ураковское», Положением о порядке организации и проведения публичных слушаний в муниципальном образовании «Ураковское» и в целях знакомства с проектом исполнения бюджета муниципального образования «Ураковское»  за 2017 год,  </w:t>
      </w:r>
      <w:r w:rsidRPr="00295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  <w:proofErr w:type="gramEnd"/>
    </w:p>
    <w:p w:rsidR="002952EE" w:rsidRPr="002952EE" w:rsidRDefault="002952EE" w:rsidP="00295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52EE" w:rsidRPr="002952EE" w:rsidRDefault="002952EE" w:rsidP="002952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публичные слушания  «Об исполнении бюджета муниципального образования «Ураковское» за 2017 год» 12 марта 2018 года в 10.00 часов в </w:t>
      </w:r>
      <w:proofErr w:type="spellStart"/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Пусошурском</w:t>
      </w:r>
      <w:proofErr w:type="spellEnd"/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по адресу: </w:t>
      </w:r>
      <w:proofErr w:type="spellStart"/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д.1.</w:t>
      </w:r>
    </w:p>
    <w:p w:rsidR="002952EE" w:rsidRPr="002952EE" w:rsidRDefault="002952EE" w:rsidP="002952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E" w:rsidRPr="002952EE" w:rsidRDefault="002952EE" w:rsidP="002952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проект</w:t>
      </w:r>
      <w:proofErr w:type="gramEnd"/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Совета депутатов «Об исполнении бюджета муниципального образования «Ураковское» за 2017 год» с 01.03.2018 года  по 12.03.2018 года для ознакомления граждан в следующих помещениях:</w:t>
      </w:r>
    </w:p>
    <w:p w:rsidR="002952EE" w:rsidRPr="002952EE" w:rsidRDefault="002952EE" w:rsidP="002952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д. </w:t>
      </w:r>
      <w:proofErr w:type="spellStart"/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Отогурт</w:t>
      </w:r>
      <w:proofErr w:type="spellEnd"/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сельская библиотека;</w:t>
      </w:r>
    </w:p>
    <w:p w:rsidR="002952EE" w:rsidRPr="002952EE" w:rsidRDefault="002952EE" w:rsidP="002952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д. </w:t>
      </w:r>
      <w:proofErr w:type="spellStart"/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Пусошур</w:t>
      </w:r>
      <w:proofErr w:type="spellEnd"/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Администрация МО «Ураковское», сельская библиотека;</w:t>
      </w:r>
    </w:p>
    <w:p w:rsidR="002952EE" w:rsidRPr="002952EE" w:rsidRDefault="002952EE" w:rsidP="002952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д. </w:t>
      </w:r>
      <w:proofErr w:type="spellStart"/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Кочишево</w:t>
      </w:r>
      <w:proofErr w:type="spellEnd"/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Администрация МО «Ураковское», сельская библиотека;</w:t>
      </w:r>
    </w:p>
    <w:p w:rsidR="002952EE" w:rsidRPr="002952EE" w:rsidRDefault="002952EE" w:rsidP="002952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д. </w:t>
      </w:r>
      <w:proofErr w:type="spellStart"/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Ураково</w:t>
      </w:r>
      <w:proofErr w:type="spellEnd"/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Дом культуры.</w:t>
      </w:r>
    </w:p>
    <w:p w:rsidR="002952EE" w:rsidRPr="002952EE" w:rsidRDefault="002952EE" w:rsidP="002952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E" w:rsidRPr="002952EE" w:rsidRDefault="002952EE" w:rsidP="002952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по проекту Решения Совета депутатов «Об исполнении бюджета муниципального образования «Ураковское» за 2017 год» предоставить в Совет депутатов муниципального образования по адресу: д. </w:t>
      </w:r>
      <w:proofErr w:type="spellStart"/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Пусошур</w:t>
      </w:r>
      <w:proofErr w:type="spellEnd"/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  в срок до 12.03.2018 года.</w:t>
      </w:r>
    </w:p>
    <w:p w:rsidR="002952EE" w:rsidRPr="002952EE" w:rsidRDefault="002952EE" w:rsidP="002952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E" w:rsidRPr="002952EE" w:rsidRDefault="002952EE" w:rsidP="002952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Совета депутатов «Об исполнении бюджета муниципального образования «Ураковское» за 2017 год» и настоящее постановление подлежат официальному опубликованию.</w:t>
      </w:r>
    </w:p>
    <w:p w:rsidR="002952EE" w:rsidRPr="002952EE" w:rsidRDefault="002952EE" w:rsidP="002952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E" w:rsidRPr="002952EE" w:rsidRDefault="002952EE" w:rsidP="002952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«Об исполнении бюджета муниципального образования «Ураковское» за 2017 год» включить в повестку дня сессии Совета депутатов 12.03.2018 года.</w:t>
      </w:r>
    </w:p>
    <w:p w:rsidR="002952EE" w:rsidRPr="002952EE" w:rsidRDefault="002952EE" w:rsidP="002952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29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29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«Ураковское»                                                         </w:t>
      </w:r>
      <w:proofErr w:type="spellStart"/>
      <w:r w:rsidRPr="0029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4BB" w:rsidRDefault="00AE64BB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952EE" w:rsidRPr="002952EE" w:rsidRDefault="002952EE" w:rsidP="0029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АДМИНИСТРАЦИЯ  МУНИЦИПАЛЬНОГО  ОБРАЗОВАНИЯ  «УРАКОВСКОЕ»</w:t>
      </w:r>
    </w:p>
    <w:p w:rsidR="002952EE" w:rsidRPr="002952EE" w:rsidRDefault="002952EE" w:rsidP="0029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br/>
        <w:t>«УРАК»  МУНИЦИПАЛ  КЫЛДЫТЭТЛЭН  АДМИНИСТРАЦИЕЗ</w:t>
      </w: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952EE" w:rsidRPr="002952EE" w:rsidRDefault="002952EE" w:rsidP="002952EE">
      <w:pPr>
        <w:spacing w:after="0" w:line="240" w:lineRule="auto"/>
        <w:ind w:left="1701" w:right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ПОСТАНОВЛЕНИЕ</w:t>
      </w:r>
    </w:p>
    <w:p w:rsidR="002952EE" w:rsidRPr="002952EE" w:rsidRDefault="002952EE" w:rsidP="002952EE">
      <w:pPr>
        <w:spacing w:after="0" w:line="240" w:lineRule="auto"/>
        <w:ind w:right="851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952EE" w:rsidRPr="002952EE" w:rsidRDefault="002952EE" w:rsidP="002952EE">
      <w:pPr>
        <w:spacing w:after="0" w:line="240" w:lineRule="auto"/>
        <w:ind w:right="851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от 01.03.2018 года                                                                                             № 22</w:t>
      </w:r>
    </w:p>
    <w:p w:rsidR="002952EE" w:rsidRPr="002952EE" w:rsidRDefault="002952EE" w:rsidP="002952E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952EE" w:rsidRPr="002952EE" w:rsidRDefault="002952EE" w:rsidP="002952EE">
      <w:pPr>
        <w:keepNext/>
        <w:tabs>
          <w:tab w:val="left" w:pos="708"/>
        </w:tabs>
        <w:spacing w:after="0" w:line="240" w:lineRule="auto"/>
        <w:ind w:left="284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Об организации </w:t>
      </w:r>
      <w:proofErr w:type="spellStart"/>
      <w:r w:rsidRPr="002952E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противопаводковых</w:t>
      </w:r>
      <w:proofErr w:type="spellEnd"/>
      <w:r w:rsidRPr="002952E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работ </w:t>
      </w:r>
    </w:p>
    <w:p w:rsidR="002952EE" w:rsidRPr="002952EE" w:rsidRDefault="002952EE" w:rsidP="002952EE">
      <w:pPr>
        <w:keepNext/>
        <w:tabs>
          <w:tab w:val="left" w:pos="708"/>
        </w:tabs>
        <w:spacing w:after="0" w:line="240" w:lineRule="auto"/>
        <w:ind w:left="284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на территории муниципального образования </w:t>
      </w:r>
    </w:p>
    <w:p w:rsidR="002952EE" w:rsidRPr="002952EE" w:rsidRDefault="002952EE" w:rsidP="002952EE">
      <w:pPr>
        <w:keepNext/>
        <w:tabs>
          <w:tab w:val="left" w:pos="708"/>
        </w:tabs>
        <w:spacing w:after="0" w:line="240" w:lineRule="auto"/>
        <w:ind w:left="284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«Ураковское»</w:t>
      </w:r>
    </w:p>
    <w:p w:rsidR="002952EE" w:rsidRPr="002952EE" w:rsidRDefault="002952EE" w:rsidP="002952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952EE" w:rsidRPr="002952EE" w:rsidRDefault="002952EE" w:rsidP="002952EE">
      <w:pPr>
        <w:keepNext/>
        <w:tabs>
          <w:tab w:val="left" w:pos="708"/>
        </w:tabs>
        <w:spacing w:after="0" w:line="240" w:lineRule="auto"/>
        <w:ind w:left="284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ab/>
        <w:t xml:space="preserve">В целях уменьшения риска возникновения чрезвычайных ситуаций и снижения возможного ущерба, обеспечения безопасности населения и устойчивого функционирования объектов экономики в период весеннего половодья в 2018 году, </w:t>
      </w:r>
      <w:r w:rsidRPr="002952E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Администрация муниципального образования «Ураковское» ПОСТАНОВЛЯЕТ:</w:t>
      </w:r>
    </w:p>
    <w:p w:rsidR="002952EE" w:rsidRPr="002952EE" w:rsidRDefault="002952EE" w:rsidP="002952E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Создать </w:t>
      </w:r>
      <w:proofErr w:type="spellStart"/>
      <w:r w:rsidRPr="002952EE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противопаводковую</w:t>
      </w:r>
      <w:proofErr w:type="spellEnd"/>
      <w:r w:rsidRPr="002952E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комиссию в составе: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518"/>
        <w:gridCol w:w="7796"/>
      </w:tblGrid>
      <w:tr w:rsidR="002952EE" w:rsidRPr="002952EE" w:rsidTr="002952EE">
        <w:tc>
          <w:tcPr>
            <w:tcW w:w="2518" w:type="dxa"/>
          </w:tcPr>
          <w:p w:rsidR="002952EE" w:rsidRPr="002952EE" w:rsidRDefault="002952EE" w:rsidP="002952EE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Бабинцева</w:t>
            </w:r>
            <w:proofErr w:type="spellEnd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Т.В.</w:t>
            </w:r>
          </w:p>
        </w:tc>
        <w:tc>
          <w:tcPr>
            <w:tcW w:w="7796" w:type="dxa"/>
          </w:tcPr>
          <w:p w:rsidR="002952EE" w:rsidRPr="002952EE" w:rsidRDefault="002952EE" w:rsidP="002952EE">
            <w:pPr>
              <w:numPr>
                <w:ilvl w:val="0"/>
                <w:numId w:val="5"/>
              </w:numPr>
              <w:tabs>
                <w:tab w:val="left" w:pos="317"/>
              </w:tabs>
              <w:snapToGri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Глава МО «Ураковское» –  </w:t>
            </w:r>
            <w:r w:rsidRPr="002952E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>председатель комиссии;</w:t>
            </w:r>
          </w:p>
          <w:p w:rsidR="002952EE" w:rsidRPr="002952EE" w:rsidRDefault="002952EE" w:rsidP="002952EE">
            <w:pPr>
              <w:tabs>
                <w:tab w:val="left" w:pos="317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2952EE" w:rsidRPr="002952EE" w:rsidRDefault="002952EE" w:rsidP="002952EE">
            <w:pPr>
              <w:tabs>
                <w:tab w:val="left" w:pos="317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20"/>
                <w:lang w:eastAsia="ar-SA"/>
              </w:rPr>
            </w:pPr>
          </w:p>
        </w:tc>
      </w:tr>
      <w:tr w:rsidR="002952EE" w:rsidRPr="002952EE" w:rsidTr="002952EE">
        <w:tc>
          <w:tcPr>
            <w:tcW w:w="2518" w:type="dxa"/>
          </w:tcPr>
          <w:p w:rsidR="002952EE" w:rsidRPr="002952EE" w:rsidRDefault="002952EE" w:rsidP="002952EE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Зянкин</w:t>
            </w:r>
            <w:proofErr w:type="spellEnd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В.В.</w:t>
            </w:r>
          </w:p>
        </w:tc>
        <w:tc>
          <w:tcPr>
            <w:tcW w:w="7796" w:type="dxa"/>
          </w:tcPr>
          <w:p w:rsidR="002952EE" w:rsidRPr="002952EE" w:rsidRDefault="002952EE" w:rsidP="002952EE">
            <w:pPr>
              <w:numPr>
                <w:ilvl w:val="0"/>
                <w:numId w:val="5"/>
              </w:numPr>
              <w:tabs>
                <w:tab w:val="left" w:pos="317"/>
              </w:tabs>
              <w:snapToGri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Руководитель  ООО «Родник» – </w:t>
            </w:r>
            <w:r w:rsidRPr="002952E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 xml:space="preserve">заместитель </w:t>
            </w:r>
            <w:bookmarkStart w:id="0" w:name="_GoBack"/>
            <w:bookmarkEnd w:id="0"/>
          </w:p>
          <w:p w:rsidR="002952EE" w:rsidRPr="002952EE" w:rsidRDefault="002952EE" w:rsidP="002952EE">
            <w:pPr>
              <w:numPr>
                <w:ilvl w:val="0"/>
                <w:numId w:val="5"/>
              </w:numPr>
              <w:tabs>
                <w:tab w:val="left" w:pos="317"/>
              </w:tabs>
              <w:snapToGri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>председателя комиссии (по согласованию).</w:t>
            </w:r>
          </w:p>
          <w:p w:rsidR="002952EE" w:rsidRPr="002952EE" w:rsidRDefault="002952EE" w:rsidP="002952EE">
            <w:pPr>
              <w:tabs>
                <w:tab w:val="left" w:pos="317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20"/>
                <w:lang w:eastAsia="ar-SA"/>
              </w:rPr>
            </w:pPr>
          </w:p>
          <w:p w:rsidR="002952EE" w:rsidRPr="002952EE" w:rsidRDefault="002952EE" w:rsidP="002952EE">
            <w:pPr>
              <w:tabs>
                <w:tab w:val="left" w:pos="317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</w:tc>
      </w:tr>
      <w:tr w:rsidR="002952EE" w:rsidRPr="002952EE" w:rsidTr="002952EE">
        <w:trPr>
          <w:cantSplit/>
        </w:trPr>
        <w:tc>
          <w:tcPr>
            <w:tcW w:w="10314" w:type="dxa"/>
            <w:gridSpan w:val="2"/>
          </w:tcPr>
          <w:p w:rsidR="002952EE" w:rsidRPr="002952EE" w:rsidRDefault="002952EE" w:rsidP="002952EE">
            <w:pPr>
              <w:snapToGrid w:val="0"/>
              <w:spacing w:after="0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>Члены комиссии:</w:t>
            </w:r>
          </w:p>
        </w:tc>
      </w:tr>
      <w:tr w:rsidR="002952EE" w:rsidRPr="002952EE" w:rsidTr="002952EE">
        <w:tc>
          <w:tcPr>
            <w:tcW w:w="2518" w:type="dxa"/>
          </w:tcPr>
          <w:p w:rsidR="002952EE" w:rsidRPr="002952EE" w:rsidRDefault="002952EE" w:rsidP="002952EE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Волков А.В.</w:t>
            </w:r>
          </w:p>
        </w:tc>
        <w:tc>
          <w:tcPr>
            <w:tcW w:w="7796" w:type="dxa"/>
          </w:tcPr>
          <w:p w:rsidR="002952EE" w:rsidRPr="002952EE" w:rsidRDefault="002952EE" w:rsidP="002952EE">
            <w:pPr>
              <w:numPr>
                <w:ilvl w:val="0"/>
                <w:numId w:val="5"/>
              </w:numPr>
              <w:tabs>
                <w:tab w:val="left" w:pos="317"/>
              </w:tabs>
              <w:snapToGri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староста д. </w:t>
            </w:r>
            <w:proofErr w:type="spellStart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Пусошур</w:t>
            </w:r>
            <w:proofErr w:type="spellEnd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(по согласованию);</w:t>
            </w:r>
          </w:p>
          <w:p w:rsidR="002952EE" w:rsidRPr="002952EE" w:rsidRDefault="002952EE" w:rsidP="002952EE">
            <w:pPr>
              <w:tabs>
                <w:tab w:val="left" w:pos="317"/>
              </w:tabs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ar-SA"/>
              </w:rPr>
            </w:pPr>
          </w:p>
        </w:tc>
      </w:tr>
      <w:tr w:rsidR="002952EE" w:rsidRPr="002952EE" w:rsidTr="002952EE">
        <w:tc>
          <w:tcPr>
            <w:tcW w:w="2518" w:type="dxa"/>
          </w:tcPr>
          <w:p w:rsidR="002952EE" w:rsidRPr="002952EE" w:rsidRDefault="002952EE" w:rsidP="002952EE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Корепанов</w:t>
            </w:r>
            <w:proofErr w:type="spellEnd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В.Е.</w:t>
            </w:r>
          </w:p>
        </w:tc>
        <w:tc>
          <w:tcPr>
            <w:tcW w:w="7796" w:type="dxa"/>
          </w:tcPr>
          <w:p w:rsidR="002952EE" w:rsidRPr="002952EE" w:rsidRDefault="002952EE" w:rsidP="002952EE">
            <w:pPr>
              <w:tabs>
                <w:tab w:val="left" w:pos="31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</w:t>
            </w: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машинист котельной ООО «Свет»  (по согласованию)</w:t>
            </w:r>
            <w:r w:rsidRPr="002952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</w:tr>
      <w:tr w:rsidR="002952EE" w:rsidRPr="002952EE" w:rsidTr="002952EE">
        <w:tc>
          <w:tcPr>
            <w:tcW w:w="2518" w:type="dxa"/>
          </w:tcPr>
          <w:p w:rsidR="002952EE" w:rsidRPr="002952EE" w:rsidRDefault="002952EE" w:rsidP="002952EE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Антонов П.В.</w:t>
            </w:r>
          </w:p>
        </w:tc>
        <w:tc>
          <w:tcPr>
            <w:tcW w:w="7796" w:type="dxa"/>
          </w:tcPr>
          <w:p w:rsidR="002952EE" w:rsidRPr="002952EE" w:rsidRDefault="002952EE" w:rsidP="002952EE">
            <w:pPr>
              <w:tabs>
                <w:tab w:val="left" w:pos="31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-   индивидуальный предприниматель (по согласованию);</w:t>
            </w:r>
          </w:p>
        </w:tc>
      </w:tr>
      <w:tr w:rsidR="002952EE" w:rsidRPr="002952EE" w:rsidTr="002952EE">
        <w:tc>
          <w:tcPr>
            <w:tcW w:w="2518" w:type="dxa"/>
          </w:tcPr>
          <w:p w:rsidR="002952EE" w:rsidRPr="002952EE" w:rsidRDefault="002952EE" w:rsidP="002952EE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Касимов</w:t>
            </w:r>
            <w:proofErr w:type="spellEnd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И.И.</w:t>
            </w:r>
          </w:p>
        </w:tc>
        <w:tc>
          <w:tcPr>
            <w:tcW w:w="7796" w:type="dxa"/>
          </w:tcPr>
          <w:p w:rsidR="002952EE" w:rsidRPr="002952EE" w:rsidRDefault="002952EE" w:rsidP="002952EE">
            <w:pPr>
              <w:tabs>
                <w:tab w:val="left" w:pos="317"/>
              </w:tabs>
              <w:snapToGri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-   депутат Совета депутатов МО «Ураковское»;</w:t>
            </w:r>
          </w:p>
        </w:tc>
      </w:tr>
      <w:tr w:rsidR="002952EE" w:rsidRPr="002952EE" w:rsidTr="002952EE">
        <w:tc>
          <w:tcPr>
            <w:tcW w:w="2518" w:type="dxa"/>
          </w:tcPr>
          <w:p w:rsidR="002952EE" w:rsidRPr="002952EE" w:rsidRDefault="002952EE" w:rsidP="002952EE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Мышкин А.А.</w:t>
            </w:r>
          </w:p>
        </w:tc>
        <w:tc>
          <w:tcPr>
            <w:tcW w:w="7796" w:type="dxa"/>
          </w:tcPr>
          <w:p w:rsidR="002952EE" w:rsidRPr="002952EE" w:rsidRDefault="002952EE" w:rsidP="002952EE">
            <w:pPr>
              <w:numPr>
                <w:ilvl w:val="0"/>
                <w:numId w:val="5"/>
              </w:numPr>
              <w:tabs>
                <w:tab w:val="left" w:pos="317"/>
              </w:tabs>
              <w:snapToGri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староста д. </w:t>
            </w:r>
            <w:proofErr w:type="gramStart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Удмуртские</w:t>
            </w:r>
            <w:proofErr w:type="gramEnd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Парзи</w:t>
            </w:r>
            <w:proofErr w:type="spellEnd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(по согласованию);</w:t>
            </w:r>
          </w:p>
        </w:tc>
      </w:tr>
      <w:tr w:rsidR="002952EE" w:rsidRPr="002952EE" w:rsidTr="002952EE">
        <w:tc>
          <w:tcPr>
            <w:tcW w:w="2518" w:type="dxa"/>
          </w:tcPr>
          <w:p w:rsidR="002952EE" w:rsidRPr="002952EE" w:rsidRDefault="002952EE" w:rsidP="002952EE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Перевощикова Г.В.</w:t>
            </w:r>
          </w:p>
        </w:tc>
        <w:tc>
          <w:tcPr>
            <w:tcW w:w="7796" w:type="dxa"/>
          </w:tcPr>
          <w:p w:rsidR="002952EE" w:rsidRPr="002952EE" w:rsidRDefault="002952EE" w:rsidP="002952EE">
            <w:pPr>
              <w:numPr>
                <w:ilvl w:val="0"/>
                <w:numId w:val="5"/>
              </w:numPr>
              <w:tabs>
                <w:tab w:val="left" w:pos="317"/>
              </w:tabs>
              <w:snapToGri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главный зоотехник ООО «Родник» (по согласованию);</w:t>
            </w:r>
          </w:p>
        </w:tc>
      </w:tr>
      <w:tr w:rsidR="002952EE" w:rsidRPr="002952EE" w:rsidTr="002952EE">
        <w:tc>
          <w:tcPr>
            <w:tcW w:w="2518" w:type="dxa"/>
          </w:tcPr>
          <w:p w:rsidR="002952EE" w:rsidRPr="002952EE" w:rsidRDefault="002952EE" w:rsidP="002952EE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Охотникова</w:t>
            </w:r>
            <w:proofErr w:type="spellEnd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Н.П.</w:t>
            </w:r>
          </w:p>
        </w:tc>
        <w:tc>
          <w:tcPr>
            <w:tcW w:w="7796" w:type="dxa"/>
          </w:tcPr>
          <w:p w:rsidR="002952EE" w:rsidRPr="002952EE" w:rsidRDefault="002952EE" w:rsidP="002952EE">
            <w:pPr>
              <w:tabs>
                <w:tab w:val="left" w:pos="31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-    бригадир комплексной бригады </w:t>
            </w:r>
            <w:proofErr w:type="spellStart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Пусошур</w:t>
            </w:r>
            <w:proofErr w:type="spellEnd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(по согласованию);</w:t>
            </w:r>
          </w:p>
        </w:tc>
      </w:tr>
      <w:tr w:rsidR="002952EE" w:rsidRPr="002952EE" w:rsidTr="002952EE">
        <w:tc>
          <w:tcPr>
            <w:tcW w:w="2518" w:type="dxa"/>
          </w:tcPr>
          <w:p w:rsidR="002952EE" w:rsidRPr="002952EE" w:rsidRDefault="002952EE" w:rsidP="002952EE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Баженов Г.П.</w:t>
            </w:r>
          </w:p>
        </w:tc>
        <w:tc>
          <w:tcPr>
            <w:tcW w:w="7796" w:type="dxa"/>
          </w:tcPr>
          <w:p w:rsidR="002952EE" w:rsidRPr="002952EE" w:rsidRDefault="002952EE" w:rsidP="002952EE">
            <w:pPr>
              <w:tabs>
                <w:tab w:val="left" w:pos="31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-    бригадир комплексной бригады </w:t>
            </w:r>
            <w:proofErr w:type="spellStart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Ураково</w:t>
            </w:r>
            <w:proofErr w:type="spellEnd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(по согласованию);</w:t>
            </w:r>
          </w:p>
        </w:tc>
      </w:tr>
      <w:tr w:rsidR="002952EE" w:rsidRPr="002952EE" w:rsidTr="002952EE">
        <w:tc>
          <w:tcPr>
            <w:tcW w:w="2518" w:type="dxa"/>
          </w:tcPr>
          <w:p w:rsidR="002952EE" w:rsidRPr="002952EE" w:rsidRDefault="002952EE" w:rsidP="002952EE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Баженов С.Ф.</w:t>
            </w:r>
          </w:p>
        </w:tc>
        <w:tc>
          <w:tcPr>
            <w:tcW w:w="7796" w:type="dxa"/>
          </w:tcPr>
          <w:p w:rsidR="002952EE" w:rsidRPr="002952EE" w:rsidRDefault="002952EE" w:rsidP="002952EE">
            <w:pPr>
              <w:tabs>
                <w:tab w:val="left" w:pos="31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-    староста д. </w:t>
            </w:r>
            <w:proofErr w:type="spellStart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Отогурт</w:t>
            </w:r>
            <w:proofErr w:type="spellEnd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(по согласованию).</w:t>
            </w:r>
          </w:p>
          <w:p w:rsidR="002952EE" w:rsidRPr="002952EE" w:rsidRDefault="002952EE" w:rsidP="002952EE">
            <w:pPr>
              <w:tabs>
                <w:tab w:val="left" w:pos="31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2952EE" w:rsidRPr="002952EE" w:rsidRDefault="002952EE" w:rsidP="002952E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sz w:val="24"/>
          <w:szCs w:val="20"/>
          <w:lang w:eastAsia="ar-SA"/>
        </w:rPr>
        <w:t>Утвердить план работы комиссии по борьбе с паводками на весенний период 2018 года (приложение 1).</w:t>
      </w:r>
    </w:p>
    <w:p w:rsidR="002952EE" w:rsidRPr="002952EE" w:rsidRDefault="002952EE" w:rsidP="002952E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sz w:val="24"/>
          <w:szCs w:val="20"/>
          <w:lang w:eastAsia="ar-SA"/>
        </w:rPr>
        <w:t>Утвердить график дежурства в паводковый период сотрудников Администрации муниципального образования «Ураковское» (приложение 2).</w:t>
      </w:r>
    </w:p>
    <w:p w:rsidR="002952EE" w:rsidRPr="002952EE" w:rsidRDefault="002952EE" w:rsidP="002952E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Руководителю  ООО «Родник» </w:t>
      </w:r>
      <w:proofErr w:type="spellStart"/>
      <w:r w:rsidRPr="002952EE">
        <w:rPr>
          <w:rFonts w:ascii="Times New Roman" w:eastAsia="Times New Roman" w:hAnsi="Times New Roman" w:cs="Times New Roman"/>
          <w:sz w:val="24"/>
          <w:szCs w:val="20"/>
          <w:lang w:eastAsia="ar-SA"/>
        </w:rPr>
        <w:t>Зянкину</w:t>
      </w:r>
      <w:proofErr w:type="spellEnd"/>
      <w:r w:rsidRPr="002952E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В.В. рекомендовать обеспечение постоянной готовности  техники для ведения аварийно-спасательных работ и создание необходимых запасов кормов и других материалов для обеспечения нормальной работы на период возможного ограничения движения по дорогам.</w:t>
      </w:r>
    </w:p>
    <w:p w:rsidR="002952EE" w:rsidRPr="002952EE" w:rsidRDefault="002952EE" w:rsidP="002952E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Рекомендовать руководителям подразделений осуществлять постоянный </w:t>
      </w:r>
      <w:proofErr w:type="gramStart"/>
      <w:r w:rsidRPr="002952EE">
        <w:rPr>
          <w:rFonts w:ascii="Times New Roman" w:eastAsia="Times New Roman" w:hAnsi="Times New Roman" w:cs="Times New Roman"/>
          <w:sz w:val="24"/>
          <w:szCs w:val="20"/>
          <w:lang w:eastAsia="ar-SA"/>
        </w:rPr>
        <w:t>контроль за</w:t>
      </w:r>
      <w:proofErr w:type="gramEnd"/>
      <w:r w:rsidRPr="002952E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состоянием дорог, зданий, сооружений, отводом паводковых вод и незамедлительно докладывать в </w:t>
      </w:r>
      <w:proofErr w:type="spellStart"/>
      <w:r w:rsidRPr="002952EE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противопаводковую</w:t>
      </w:r>
      <w:proofErr w:type="spellEnd"/>
      <w:r w:rsidRPr="002952E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комиссию об угрозе разрушения или разрушениях, нанесенных паводком жилью, производственным и хозяйственным помещениям, мостам, дорогам, гидротехническим сооружениям и инженерным сетям.</w:t>
      </w:r>
    </w:p>
    <w:p w:rsidR="002952EE" w:rsidRPr="002952EE" w:rsidRDefault="002952EE" w:rsidP="002952E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sz w:val="24"/>
          <w:szCs w:val="20"/>
          <w:lang w:eastAsia="ar-SA"/>
        </w:rPr>
        <w:t>Директорам муниципальных образовательных учреждений Невоструевой Р.З., Баженову А.Г. предложить вести разъяснительную работу среди учащихся и детей по безопасному поведению на водоёмах.</w:t>
      </w:r>
    </w:p>
    <w:p w:rsidR="002952EE" w:rsidRPr="002952EE" w:rsidRDefault="002952EE" w:rsidP="002952E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2952EE">
        <w:rPr>
          <w:rFonts w:ascii="Times New Roman" w:eastAsia="Times New Roman" w:hAnsi="Times New Roman" w:cs="Times New Roman"/>
          <w:sz w:val="24"/>
          <w:szCs w:val="20"/>
          <w:lang w:eastAsia="ar-SA"/>
        </w:rPr>
        <w:t>Контроль за</w:t>
      </w:r>
      <w:proofErr w:type="gramEnd"/>
      <w:r w:rsidRPr="002952E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выполнением постановления оставляю за собой.</w:t>
      </w: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Глава </w:t>
      </w:r>
      <w:proofErr w:type="gramStart"/>
      <w:r w:rsidRPr="002952E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муниципального</w:t>
      </w:r>
      <w:proofErr w:type="gramEnd"/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образования «Ураковское»                                                        </w:t>
      </w:r>
      <w:proofErr w:type="spellStart"/>
      <w:r w:rsidRPr="002952E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Т.В.Бабинцева</w:t>
      </w:r>
      <w:proofErr w:type="spellEnd"/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                                                                                                                                    </w:t>
      </w:r>
      <w:r w:rsidRPr="002952E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Приложение 1</w:t>
      </w:r>
      <w:r w:rsidRPr="002952E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</w:t>
      </w: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</w:t>
      </w:r>
      <w:r w:rsidRPr="002952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</w:t>
      </w: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Pr="002952E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УТВЕРЖДЕН                                                                                                                                                                                       </w:t>
      </w: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постановлением Администрации</w:t>
      </w: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муниципального образования                    </w:t>
      </w: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«Ураковское» № 22 от 01.03.2018</w:t>
      </w:r>
    </w:p>
    <w:p w:rsidR="002952EE" w:rsidRPr="002952EE" w:rsidRDefault="002952EE" w:rsidP="002952EE">
      <w:pPr>
        <w:spacing w:after="120" w:line="48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952EE" w:rsidRPr="002952EE" w:rsidRDefault="002952EE" w:rsidP="0029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proofErr w:type="gramStart"/>
      <w:r w:rsidRPr="002952E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</w:t>
      </w:r>
      <w:proofErr w:type="gramEnd"/>
      <w:r w:rsidRPr="002952E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Л А Н</w:t>
      </w:r>
    </w:p>
    <w:p w:rsidR="002952EE" w:rsidRPr="002952EE" w:rsidRDefault="002952EE" w:rsidP="0029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работы </w:t>
      </w:r>
      <w:proofErr w:type="spellStart"/>
      <w:r w:rsidRPr="002952E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противопаводковой</w:t>
      </w:r>
      <w:proofErr w:type="spellEnd"/>
      <w:r w:rsidRPr="002952E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комиссии МО «Ураковское»</w:t>
      </w:r>
    </w:p>
    <w:p w:rsidR="002952EE" w:rsidRPr="002952EE" w:rsidRDefault="002952EE" w:rsidP="0029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на весенний период 2018 года</w:t>
      </w:r>
    </w:p>
    <w:p w:rsidR="002952EE" w:rsidRPr="002952EE" w:rsidRDefault="002952EE" w:rsidP="0029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138"/>
        <w:gridCol w:w="1664"/>
        <w:gridCol w:w="2264"/>
      </w:tblGrid>
      <w:tr w:rsidR="002952EE" w:rsidRPr="002952EE" w:rsidTr="002952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 п\</w:t>
            </w:r>
            <w:proofErr w:type="gramStart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мероприятий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Сроки</w:t>
            </w:r>
          </w:p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Исполнители</w:t>
            </w:r>
          </w:p>
        </w:tc>
      </w:tr>
      <w:tr w:rsidR="002952EE" w:rsidRPr="002952EE" w:rsidTr="002952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Создать </w:t>
            </w:r>
            <w:proofErr w:type="spellStart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противопаводковую</w:t>
            </w:r>
            <w:proofErr w:type="spellEnd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комиссию, провести инструктаж  по подготовке водоемов к приему и пропуску паводков.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lang w:eastAsia="ar-SA"/>
              </w:rPr>
              <w:t>до 20.03.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Глава МО</w:t>
            </w:r>
          </w:p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52EE" w:rsidRPr="002952EE" w:rsidTr="002952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2.</w:t>
            </w:r>
          </w:p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Провести  совещание членов </w:t>
            </w:r>
            <w:proofErr w:type="spellStart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противопаводковой</w:t>
            </w:r>
            <w:proofErr w:type="spellEnd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комиссии, распределить обязанности и составить план работы.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lang w:eastAsia="ar-SA"/>
              </w:rPr>
              <w:t>до 20.03.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Глава МО</w:t>
            </w:r>
          </w:p>
        </w:tc>
      </w:tr>
      <w:tr w:rsidR="002952EE" w:rsidRPr="002952EE" w:rsidTr="002952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Провести контрольный осмотр состояния дорог, мостов, плотин и других объектов.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до 30.03.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Члены комиссии</w:t>
            </w:r>
          </w:p>
        </w:tc>
      </w:tr>
      <w:tr w:rsidR="002952EE" w:rsidRPr="002952EE" w:rsidTr="002952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Организовать наблюдение за уровнем воды в водоёмах, а в период паводка - дежурство на объектах, подверженных его воздействию.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март,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Члены комиссии, руководители</w:t>
            </w:r>
          </w:p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учреждений (по согласованию)</w:t>
            </w:r>
          </w:p>
        </w:tc>
      </w:tr>
      <w:tr w:rsidR="002952EE" w:rsidRPr="002952EE" w:rsidTr="002952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Очистить от мусора стоки придорожных канав.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lang w:eastAsia="ar-SA"/>
              </w:rPr>
              <w:t>до 01.04.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Руководители учреждений (по согласованию), старосты </w:t>
            </w:r>
          </w:p>
        </w:tc>
      </w:tr>
      <w:tr w:rsidR="002952EE" w:rsidRPr="002952EE" w:rsidTr="002952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Организовать пропуск весеннего паводка на прудах: организовать работу по очистке плотин и водосбросов от плавникового леса и мусора, вести наблюдение за уровнем воды.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март,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Корепанов</w:t>
            </w:r>
            <w:proofErr w:type="spellEnd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В.Н.</w:t>
            </w:r>
          </w:p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Корепанов</w:t>
            </w:r>
            <w:proofErr w:type="spellEnd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П.В.</w:t>
            </w:r>
          </w:p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Волков А.В.</w:t>
            </w:r>
          </w:p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Баженов С.Ф.</w:t>
            </w:r>
          </w:p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Баженов Г.П. (по согласованию)</w:t>
            </w:r>
          </w:p>
        </w:tc>
      </w:tr>
      <w:tr w:rsidR="002952EE" w:rsidRPr="002952EE" w:rsidTr="002952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Обеспечить постоянную готовность техники, предназначенной для ведения аварийно-спасательных работ, её своевременное прибытие к месту.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март,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Руководитель ООО «Родник» (по согласованию)</w:t>
            </w:r>
          </w:p>
        </w:tc>
      </w:tr>
      <w:tr w:rsidR="002952EE" w:rsidRPr="002952EE" w:rsidTr="002952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8.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Обеспечить грубыми и сочными кормами на время бездорожья все животноводческие ферм</w:t>
            </w:r>
            <w:proofErr w:type="gramStart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ы ООО</w:t>
            </w:r>
            <w:proofErr w:type="gramEnd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«Родник».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Специалисты</w:t>
            </w:r>
          </w:p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ООО «Родник» (по согласованию)</w:t>
            </w:r>
          </w:p>
        </w:tc>
      </w:tr>
      <w:tr w:rsidR="002952EE" w:rsidRPr="002952EE" w:rsidTr="002952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Подготовить запас необходимых материальных  сре</w:t>
            </w:r>
            <w:proofErr w:type="gramStart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дств дл</w:t>
            </w:r>
            <w:proofErr w:type="gramEnd"/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я возможного ремонта поврежденных участков на объектах и обеспечения жизнедеятельности населения.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Руководитель ООО «Родник» (по согласованию)</w:t>
            </w:r>
          </w:p>
        </w:tc>
      </w:tr>
      <w:tr w:rsidR="002952EE" w:rsidRPr="002952EE" w:rsidTr="002952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lang w:eastAsia="ar-SA"/>
              </w:rPr>
              <w:t>Провести необходимые работы по восстановлению разрушенных или поврежденных объектов.</w:t>
            </w:r>
          </w:p>
          <w:p w:rsidR="002952EE" w:rsidRPr="002952EE" w:rsidRDefault="002952EE" w:rsidP="002952E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EE" w:rsidRPr="002952EE" w:rsidRDefault="002952EE" w:rsidP="002952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lang w:eastAsia="ar-SA"/>
              </w:rPr>
              <w:t>при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Глава МО</w:t>
            </w:r>
          </w:p>
        </w:tc>
      </w:tr>
    </w:tbl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E64BB" w:rsidRDefault="00AE64BB" w:rsidP="002952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952EE" w:rsidRPr="002952EE" w:rsidRDefault="002952EE" w:rsidP="002952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Приложение 2</w:t>
      </w: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952EE" w:rsidRPr="002952EE" w:rsidRDefault="002952EE" w:rsidP="0029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ГРАФИК</w:t>
      </w:r>
    </w:p>
    <w:p w:rsidR="002952EE" w:rsidRPr="002952EE" w:rsidRDefault="002952EE" w:rsidP="0029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дежурства в паводковый период сотрудников Администрации</w:t>
      </w:r>
    </w:p>
    <w:p w:rsidR="002952EE" w:rsidRPr="002952EE" w:rsidRDefault="002952EE" w:rsidP="0029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муниципального образования «Ураковское» </w:t>
      </w:r>
    </w:p>
    <w:p w:rsidR="002952EE" w:rsidRPr="002952EE" w:rsidRDefault="002952EE" w:rsidP="0029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tbl>
      <w:tblPr>
        <w:tblpPr w:leftFromText="180" w:rightFromText="180" w:vertAnchor="text" w:horzAnchor="margin" w:tblpX="-1152" w:tblpY="158"/>
        <w:tblW w:w="10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170"/>
        <w:gridCol w:w="2090"/>
        <w:gridCol w:w="1977"/>
        <w:gridCol w:w="2117"/>
      </w:tblGrid>
      <w:tr w:rsidR="002952EE" w:rsidRPr="002952EE" w:rsidTr="002952E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Дата дежурства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Ф.И.О. дежурного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Должность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Место дежурства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Номер телефона</w:t>
            </w:r>
          </w:p>
        </w:tc>
      </w:tr>
      <w:tr w:rsidR="002952EE" w:rsidRPr="002952EE" w:rsidTr="002952E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01.04.- 08.04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Бабинцева</w:t>
            </w:r>
            <w:proofErr w:type="spellEnd"/>
          </w:p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Татьяна Вениаминовна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р.т</w:t>
            </w:r>
            <w:proofErr w:type="spellEnd"/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90-738</w:t>
            </w:r>
          </w:p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8 952 402 45 40</w:t>
            </w:r>
          </w:p>
        </w:tc>
      </w:tr>
      <w:tr w:rsidR="002952EE" w:rsidRPr="002952EE" w:rsidTr="002952E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09.04. – 15.04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Ушакова</w:t>
            </w:r>
          </w:p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Светлана Вадимовна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Ведущий специалист-эксперт Администрации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р.т</w:t>
            </w:r>
            <w:proofErr w:type="spellEnd"/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90-738</w:t>
            </w:r>
          </w:p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8 904 315 42 22</w:t>
            </w:r>
          </w:p>
        </w:tc>
      </w:tr>
      <w:tr w:rsidR="002952EE" w:rsidRPr="002952EE" w:rsidTr="002952E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16.04. – 22.04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Корепанова</w:t>
            </w:r>
            <w:proofErr w:type="spellEnd"/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Екатерина Сергеевна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Ведущий </w:t>
            </w:r>
            <w:proofErr w:type="spellStart"/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документовед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р.т</w:t>
            </w:r>
            <w:proofErr w:type="spellEnd"/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90-738</w:t>
            </w:r>
          </w:p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8 950 833 44 55</w:t>
            </w:r>
          </w:p>
        </w:tc>
      </w:tr>
      <w:tr w:rsidR="002952EE" w:rsidRPr="002952EE" w:rsidTr="002952E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23.04. – 30.04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Бабинцева</w:t>
            </w:r>
            <w:proofErr w:type="spellEnd"/>
          </w:p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Татьяна Вениаминовна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р.т</w:t>
            </w:r>
            <w:proofErr w:type="spellEnd"/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90-738</w:t>
            </w:r>
          </w:p>
          <w:p w:rsidR="002952EE" w:rsidRPr="002952EE" w:rsidRDefault="002952EE" w:rsidP="0029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52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8 952 402 45 40</w:t>
            </w:r>
          </w:p>
        </w:tc>
      </w:tr>
    </w:tbl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2952EE" w:rsidRPr="002952EE" w:rsidRDefault="002952EE" w:rsidP="002952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2952EE" w:rsidRPr="002952EE" w:rsidRDefault="002952EE" w:rsidP="002952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952EE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</w:t>
      </w: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Pr="001C1250" w:rsidRDefault="009F4C7F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1250" w:rsidRPr="001C1250" w:rsidRDefault="001C1250" w:rsidP="001C1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64BB" w:rsidRDefault="00AE64BB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64BB" w:rsidRDefault="00AE64BB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64BB" w:rsidRDefault="00AE64BB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64BB" w:rsidRDefault="00AE64BB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64BB" w:rsidRDefault="00AE64BB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64BB" w:rsidRDefault="00AE64BB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E64BB" w:rsidRDefault="00AE64BB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Pr="009F4C7F" w:rsidRDefault="009F4C7F" w:rsidP="009F4C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Pr="009F4C7F" w:rsidRDefault="009F4C7F" w:rsidP="009F4C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редакции:</w:t>
      </w: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</w:t>
      </w: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90-833</w:t>
      </w: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Подписано в печать </w:t>
      </w:r>
      <w:r w:rsidR="00AE64BB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01.03.2018</w:t>
      </w: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Тираж 10 экз. </w:t>
      </w: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в Администрации муниципального образования «Ураковское»</w:t>
      </w: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д.1</w:t>
      </w:r>
      <w:r w:rsidRPr="009F4C7F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9F4C7F" w:rsidRPr="009F4C7F" w:rsidRDefault="009F4C7F" w:rsidP="009F4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12AB2" w:rsidRDefault="00012AB2"/>
    <w:sectPr w:rsidR="0001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16894C7F"/>
    <w:multiLevelType w:val="hybridMultilevel"/>
    <w:tmpl w:val="54803C6A"/>
    <w:lvl w:ilvl="0" w:tplc="5784B9E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9024721"/>
    <w:multiLevelType w:val="hybridMultilevel"/>
    <w:tmpl w:val="F06C283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76018"/>
    <w:multiLevelType w:val="hybridMultilevel"/>
    <w:tmpl w:val="AB429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812B1"/>
    <w:multiLevelType w:val="hybridMultilevel"/>
    <w:tmpl w:val="2404F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B453C6"/>
    <w:multiLevelType w:val="multilevel"/>
    <w:tmpl w:val="6D722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30"/>
    <w:rsid w:val="00012AB2"/>
    <w:rsid w:val="00193A96"/>
    <w:rsid w:val="001C1250"/>
    <w:rsid w:val="002952EE"/>
    <w:rsid w:val="0034746A"/>
    <w:rsid w:val="00703D30"/>
    <w:rsid w:val="00802C68"/>
    <w:rsid w:val="009F4C7F"/>
    <w:rsid w:val="00AA4887"/>
    <w:rsid w:val="00AE64BB"/>
    <w:rsid w:val="00CB511F"/>
    <w:rsid w:val="00F0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D99E4-75D8-478C-B09C-FDBB1581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2017-11-23T06:57:00Z</dcterms:created>
  <dcterms:modified xsi:type="dcterms:W3CDTF">2018-06-05T09:57:00Z</dcterms:modified>
</cp:coreProperties>
</file>