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9A" w:rsidRPr="0017499A" w:rsidRDefault="0017499A" w:rsidP="0017499A">
      <w:pPr>
        <w:suppressAutoHyphens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>АДМИНИСТРАЦИЯ МУНИЦИПАЛЬНОГО ОБРАЗОВАНИЯ «КУРЕГОВСКОЕ»</w:t>
      </w: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>«КУРЕГГУРТ» МУНИЦИПАЛ КЫЛДЫТЭТЛЭН АДМИНИСТРАЦИЕЗ</w:t>
      </w: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 xml:space="preserve">ПОСТАНОВЛЕНИЕ </w:t>
      </w: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17499A" w:rsidRPr="0017499A" w:rsidRDefault="0017499A" w:rsidP="0017499A">
      <w:pPr>
        <w:suppressAutoHyphens/>
        <w:rPr>
          <w:lang w:eastAsia="ar-SA"/>
        </w:rPr>
      </w:pPr>
      <w:r w:rsidRPr="0017499A">
        <w:rPr>
          <w:b/>
          <w:bCs/>
          <w:lang w:eastAsia="ar-SA"/>
        </w:rPr>
        <w:t xml:space="preserve"> «</w:t>
      </w:r>
      <w:r w:rsidR="002C75B3">
        <w:rPr>
          <w:b/>
          <w:bCs/>
          <w:lang w:eastAsia="ar-SA"/>
        </w:rPr>
        <w:t>10</w:t>
      </w:r>
      <w:r w:rsidRPr="0017499A">
        <w:rPr>
          <w:b/>
          <w:lang w:eastAsia="ar-SA"/>
        </w:rPr>
        <w:t xml:space="preserve">» </w:t>
      </w:r>
      <w:r w:rsidR="001123F6">
        <w:rPr>
          <w:b/>
          <w:lang w:eastAsia="ar-SA"/>
        </w:rPr>
        <w:t>июня</w:t>
      </w:r>
      <w:r w:rsidRPr="0017499A">
        <w:rPr>
          <w:b/>
          <w:lang w:eastAsia="ar-SA"/>
        </w:rPr>
        <w:t xml:space="preserve"> 202</w:t>
      </w:r>
      <w:r w:rsidR="001123F6">
        <w:rPr>
          <w:b/>
          <w:lang w:eastAsia="ar-SA"/>
        </w:rPr>
        <w:t>1</w:t>
      </w:r>
      <w:r w:rsidRPr="0017499A">
        <w:rPr>
          <w:b/>
          <w:lang w:eastAsia="ar-SA"/>
        </w:rPr>
        <w:t xml:space="preserve"> года                                        </w:t>
      </w:r>
      <w:r w:rsidR="001123F6">
        <w:rPr>
          <w:b/>
          <w:lang w:eastAsia="ar-SA"/>
        </w:rPr>
        <w:t xml:space="preserve">                                               </w:t>
      </w:r>
      <w:r w:rsidRPr="0017499A">
        <w:rPr>
          <w:b/>
          <w:lang w:eastAsia="ar-SA"/>
        </w:rPr>
        <w:t xml:space="preserve">            № </w:t>
      </w:r>
      <w:r w:rsidR="002C75B3">
        <w:rPr>
          <w:b/>
          <w:lang w:eastAsia="ar-SA"/>
        </w:rPr>
        <w:t>19</w:t>
      </w:r>
    </w:p>
    <w:p w:rsidR="0017499A" w:rsidRPr="0017499A" w:rsidRDefault="0017499A" w:rsidP="0017499A">
      <w:pPr>
        <w:suppressAutoHyphens/>
        <w:rPr>
          <w:b/>
          <w:bCs/>
          <w:lang w:eastAsia="ar-SA"/>
        </w:rPr>
      </w:pP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 xml:space="preserve">д. </w:t>
      </w:r>
      <w:r w:rsidR="00DC2A0B">
        <w:rPr>
          <w:b/>
          <w:lang w:eastAsia="ar-SA"/>
        </w:rPr>
        <w:t>Курегово</w:t>
      </w:r>
    </w:p>
    <w:p w:rsidR="00507D8F" w:rsidRDefault="00507D8F" w:rsidP="00507D8F"/>
    <w:p w:rsidR="00507D8F" w:rsidRDefault="00507D8F" w:rsidP="00507D8F">
      <w:r>
        <w:rPr>
          <w:b/>
        </w:rPr>
        <w:t xml:space="preserve">О внесении  адресов в ФИАС </w:t>
      </w:r>
    </w:p>
    <w:p w:rsidR="00507D8F" w:rsidRDefault="00507D8F" w:rsidP="00507D8F">
      <w:pPr>
        <w:spacing w:line="360" w:lineRule="auto"/>
        <w:ind w:firstLine="540"/>
        <w:jc w:val="both"/>
      </w:pPr>
    </w:p>
    <w:p w:rsidR="00316B07" w:rsidRDefault="001123F6" w:rsidP="00316B07">
      <w:pPr>
        <w:spacing w:line="360" w:lineRule="auto"/>
        <w:ind w:firstLine="284"/>
        <w:jc w:val="both"/>
        <w:rPr>
          <w:b/>
        </w:rPr>
      </w:pPr>
      <w:proofErr w:type="gramStart"/>
      <w:r>
        <w:t>В  соответствии П</w:t>
      </w:r>
      <w:r w:rsidRPr="00AF3877">
        <w:rPr>
          <w:bCs/>
          <w:color w:val="22272F"/>
          <w:shd w:val="clear" w:color="auto" w:fill="FFFFFF"/>
        </w:rPr>
        <w:t>остановление</w:t>
      </w:r>
      <w:r>
        <w:rPr>
          <w:bCs/>
          <w:color w:val="22272F"/>
          <w:shd w:val="clear" w:color="auto" w:fill="FFFFFF"/>
        </w:rPr>
        <w:t>м</w:t>
      </w:r>
      <w:r w:rsidRPr="00AF3877">
        <w:rPr>
          <w:bCs/>
          <w:color w:val="22272F"/>
          <w:shd w:val="clear" w:color="auto" w:fill="FFFFFF"/>
        </w:rPr>
        <w:t xml:space="preserve"> Правительства РФ</w:t>
      </w:r>
      <w:r>
        <w:rPr>
          <w:bCs/>
          <w:color w:val="22272F"/>
          <w:shd w:val="clear" w:color="auto" w:fill="FFFFFF"/>
        </w:rPr>
        <w:t xml:space="preserve"> </w:t>
      </w:r>
      <w:r w:rsidRPr="00AF3877">
        <w:rPr>
          <w:bCs/>
          <w:color w:val="22272F"/>
          <w:shd w:val="clear" w:color="auto" w:fill="FFFFFF"/>
        </w:rPr>
        <w:t>от 22 мая 2015 г. N 492</w:t>
      </w:r>
      <w:r w:rsidR="006819D2">
        <w:rPr>
          <w:bCs/>
          <w:color w:val="22272F"/>
          <w:shd w:val="clear" w:color="auto" w:fill="FFFFFF"/>
        </w:rPr>
        <w:t xml:space="preserve"> </w:t>
      </w:r>
      <w:r w:rsidRPr="00AF3877">
        <w:rPr>
          <w:bCs/>
          <w:color w:val="22272F"/>
          <w:shd w:val="clear" w:color="auto" w:fill="FFFFFF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  <w:r>
        <w:rPr>
          <w:bCs/>
          <w:color w:val="22272F"/>
          <w:shd w:val="clear" w:color="auto" w:fill="FFFFFF"/>
        </w:rPr>
        <w:t xml:space="preserve">, </w:t>
      </w:r>
      <w:r w:rsidR="00316B07">
        <w:t>Уставом муниципального образования «Куреговское» и в целях нормализации в употреблении наименований населенных пунктов, улиц, нумерации домов и</w:t>
      </w:r>
      <w:proofErr w:type="gramEnd"/>
      <w:r w:rsidR="00316B07">
        <w:t xml:space="preserve"> земельных участков, </w:t>
      </w:r>
      <w:r w:rsidR="00316B07">
        <w:rPr>
          <w:b/>
        </w:rPr>
        <w:t>Администрация муниципального образования «Куреговское» ПОСТАНОВЛЯЕТ:</w:t>
      </w:r>
    </w:p>
    <w:p w:rsidR="00316B07" w:rsidRPr="00F83167" w:rsidRDefault="00316B07" w:rsidP="00316B07">
      <w:pPr>
        <w:spacing w:line="360" w:lineRule="auto"/>
        <w:ind w:firstLine="284"/>
        <w:jc w:val="both"/>
      </w:pPr>
      <w:r>
        <w:t xml:space="preserve">По результатам проведенной инвентаризации, </w:t>
      </w:r>
      <w:proofErr w:type="gramStart"/>
      <w:r>
        <w:t>разместить адреса</w:t>
      </w:r>
      <w:proofErr w:type="gramEnd"/>
      <w:r>
        <w:t xml:space="preserve"> земельных участков, согласно приложения № 1 к Постановлению, ранее не размещенные в государственном адресном реестре, </w:t>
      </w:r>
      <w:r w:rsidRPr="00F83167">
        <w:t>присвоенные до дня вступления в силу Постановления Правительства РФ от 19.11.2014 г. № 1221 «Об утверждении Правил присвоения, изменения и аннулирования адресов».</w:t>
      </w:r>
    </w:p>
    <w:p w:rsidR="001123F6" w:rsidRPr="00F83167" w:rsidRDefault="001123F6" w:rsidP="001123F6">
      <w:pPr>
        <w:spacing w:line="360" w:lineRule="auto"/>
        <w:ind w:firstLine="284"/>
        <w:jc w:val="both"/>
      </w:pPr>
    </w:p>
    <w:p w:rsidR="00507D8F" w:rsidRDefault="00507D8F" w:rsidP="00507D8F"/>
    <w:p w:rsidR="00A1123C" w:rsidRDefault="001A501A" w:rsidP="00B23A80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="00507D8F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7499A" w:rsidRDefault="00B23A80" w:rsidP="00B23A80">
      <w:pPr>
        <w:pStyle w:val="a3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507D8F">
        <w:rPr>
          <w:rFonts w:ascii="Times New Roman" w:hAnsi="Times New Roman"/>
          <w:b/>
          <w:sz w:val="24"/>
          <w:szCs w:val="24"/>
        </w:rPr>
        <w:t xml:space="preserve">бразования «Куреговское»   </w:t>
      </w:r>
      <w:r w:rsidR="001123F6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D8F">
        <w:rPr>
          <w:rFonts w:ascii="Times New Roman" w:hAnsi="Times New Roman"/>
          <w:b/>
          <w:sz w:val="24"/>
          <w:szCs w:val="24"/>
        </w:rPr>
        <w:t xml:space="preserve">              </w:t>
      </w:r>
      <w:r w:rsidR="001A501A">
        <w:rPr>
          <w:rFonts w:ascii="Times New Roman" w:hAnsi="Times New Roman"/>
          <w:b/>
          <w:sz w:val="24"/>
          <w:szCs w:val="24"/>
        </w:rPr>
        <w:t>В.М.Никитина</w:t>
      </w:r>
    </w:p>
    <w:p w:rsidR="0017499A" w:rsidRDefault="0017499A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0A56B7" w:rsidRDefault="000A56B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316B07" w:rsidRDefault="00316B0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62AE" w:rsidRDefault="006362AE" w:rsidP="006362AE">
      <w:pPr>
        <w:spacing w:line="360" w:lineRule="auto"/>
        <w:ind w:firstLine="284"/>
        <w:jc w:val="right"/>
      </w:pPr>
      <w:r>
        <w:lastRenderedPageBreak/>
        <w:t>Приложение №1 к Постановлению</w:t>
      </w:r>
    </w:p>
    <w:p w:rsidR="006362AE" w:rsidRDefault="006362AE" w:rsidP="006362AE">
      <w:pPr>
        <w:spacing w:line="360" w:lineRule="auto"/>
        <w:ind w:firstLine="284"/>
        <w:jc w:val="right"/>
      </w:pPr>
      <w:r>
        <w:t>Администрации МО «Куреговское»</w:t>
      </w:r>
    </w:p>
    <w:p w:rsidR="006362AE" w:rsidRPr="009C4D6C" w:rsidRDefault="00A1123C" w:rsidP="006362AE">
      <w:pPr>
        <w:spacing w:line="360" w:lineRule="auto"/>
        <w:ind w:firstLine="284"/>
        <w:jc w:val="right"/>
      </w:pPr>
      <w:r>
        <w:t>о</w:t>
      </w:r>
      <w:r w:rsidR="006362AE" w:rsidRPr="009C4D6C">
        <w:t>т</w:t>
      </w:r>
      <w:r>
        <w:t xml:space="preserve"> </w:t>
      </w:r>
      <w:r w:rsidR="00EF7805">
        <w:t>10.</w:t>
      </w:r>
      <w:r w:rsidR="00316B07">
        <w:t>06.2021</w:t>
      </w:r>
      <w:r w:rsidR="006362AE" w:rsidRPr="009C4D6C">
        <w:t xml:space="preserve"> г. №</w:t>
      </w:r>
      <w:r w:rsidR="00EF7805">
        <w:t xml:space="preserve"> 19</w:t>
      </w:r>
      <w:bookmarkStart w:id="0" w:name="_GoBack"/>
      <w:bookmarkEnd w:id="0"/>
      <w:r w:rsidR="001123F6">
        <w:t xml:space="preserve">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5"/>
      </w:tblGrid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>
            <w:pPr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>№</w:t>
            </w:r>
          </w:p>
          <w:p w:rsidR="000A56B7" w:rsidRPr="009C4D6C" w:rsidRDefault="000A56B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C4D6C">
              <w:rPr>
                <w:b/>
                <w:sz w:val="20"/>
                <w:szCs w:val="20"/>
              </w:rPr>
              <w:t>п</w:t>
            </w:r>
            <w:proofErr w:type="gramEnd"/>
            <w:r w:rsidRPr="009C4D6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264E4A">
            <w:pPr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264E4A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 xml:space="preserve">№ </w:t>
            </w:r>
          </w:p>
          <w:p w:rsidR="000A56B7" w:rsidRPr="009C4D6C" w:rsidRDefault="000A56B7" w:rsidP="00264E4A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1123F6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Курегово</w:t>
            </w:r>
            <w:r w:rsidRPr="009C4D6C">
              <w:t xml:space="preserve">, ул. </w:t>
            </w:r>
            <w:r>
              <w:t>Первомайская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006F0">
            <w:pPr>
              <w:jc w:val="center"/>
            </w:pPr>
            <w:r>
              <w:t>5а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Курегово</w:t>
            </w:r>
            <w:r w:rsidRPr="009C4D6C">
              <w:t xml:space="preserve">, ул. </w:t>
            </w:r>
            <w:r>
              <w:t>Первомайская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Default="000A56B7" w:rsidP="00D95E55">
            <w:pPr>
              <w:jc w:val="center"/>
            </w:pPr>
            <w:r>
              <w:t>12а-1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Курегово</w:t>
            </w:r>
            <w:r w:rsidRPr="009C4D6C">
              <w:t xml:space="preserve">, ул. </w:t>
            </w:r>
            <w:r>
              <w:t>Первомайская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center"/>
            </w:pPr>
            <w:r>
              <w:t>12а-2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Курегово</w:t>
            </w:r>
            <w:r w:rsidRPr="009C4D6C">
              <w:t xml:space="preserve">, ул. </w:t>
            </w:r>
            <w:r>
              <w:t>Первомайская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Default="000A56B7" w:rsidP="00D95E55">
            <w:pPr>
              <w:jc w:val="center"/>
            </w:pPr>
            <w:r>
              <w:t>12а-3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Самки</w:t>
            </w:r>
            <w:r w:rsidRPr="009C4D6C">
              <w:t xml:space="preserve">, ул. </w:t>
            </w:r>
            <w:r>
              <w:t>Родниковая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center"/>
            </w:pPr>
            <w:r>
              <w:t>3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Самки</w:t>
            </w:r>
            <w:r w:rsidRPr="009C4D6C">
              <w:t xml:space="preserve">, ул. </w:t>
            </w:r>
            <w:r>
              <w:t>Центральная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Default="000A56B7" w:rsidP="00D95E55">
            <w:pPr>
              <w:jc w:val="center"/>
            </w:pPr>
            <w:r>
              <w:t>30б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Чиргино</w:t>
            </w:r>
            <w:r w:rsidRPr="009C4D6C">
              <w:t>, ул.</w:t>
            </w:r>
            <w:r>
              <w:t xml:space="preserve"> Мира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Default="000A56B7" w:rsidP="00D95E55">
            <w:pPr>
              <w:jc w:val="center"/>
            </w:pPr>
            <w:r>
              <w:t>9в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Чиргино</w:t>
            </w:r>
            <w:r w:rsidRPr="009C4D6C">
              <w:t>, ул.</w:t>
            </w:r>
            <w:r>
              <w:t xml:space="preserve"> Мира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center"/>
            </w:pPr>
            <w:r>
              <w:t>9г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Чиргино</w:t>
            </w:r>
            <w:r w:rsidRPr="009C4D6C">
              <w:t>, ул.</w:t>
            </w:r>
            <w:r>
              <w:t xml:space="preserve"> Мира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95E55">
            <w:pPr>
              <w:jc w:val="center"/>
            </w:pPr>
            <w:r>
              <w:t>33а</w:t>
            </w:r>
          </w:p>
        </w:tc>
      </w:tr>
      <w:tr w:rsidR="000A56B7" w:rsidRPr="009C4D6C" w:rsidTr="000A56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6B7" w:rsidRPr="009C4D6C" w:rsidRDefault="000A56B7" w:rsidP="00FB7C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Чиргино</w:t>
            </w:r>
            <w:r w:rsidRPr="009C4D6C">
              <w:t>, ул.</w:t>
            </w:r>
            <w:r>
              <w:t xml:space="preserve"> Мира</w:t>
            </w:r>
            <w:r w:rsidRPr="009C4D6C">
              <w:t>, з/у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6B7" w:rsidRPr="009C4D6C" w:rsidRDefault="000A56B7" w:rsidP="00D006F0">
            <w:pPr>
              <w:jc w:val="center"/>
            </w:pPr>
            <w:r>
              <w:t>37</w:t>
            </w:r>
          </w:p>
        </w:tc>
      </w:tr>
    </w:tbl>
    <w:p w:rsidR="005D2589" w:rsidRDefault="005D2589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/>
    <w:p w:rsidR="00316B07" w:rsidRDefault="00316B07" w:rsidP="00316B07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sectPr w:rsidR="00316B07" w:rsidSect="00314EE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CF" w:rsidRDefault="00EA2BCF" w:rsidP="00C6507F">
      <w:r>
        <w:separator/>
      </w:r>
    </w:p>
  </w:endnote>
  <w:endnote w:type="continuationSeparator" w:id="0">
    <w:p w:rsidR="00EA2BCF" w:rsidRDefault="00EA2BCF" w:rsidP="00C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CF" w:rsidRDefault="00EA2BCF" w:rsidP="00C6507F">
      <w:r>
        <w:separator/>
      </w:r>
    </w:p>
  </w:footnote>
  <w:footnote w:type="continuationSeparator" w:id="0">
    <w:p w:rsidR="00EA2BCF" w:rsidRDefault="00EA2BCF" w:rsidP="00C6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2AE"/>
    <w:rsid w:val="000026C5"/>
    <w:rsid w:val="0000336F"/>
    <w:rsid w:val="00007025"/>
    <w:rsid w:val="00011BDA"/>
    <w:rsid w:val="000120A0"/>
    <w:rsid w:val="000129FB"/>
    <w:rsid w:val="000312E3"/>
    <w:rsid w:val="000323AB"/>
    <w:rsid w:val="00053DA4"/>
    <w:rsid w:val="000547B9"/>
    <w:rsid w:val="0006255F"/>
    <w:rsid w:val="00064D5F"/>
    <w:rsid w:val="000656CB"/>
    <w:rsid w:val="0007174B"/>
    <w:rsid w:val="00072B19"/>
    <w:rsid w:val="00081715"/>
    <w:rsid w:val="0008335C"/>
    <w:rsid w:val="00091477"/>
    <w:rsid w:val="000919DC"/>
    <w:rsid w:val="000A56B7"/>
    <w:rsid w:val="000A7872"/>
    <w:rsid w:val="000B795A"/>
    <w:rsid w:val="000C4528"/>
    <w:rsid w:val="000E2FFB"/>
    <w:rsid w:val="00107ABE"/>
    <w:rsid w:val="00112088"/>
    <w:rsid w:val="001123F6"/>
    <w:rsid w:val="00121A1E"/>
    <w:rsid w:val="00125D1C"/>
    <w:rsid w:val="00126E35"/>
    <w:rsid w:val="001349EF"/>
    <w:rsid w:val="00135D25"/>
    <w:rsid w:val="00135F01"/>
    <w:rsid w:val="00140207"/>
    <w:rsid w:val="00140EDB"/>
    <w:rsid w:val="00143672"/>
    <w:rsid w:val="00146C70"/>
    <w:rsid w:val="001648E7"/>
    <w:rsid w:val="0016630B"/>
    <w:rsid w:val="00171345"/>
    <w:rsid w:val="0017499A"/>
    <w:rsid w:val="00183CD0"/>
    <w:rsid w:val="00194DB3"/>
    <w:rsid w:val="001A111A"/>
    <w:rsid w:val="001A310D"/>
    <w:rsid w:val="001A501A"/>
    <w:rsid w:val="001B07E2"/>
    <w:rsid w:val="001B7152"/>
    <w:rsid w:val="001E4F1B"/>
    <w:rsid w:val="002158E8"/>
    <w:rsid w:val="00242AF6"/>
    <w:rsid w:val="00246B77"/>
    <w:rsid w:val="00251004"/>
    <w:rsid w:val="00260F47"/>
    <w:rsid w:val="00264E4A"/>
    <w:rsid w:val="00285AEE"/>
    <w:rsid w:val="002B51DA"/>
    <w:rsid w:val="002C3F86"/>
    <w:rsid w:val="002C6C1F"/>
    <w:rsid w:val="002C75B3"/>
    <w:rsid w:val="002E0441"/>
    <w:rsid w:val="002E21D5"/>
    <w:rsid w:val="002E4E7D"/>
    <w:rsid w:val="002F55C5"/>
    <w:rsid w:val="00303119"/>
    <w:rsid w:val="00305EFA"/>
    <w:rsid w:val="00314EEC"/>
    <w:rsid w:val="00316B07"/>
    <w:rsid w:val="003235AB"/>
    <w:rsid w:val="00391356"/>
    <w:rsid w:val="00397F30"/>
    <w:rsid w:val="003A2811"/>
    <w:rsid w:val="003F044D"/>
    <w:rsid w:val="003F3130"/>
    <w:rsid w:val="0040079C"/>
    <w:rsid w:val="00411249"/>
    <w:rsid w:val="00416255"/>
    <w:rsid w:val="00420432"/>
    <w:rsid w:val="00425BB9"/>
    <w:rsid w:val="0043102E"/>
    <w:rsid w:val="004547D3"/>
    <w:rsid w:val="004579ED"/>
    <w:rsid w:val="00467830"/>
    <w:rsid w:val="004816A7"/>
    <w:rsid w:val="00482FA9"/>
    <w:rsid w:val="00496A43"/>
    <w:rsid w:val="004C0AA5"/>
    <w:rsid w:val="004C19F3"/>
    <w:rsid w:val="00503804"/>
    <w:rsid w:val="005066C5"/>
    <w:rsid w:val="005070D7"/>
    <w:rsid w:val="00507D8F"/>
    <w:rsid w:val="0051684A"/>
    <w:rsid w:val="00517CF4"/>
    <w:rsid w:val="00520A49"/>
    <w:rsid w:val="005233B6"/>
    <w:rsid w:val="00530C6A"/>
    <w:rsid w:val="0054784A"/>
    <w:rsid w:val="00552B5A"/>
    <w:rsid w:val="00567345"/>
    <w:rsid w:val="005707E2"/>
    <w:rsid w:val="0058230B"/>
    <w:rsid w:val="00583BC7"/>
    <w:rsid w:val="00594559"/>
    <w:rsid w:val="005B0507"/>
    <w:rsid w:val="005B2A86"/>
    <w:rsid w:val="005C3204"/>
    <w:rsid w:val="005D2589"/>
    <w:rsid w:val="005E1AB8"/>
    <w:rsid w:val="005E3C44"/>
    <w:rsid w:val="00616B7B"/>
    <w:rsid w:val="00625B4F"/>
    <w:rsid w:val="00631E41"/>
    <w:rsid w:val="006362AE"/>
    <w:rsid w:val="006819D2"/>
    <w:rsid w:val="00690301"/>
    <w:rsid w:val="0069273B"/>
    <w:rsid w:val="00695BC7"/>
    <w:rsid w:val="006B4CCE"/>
    <w:rsid w:val="006C7C44"/>
    <w:rsid w:val="006D3228"/>
    <w:rsid w:val="006D6295"/>
    <w:rsid w:val="006F6F7A"/>
    <w:rsid w:val="00707096"/>
    <w:rsid w:val="0071102C"/>
    <w:rsid w:val="00726188"/>
    <w:rsid w:val="00742052"/>
    <w:rsid w:val="00752090"/>
    <w:rsid w:val="007725DE"/>
    <w:rsid w:val="0077543A"/>
    <w:rsid w:val="00781879"/>
    <w:rsid w:val="00785201"/>
    <w:rsid w:val="007926CF"/>
    <w:rsid w:val="007A16A7"/>
    <w:rsid w:val="007B115D"/>
    <w:rsid w:val="007C38F6"/>
    <w:rsid w:val="007C716E"/>
    <w:rsid w:val="007D3751"/>
    <w:rsid w:val="007F2D09"/>
    <w:rsid w:val="007F5BD0"/>
    <w:rsid w:val="007F73F3"/>
    <w:rsid w:val="00807788"/>
    <w:rsid w:val="00811A98"/>
    <w:rsid w:val="008148DA"/>
    <w:rsid w:val="00826320"/>
    <w:rsid w:val="008406AC"/>
    <w:rsid w:val="0084763D"/>
    <w:rsid w:val="00852854"/>
    <w:rsid w:val="008704DD"/>
    <w:rsid w:val="00875B66"/>
    <w:rsid w:val="00877DB9"/>
    <w:rsid w:val="00894A73"/>
    <w:rsid w:val="008A7B19"/>
    <w:rsid w:val="008B0229"/>
    <w:rsid w:val="008C7A6F"/>
    <w:rsid w:val="008E5D75"/>
    <w:rsid w:val="00911B79"/>
    <w:rsid w:val="00912005"/>
    <w:rsid w:val="0094380D"/>
    <w:rsid w:val="00944BB0"/>
    <w:rsid w:val="00944ED2"/>
    <w:rsid w:val="0095538A"/>
    <w:rsid w:val="0096014B"/>
    <w:rsid w:val="00966845"/>
    <w:rsid w:val="00971777"/>
    <w:rsid w:val="009741FD"/>
    <w:rsid w:val="009A3CF0"/>
    <w:rsid w:val="009C4D6C"/>
    <w:rsid w:val="009C74DB"/>
    <w:rsid w:val="00A01291"/>
    <w:rsid w:val="00A0136E"/>
    <w:rsid w:val="00A01752"/>
    <w:rsid w:val="00A0270A"/>
    <w:rsid w:val="00A1123C"/>
    <w:rsid w:val="00A27996"/>
    <w:rsid w:val="00A35A48"/>
    <w:rsid w:val="00A41380"/>
    <w:rsid w:val="00A44B12"/>
    <w:rsid w:val="00A50797"/>
    <w:rsid w:val="00A544C4"/>
    <w:rsid w:val="00A60F70"/>
    <w:rsid w:val="00A761CF"/>
    <w:rsid w:val="00A81D11"/>
    <w:rsid w:val="00AA38FD"/>
    <w:rsid w:val="00AA53FD"/>
    <w:rsid w:val="00AC1F52"/>
    <w:rsid w:val="00AD5B85"/>
    <w:rsid w:val="00AF0C28"/>
    <w:rsid w:val="00AF3877"/>
    <w:rsid w:val="00B04B13"/>
    <w:rsid w:val="00B10B80"/>
    <w:rsid w:val="00B221B5"/>
    <w:rsid w:val="00B23A80"/>
    <w:rsid w:val="00B6544E"/>
    <w:rsid w:val="00B92C2A"/>
    <w:rsid w:val="00BB052B"/>
    <w:rsid w:val="00BB6309"/>
    <w:rsid w:val="00BC1787"/>
    <w:rsid w:val="00BD159A"/>
    <w:rsid w:val="00BD6F0F"/>
    <w:rsid w:val="00BE1CBC"/>
    <w:rsid w:val="00C034E7"/>
    <w:rsid w:val="00C25129"/>
    <w:rsid w:val="00C62A7E"/>
    <w:rsid w:val="00C6507F"/>
    <w:rsid w:val="00C80D54"/>
    <w:rsid w:val="00CC34DA"/>
    <w:rsid w:val="00CC3B32"/>
    <w:rsid w:val="00CC41A4"/>
    <w:rsid w:val="00CD10FF"/>
    <w:rsid w:val="00CD38E5"/>
    <w:rsid w:val="00D006F0"/>
    <w:rsid w:val="00D41AC6"/>
    <w:rsid w:val="00D54893"/>
    <w:rsid w:val="00D56012"/>
    <w:rsid w:val="00D56C0A"/>
    <w:rsid w:val="00D56C33"/>
    <w:rsid w:val="00D71A17"/>
    <w:rsid w:val="00D80924"/>
    <w:rsid w:val="00D97D5C"/>
    <w:rsid w:val="00DC2A0B"/>
    <w:rsid w:val="00DE548B"/>
    <w:rsid w:val="00DE6CF4"/>
    <w:rsid w:val="00DF4829"/>
    <w:rsid w:val="00E2075A"/>
    <w:rsid w:val="00E32790"/>
    <w:rsid w:val="00E336BC"/>
    <w:rsid w:val="00E51171"/>
    <w:rsid w:val="00E60C36"/>
    <w:rsid w:val="00E77716"/>
    <w:rsid w:val="00EA161F"/>
    <w:rsid w:val="00EA2BCF"/>
    <w:rsid w:val="00EA3702"/>
    <w:rsid w:val="00EC6821"/>
    <w:rsid w:val="00EC7FD8"/>
    <w:rsid w:val="00EE686B"/>
    <w:rsid w:val="00EF58BF"/>
    <w:rsid w:val="00EF6FCE"/>
    <w:rsid w:val="00EF7805"/>
    <w:rsid w:val="00F01DA1"/>
    <w:rsid w:val="00F129B4"/>
    <w:rsid w:val="00F52406"/>
    <w:rsid w:val="00F62444"/>
    <w:rsid w:val="00F773CD"/>
    <w:rsid w:val="00F83167"/>
    <w:rsid w:val="00F853AA"/>
    <w:rsid w:val="00FA7F82"/>
    <w:rsid w:val="00FB0046"/>
    <w:rsid w:val="00FB1A50"/>
    <w:rsid w:val="00FD5AD5"/>
    <w:rsid w:val="00FE3763"/>
    <w:rsid w:val="00FE55AD"/>
    <w:rsid w:val="00FE74DA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rsid w:val="00636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ABE"/>
    <w:rPr>
      <w:i/>
      <w:iCs/>
    </w:rPr>
  </w:style>
  <w:style w:type="character" w:styleId="a7">
    <w:name w:val="Hyperlink"/>
    <w:basedOn w:val="a0"/>
    <w:uiPriority w:val="99"/>
    <w:unhideWhenUsed/>
    <w:rsid w:val="00107AB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3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4D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65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6507F"/>
    <w:pPr>
      <w:ind w:left="720"/>
      <w:contextualSpacing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C6507F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5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507F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8077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C0F4-C1D0-4A8C-8D13-41A587C9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Tosp</dc:creator>
  <cp:lastModifiedBy>User</cp:lastModifiedBy>
  <cp:revision>30</cp:revision>
  <cp:lastPrinted>2021-06-10T10:39:00Z</cp:lastPrinted>
  <dcterms:created xsi:type="dcterms:W3CDTF">2019-08-05T12:36:00Z</dcterms:created>
  <dcterms:modified xsi:type="dcterms:W3CDTF">2021-06-10T10:39:00Z</dcterms:modified>
</cp:coreProperties>
</file>