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AC" w:rsidRDefault="00F05DAC" w:rsidP="00873EC9">
      <w:pPr>
        <w:keepNext/>
        <w:spacing w:before="0"/>
        <w:ind w:left="709" w:right="706"/>
        <w:jc w:val="center"/>
        <w:rPr>
          <w:b/>
        </w:rPr>
      </w:pPr>
    </w:p>
    <w:p w:rsidR="00F05DAC" w:rsidRDefault="00F05DAC" w:rsidP="00873EC9">
      <w:pPr>
        <w:keepNext/>
        <w:spacing w:before="0"/>
        <w:ind w:left="709" w:right="706"/>
        <w:jc w:val="center"/>
        <w:rPr>
          <w:b/>
        </w:rPr>
      </w:pPr>
    </w:p>
    <w:p w:rsidR="00266989" w:rsidRDefault="00266989" w:rsidP="008B6DCD">
      <w:pPr>
        <w:tabs>
          <w:tab w:val="left" w:pos="709"/>
        </w:tabs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 «Понино» муниципал кылдытэтлэн администрациез</w:t>
      </w:r>
    </w:p>
    <w:p w:rsidR="00873EC9" w:rsidRPr="00873EC9" w:rsidRDefault="00873EC9" w:rsidP="00873EC9">
      <w:pPr>
        <w:keepNext/>
        <w:spacing w:before="0"/>
        <w:ind w:left="709" w:right="706"/>
        <w:jc w:val="center"/>
        <w:rPr>
          <w:b/>
        </w:rPr>
      </w:pPr>
    </w:p>
    <w:p w:rsidR="00873EC9" w:rsidRPr="00873EC9" w:rsidRDefault="00873EC9" w:rsidP="00873EC9">
      <w:pPr>
        <w:keepNext/>
        <w:spacing w:before="0"/>
        <w:ind w:left="709" w:right="706"/>
        <w:jc w:val="center"/>
        <w:rPr>
          <w:b/>
        </w:rPr>
      </w:pPr>
    </w:p>
    <w:p w:rsidR="00873EC9" w:rsidRPr="00266989" w:rsidRDefault="00873EC9" w:rsidP="00873EC9">
      <w:pPr>
        <w:keepNext/>
        <w:spacing w:before="0"/>
        <w:ind w:left="709" w:right="706"/>
        <w:jc w:val="center"/>
        <w:rPr>
          <w:b/>
        </w:rPr>
      </w:pPr>
      <w:r w:rsidRPr="00873EC9">
        <w:rPr>
          <w:b/>
        </w:rPr>
        <w:tab/>
      </w:r>
      <w:r w:rsidRPr="00266989">
        <w:rPr>
          <w:b/>
        </w:rPr>
        <w:t>ПОСТАНОВЛЕНИЕ</w:t>
      </w:r>
    </w:p>
    <w:p w:rsidR="00873EC9" w:rsidRPr="00266989" w:rsidRDefault="00873EC9" w:rsidP="00873EC9">
      <w:pPr>
        <w:keepNext/>
        <w:spacing w:before="0"/>
        <w:ind w:left="709" w:right="706"/>
        <w:jc w:val="center"/>
        <w:rPr>
          <w:b/>
        </w:rPr>
      </w:pPr>
    </w:p>
    <w:p w:rsidR="00873EC9" w:rsidRPr="00266989" w:rsidRDefault="00EB7ACE" w:rsidP="00266989">
      <w:pPr>
        <w:keepNext/>
        <w:spacing w:before="0"/>
        <w:ind w:right="706"/>
        <w:rPr>
          <w:b/>
        </w:rPr>
      </w:pPr>
      <w:r w:rsidRPr="00EB7ACE">
        <w:rPr>
          <w:b/>
        </w:rPr>
        <w:t>05.04</w:t>
      </w:r>
      <w:r w:rsidR="00266989" w:rsidRPr="00EB7ACE">
        <w:rPr>
          <w:b/>
        </w:rPr>
        <w:t xml:space="preserve">.2018   </w:t>
      </w:r>
      <w:r w:rsidR="00873EC9" w:rsidRPr="00EB7ACE">
        <w:rPr>
          <w:b/>
        </w:rPr>
        <w:tab/>
      </w:r>
      <w:r w:rsidR="00873EC9" w:rsidRPr="00EB7ACE">
        <w:rPr>
          <w:b/>
        </w:rPr>
        <w:tab/>
      </w:r>
      <w:r w:rsidR="00873EC9" w:rsidRPr="00EB7ACE">
        <w:rPr>
          <w:b/>
        </w:rPr>
        <w:tab/>
      </w:r>
      <w:r w:rsidR="00873EC9" w:rsidRPr="00EB7ACE">
        <w:rPr>
          <w:b/>
        </w:rPr>
        <w:tab/>
      </w:r>
      <w:r w:rsidR="00266989" w:rsidRPr="00EB7ACE">
        <w:rPr>
          <w:b/>
        </w:rPr>
        <w:t xml:space="preserve">                                            </w:t>
      </w:r>
      <w:r w:rsidR="005147BC" w:rsidRPr="00EB7ACE">
        <w:rPr>
          <w:b/>
        </w:rPr>
        <w:t xml:space="preserve">   </w:t>
      </w:r>
      <w:r w:rsidR="00873EC9" w:rsidRPr="00EB7ACE">
        <w:rPr>
          <w:b/>
        </w:rPr>
        <w:tab/>
      </w:r>
      <w:r w:rsidR="00873EC9" w:rsidRPr="00EB7ACE">
        <w:rPr>
          <w:b/>
        </w:rPr>
        <w:tab/>
      </w:r>
      <w:r w:rsidR="00266989" w:rsidRPr="00EB7ACE">
        <w:rPr>
          <w:b/>
        </w:rPr>
        <w:t xml:space="preserve">                </w:t>
      </w:r>
      <w:r w:rsidR="00873EC9" w:rsidRPr="00EB7ACE">
        <w:rPr>
          <w:b/>
        </w:rPr>
        <w:t>№</w:t>
      </w:r>
      <w:r w:rsidR="005147BC" w:rsidRPr="00EB7ACE">
        <w:rPr>
          <w:b/>
        </w:rPr>
        <w:t xml:space="preserve"> </w:t>
      </w:r>
      <w:r w:rsidRPr="00EB7ACE">
        <w:rPr>
          <w:b/>
        </w:rPr>
        <w:t>18</w:t>
      </w:r>
    </w:p>
    <w:p w:rsidR="00873EC9" w:rsidRPr="00266989" w:rsidRDefault="00873EC9" w:rsidP="00873EC9">
      <w:pPr>
        <w:keepNext/>
        <w:spacing w:before="0"/>
        <w:ind w:left="709" w:right="706"/>
        <w:jc w:val="center"/>
        <w:rPr>
          <w:b/>
        </w:rPr>
      </w:pPr>
    </w:p>
    <w:p w:rsidR="00873EC9" w:rsidRPr="00266989" w:rsidRDefault="00873EC9" w:rsidP="00873EC9">
      <w:pPr>
        <w:keepNext/>
        <w:spacing w:before="0"/>
        <w:ind w:left="709" w:right="706"/>
        <w:jc w:val="center"/>
        <w:rPr>
          <w:b/>
        </w:rPr>
      </w:pPr>
    </w:p>
    <w:p w:rsidR="008B6DCD" w:rsidRDefault="008B6DCD" w:rsidP="008B6DCD">
      <w:pPr>
        <w:spacing w:before="0" w:line="23" w:lineRule="atLeast"/>
        <w:rPr>
          <w:b/>
          <w:bCs w:val="0"/>
        </w:rPr>
      </w:pPr>
      <w:r>
        <w:rPr>
          <w:b/>
          <w:bCs w:val="0"/>
        </w:rPr>
        <w:t>О внесении изменения в муниципальную программу</w:t>
      </w:r>
    </w:p>
    <w:p w:rsidR="008B6DCD" w:rsidRDefault="008B6DCD" w:rsidP="008B6DCD">
      <w:pPr>
        <w:spacing w:before="0" w:line="23" w:lineRule="atLeast"/>
        <w:rPr>
          <w:b/>
        </w:rPr>
      </w:pPr>
      <w:r>
        <w:rPr>
          <w:b/>
          <w:bCs w:val="0"/>
        </w:rPr>
        <w:t xml:space="preserve"> </w:t>
      </w:r>
      <w:r w:rsidRPr="00F361AC">
        <w:rPr>
          <w:b/>
        </w:rPr>
        <w:t>«Формирование современной</w:t>
      </w:r>
      <w:r>
        <w:rPr>
          <w:b/>
        </w:rPr>
        <w:t xml:space="preserve"> городской среды </w:t>
      </w:r>
    </w:p>
    <w:p w:rsidR="008B6DCD" w:rsidRDefault="008B6DCD" w:rsidP="008B6DCD">
      <w:pPr>
        <w:spacing w:before="0" w:line="23" w:lineRule="atLeast"/>
        <w:rPr>
          <w:b/>
        </w:rPr>
      </w:pPr>
      <w:r>
        <w:rPr>
          <w:b/>
        </w:rPr>
        <w:t xml:space="preserve">МО </w:t>
      </w:r>
      <w:r w:rsidRPr="00192F7A">
        <w:rPr>
          <w:b/>
          <w:bCs w:val="0"/>
        </w:rPr>
        <w:t>«</w:t>
      </w:r>
      <w:proofErr w:type="spellStart"/>
      <w:r>
        <w:rPr>
          <w:b/>
          <w:bCs w:val="0"/>
        </w:rPr>
        <w:t>Понинское</w:t>
      </w:r>
      <w:proofErr w:type="spellEnd"/>
      <w:r w:rsidRPr="00192F7A">
        <w:rPr>
          <w:b/>
          <w:bCs w:val="0"/>
        </w:rPr>
        <w:t xml:space="preserve">» </w:t>
      </w:r>
      <w:r>
        <w:rPr>
          <w:b/>
        </w:rPr>
        <w:t>на 2018-2022</w:t>
      </w:r>
      <w:r w:rsidRPr="00F361AC">
        <w:rPr>
          <w:b/>
        </w:rPr>
        <w:t xml:space="preserve"> год</w:t>
      </w:r>
      <w:r>
        <w:rPr>
          <w:b/>
        </w:rPr>
        <w:t>ы</w:t>
      </w:r>
      <w:r w:rsidRPr="00F361AC">
        <w:rPr>
          <w:b/>
        </w:rPr>
        <w:t>»</w:t>
      </w:r>
      <w:r>
        <w:rPr>
          <w:b/>
        </w:rPr>
        <w:t xml:space="preserve">, </w:t>
      </w: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</w:t>
      </w:r>
    </w:p>
    <w:p w:rsidR="008B6DCD" w:rsidRDefault="008B6DCD" w:rsidP="008B6DCD">
      <w:pPr>
        <w:spacing w:before="0" w:line="23" w:lineRule="atLeast"/>
        <w:rPr>
          <w:b/>
          <w:bCs w:val="0"/>
        </w:rPr>
      </w:pPr>
      <w:r>
        <w:rPr>
          <w:b/>
        </w:rPr>
        <w:t xml:space="preserve">постановлением </w:t>
      </w:r>
      <w:r w:rsidRPr="00797D2C">
        <w:rPr>
          <w:b/>
          <w:bCs w:val="0"/>
        </w:rPr>
        <w:t xml:space="preserve">Администрации </w:t>
      </w:r>
      <w:proofErr w:type="gramStart"/>
      <w:r w:rsidRPr="00797D2C">
        <w:rPr>
          <w:b/>
          <w:bCs w:val="0"/>
        </w:rPr>
        <w:t>муниципального</w:t>
      </w:r>
      <w:proofErr w:type="gramEnd"/>
      <w:r w:rsidRPr="00797D2C">
        <w:rPr>
          <w:b/>
          <w:bCs w:val="0"/>
        </w:rPr>
        <w:t xml:space="preserve"> </w:t>
      </w:r>
    </w:p>
    <w:p w:rsidR="008B6DCD" w:rsidRPr="00F361AC" w:rsidRDefault="008B6DCD" w:rsidP="008B6DCD">
      <w:pPr>
        <w:spacing w:before="0" w:line="23" w:lineRule="atLeast"/>
        <w:rPr>
          <w:b/>
          <w:bCs w:val="0"/>
        </w:rPr>
      </w:pPr>
      <w:r>
        <w:rPr>
          <w:b/>
          <w:bCs w:val="0"/>
        </w:rPr>
        <w:t xml:space="preserve">образования </w:t>
      </w:r>
      <w:r w:rsidRPr="00192F7A">
        <w:rPr>
          <w:b/>
          <w:bCs w:val="0"/>
        </w:rPr>
        <w:t>«</w:t>
      </w:r>
      <w:proofErr w:type="spellStart"/>
      <w:r>
        <w:rPr>
          <w:b/>
          <w:bCs w:val="0"/>
        </w:rPr>
        <w:t>Понинское</w:t>
      </w:r>
      <w:proofErr w:type="spellEnd"/>
      <w:r w:rsidRPr="00192F7A">
        <w:rPr>
          <w:b/>
          <w:bCs w:val="0"/>
        </w:rPr>
        <w:t xml:space="preserve">» </w:t>
      </w:r>
      <w:r>
        <w:rPr>
          <w:b/>
        </w:rPr>
        <w:t>№16 от 30.03.2018</w:t>
      </w:r>
    </w:p>
    <w:p w:rsidR="00192F7A" w:rsidRPr="004170EE" w:rsidRDefault="00192F7A" w:rsidP="00192F7A">
      <w:pPr>
        <w:spacing w:before="0" w:line="23" w:lineRule="atLeast"/>
        <w:rPr>
          <w:b/>
          <w:bCs w:val="0"/>
        </w:rPr>
      </w:pPr>
    </w:p>
    <w:p w:rsidR="00192F7A" w:rsidRPr="004170EE" w:rsidRDefault="00192F7A" w:rsidP="00192F7A">
      <w:pPr>
        <w:keepNext/>
        <w:spacing w:before="0" w:line="276" w:lineRule="auto"/>
        <w:ind w:firstLine="709"/>
        <w:jc w:val="both"/>
        <w:outlineLvl w:val="1"/>
        <w:rPr>
          <w:b/>
          <w:bCs w:val="0"/>
        </w:rPr>
      </w:pPr>
      <w:proofErr w:type="gramStart"/>
      <w:r w:rsidRPr="004170EE">
        <w:rPr>
          <w:bCs w:val="0"/>
        </w:rPr>
        <w:t xml:space="preserve">В целях </w:t>
      </w:r>
      <w:r w:rsidRPr="004170EE">
        <w:rPr>
          <w:rFonts w:eastAsia="Calibri"/>
          <w:bCs w:val="0"/>
          <w:lang w:eastAsia="en-US"/>
        </w:rPr>
        <w:t>создания условий для устойчивого роста экономики муниципального образования «</w:t>
      </w:r>
      <w:proofErr w:type="spellStart"/>
      <w:r w:rsidR="003B51C3" w:rsidRPr="004170EE">
        <w:rPr>
          <w:rFonts w:eastAsia="Calibri"/>
          <w:bCs w:val="0"/>
          <w:lang w:eastAsia="en-US"/>
        </w:rPr>
        <w:t>Глазовский</w:t>
      </w:r>
      <w:proofErr w:type="spellEnd"/>
      <w:r w:rsidR="003B51C3" w:rsidRPr="004170EE">
        <w:rPr>
          <w:rFonts w:eastAsia="Calibri"/>
          <w:bCs w:val="0"/>
          <w:lang w:eastAsia="en-US"/>
        </w:rPr>
        <w:t xml:space="preserve"> район</w:t>
      </w:r>
      <w:r w:rsidRPr="004170EE">
        <w:rPr>
          <w:rFonts w:eastAsia="Calibri"/>
          <w:bCs w:val="0"/>
          <w:lang w:eastAsia="en-US"/>
        </w:rPr>
        <w:t>»  в</w:t>
      </w:r>
      <w:r w:rsidRPr="004170EE">
        <w:rPr>
          <w:bCs w:val="0"/>
        </w:rPr>
        <w:t xml:space="preserve"> соответствии  с Бюджетным кодексом Российской Федерации, распоряжением Правительства Удмуртской Республики от 03.03.2014 №121-р «О порядке взаимодействия при разработке муниципальных программ городских округов и муниципальных районов, образованных на территории Удмуртской Республики, на период до 2020 года», руководствуясь </w:t>
      </w:r>
      <w:r w:rsidR="004170EE" w:rsidRPr="004170EE">
        <w:rPr>
          <w:bCs w:val="0"/>
        </w:rPr>
        <w:t>Порядком разработки, реализации и оценки эффективности муниципальных программ муниципального образования «</w:t>
      </w:r>
      <w:proofErr w:type="spellStart"/>
      <w:r w:rsidR="004170EE" w:rsidRPr="004170EE">
        <w:rPr>
          <w:bCs w:val="0"/>
        </w:rPr>
        <w:t>Понинское</w:t>
      </w:r>
      <w:proofErr w:type="spellEnd"/>
      <w:proofErr w:type="gramEnd"/>
      <w:r w:rsidR="004170EE" w:rsidRPr="004170EE">
        <w:rPr>
          <w:bCs w:val="0"/>
        </w:rPr>
        <w:t>», утвержденным постановлением Администрации муниципального образования «</w:t>
      </w:r>
      <w:proofErr w:type="spellStart"/>
      <w:r w:rsidR="004170EE" w:rsidRPr="004170EE">
        <w:rPr>
          <w:bCs w:val="0"/>
        </w:rPr>
        <w:t>Понинское</w:t>
      </w:r>
      <w:proofErr w:type="spellEnd"/>
      <w:r w:rsidR="004170EE" w:rsidRPr="004170EE">
        <w:rPr>
          <w:bCs w:val="0"/>
        </w:rPr>
        <w:t>» от 01.10.2017 №58,  решением Совета депутатов муниципального образования «</w:t>
      </w:r>
      <w:proofErr w:type="spellStart"/>
      <w:r w:rsidR="004170EE" w:rsidRPr="004170EE">
        <w:rPr>
          <w:bCs w:val="0"/>
        </w:rPr>
        <w:t>Понинское</w:t>
      </w:r>
      <w:proofErr w:type="spellEnd"/>
      <w:r w:rsidR="004170EE" w:rsidRPr="004170EE">
        <w:rPr>
          <w:bCs w:val="0"/>
        </w:rPr>
        <w:t>» от 26.12.2017 №55 «О бюджете муниципального образования «</w:t>
      </w:r>
      <w:proofErr w:type="spellStart"/>
      <w:r w:rsidR="004170EE" w:rsidRPr="004170EE">
        <w:rPr>
          <w:bCs w:val="0"/>
        </w:rPr>
        <w:t>Понинское</w:t>
      </w:r>
      <w:proofErr w:type="spellEnd"/>
      <w:r w:rsidR="004170EE" w:rsidRPr="004170EE">
        <w:rPr>
          <w:bCs w:val="0"/>
        </w:rPr>
        <w:t>» на 2018 год и плановый период 2019 и 202</w:t>
      </w:r>
      <w:r w:rsidR="00723614">
        <w:rPr>
          <w:bCs w:val="0"/>
        </w:rPr>
        <w:t>0</w:t>
      </w:r>
      <w:r w:rsidR="004170EE" w:rsidRPr="004170EE">
        <w:rPr>
          <w:bCs w:val="0"/>
        </w:rPr>
        <w:t xml:space="preserve"> годов», Уставом муниципального образования «</w:t>
      </w:r>
      <w:proofErr w:type="spellStart"/>
      <w:r w:rsidR="004170EE" w:rsidRPr="004170EE">
        <w:rPr>
          <w:bCs w:val="0"/>
        </w:rPr>
        <w:t>Понинское</w:t>
      </w:r>
      <w:proofErr w:type="spellEnd"/>
      <w:r w:rsidR="004170EE" w:rsidRPr="004170EE">
        <w:rPr>
          <w:bCs w:val="0"/>
        </w:rPr>
        <w:t xml:space="preserve">»,  </w:t>
      </w:r>
      <w:r w:rsidR="004170EE" w:rsidRPr="004170EE">
        <w:rPr>
          <w:b/>
          <w:bCs w:val="0"/>
        </w:rPr>
        <w:t>Администрация муниципального образования «</w:t>
      </w:r>
      <w:proofErr w:type="spellStart"/>
      <w:r w:rsidR="004170EE" w:rsidRPr="004170EE">
        <w:rPr>
          <w:b/>
          <w:bCs w:val="0"/>
        </w:rPr>
        <w:t>Понинское</w:t>
      </w:r>
      <w:proofErr w:type="spellEnd"/>
      <w:r w:rsidR="004170EE" w:rsidRPr="004170EE">
        <w:rPr>
          <w:b/>
          <w:bCs w:val="0"/>
        </w:rPr>
        <w:t>» ПОСТАНОВЛЯЕТ</w:t>
      </w:r>
      <w:proofErr w:type="gramStart"/>
      <w:r w:rsidR="004170EE" w:rsidRPr="004170EE">
        <w:rPr>
          <w:b/>
          <w:bCs w:val="0"/>
        </w:rPr>
        <w:t>:</w:t>
      </w:r>
      <w:r w:rsidRPr="004170EE">
        <w:rPr>
          <w:b/>
          <w:bCs w:val="0"/>
        </w:rPr>
        <w:t>:</w:t>
      </w:r>
      <w:proofErr w:type="gramEnd"/>
    </w:p>
    <w:p w:rsidR="00C460C6" w:rsidRPr="004170EE" w:rsidRDefault="00C460C6" w:rsidP="00192F7A">
      <w:pPr>
        <w:keepNext/>
        <w:spacing w:before="0" w:line="276" w:lineRule="auto"/>
        <w:ind w:firstLine="709"/>
        <w:jc w:val="both"/>
        <w:outlineLvl w:val="1"/>
        <w:rPr>
          <w:b/>
          <w:bCs w:val="0"/>
        </w:rPr>
      </w:pPr>
    </w:p>
    <w:p w:rsidR="008B6DCD" w:rsidRPr="004170EE" w:rsidRDefault="008B6DCD" w:rsidP="008B6DCD">
      <w:pPr>
        <w:numPr>
          <w:ilvl w:val="0"/>
          <w:numId w:val="39"/>
        </w:numPr>
        <w:tabs>
          <w:tab w:val="left" w:pos="851"/>
        </w:tabs>
        <w:spacing w:before="0"/>
        <w:ind w:left="0" w:firstLine="570"/>
        <w:jc w:val="both"/>
        <w:rPr>
          <w:bCs w:val="0"/>
          <w:color w:val="000000"/>
        </w:rPr>
      </w:pPr>
      <w:r w:rsidRPr="004170EE">
        <w:rPr>
          <w:color w:val="000000"/>
        </w:rPr>
        <w:t>С целью приведения в соответствии с бюджетной классификацией изменить приложения 1,2,3,4 (прилагаются).</w:t>
      </w:r>
    </w:p>
    <w:p w:rsidR="008B6DCD" w:rsidRPr="004170EE" w:rsidRDefault="008B6DCD" w:rsidP="008B6DCD">
      <w:pPr>
        <w:numPr>
          <w:ilvl w:val="0"/>
          <w:numId w:val="39"/>
        </w:numPr>
        <w:shd w:val="clear" w:color="auto" w:fill="FFFFFF"/>
        <w:tabs>
          <w:tab w:val="left" w:pos="851"/>
        </w:tabs>
        <w:suppressAutoHyphens/>
        <w:spacing w:before="0"/>
        <w:ind w:left="0" w:firstLine="570"/>
        <w:jc w:val="both"/>
        <w:rPr>
          <w:bCs w:val="0"/>
          <w:color w:val="000000"/>
        </w:rPr>
      </w:pPr>
      <w:proofErr w:type="gramStart"/>
      <w:r w:rsidRPr="004170EE">
        <w:t>Разместить</w:t>
      </w:r>
      <w:proofErr w:type="gramEnd"/>
      <w:r w:rsidRPr="004170EE">
        <w:t xml:space="preserve"> настоящее постановление на официальном портале муниципального образования «</w:t>
      </w:r>
      <w:proofErr w:type="spellStart"/>
      <w:r w:rsidRPr="004170EE">
        <w:t>Глазовский</w:t>
      </w:r>
      <w:proofErr w:type="spellEnd"/>
      <w:r w:rsidRPr="004170EE">
        <w:t xml:space="preserve"> район» в разделе поселения МО «</w:t>
      </w:r>
      <w:proofErr w:type="spellStart"/>
      <w:r w:rsidRPr="004170EE">
        <w:t>Понинское</w:t>
      </w:r>
      <w:proofErr w:type="spellEnd"/>
      <w:r w:rsidRPr="004170EE">
        <w:t>».</w:t>
      </w:r>
    </w:p>
    <w:p w:rsidR="008B6DCD" w:rsidRPr="004170EE" w:rsidRDefault="008B6DCD" w:rsidP="008B6DCD">
      <w:pPr>
        <w:numPr>
          <w:ilvl w:val="0"/>
          <w:numId w:val="39"/>
        </w:numPr>
        <w:shd w:val="clear" w:color="auto" w:fill="FFFFFF"/>
        <w:tabs>
          <w:tab w:val="left" w:pos="851"/>
        </w:tabs>
        <w:suppressAutoHyphens/>
        <w:spacing w:before="0"/>
        <w:ind w:left="0" w:firstLine="570"/>
        <w:jc w:val="both"/>
      </w:pPr>
      <w:proofErr w:type="gramStart"/>
      <w:r w:rsidRPr="004170EE">
        <w:rPr>
          <w:color w:val="000000"/>
        </w:rPr>
        <w:t>Контроль за</w:t>
      </w:r>
      <w:proofErr w:type="gramEnd"/>
      <w:r w:rsidRPr="004170EE">
        <w:rPr>
          <w:color w:val="000000"/>
        </w:rPr>
        <w:t xml:space="preserve"> исполнением настоящего постановления оставляю за собой.</w:t>
      </w:r>
    </w:p>
    <w:p w:rsidR="008B6DCD" w:rsidRPr="004170EE" w:rsidRDefault="008B6DCD" w:rsidP="008B6DCD">
      <w:pPr>
        <w:shd w:val="clear" w:color="auto" w:fill="FFFFFF"/>
        <w:tabs>
          <w:tab w:val="left" w:pos="851"/>
        </w:tabs>
        <w:suppressAutoHyphens/>
        <w:spacing w:before="0"/>
        <w:ind w:left="570"/>
        <w:jc w:val="both"/>
        <w:rPr>
          <w:b/>
        </w:rPr>
      </w:pPr>
      <w:r w:rsidRPr="004170EE">
        <w:rPr>
          <w:b/>
        </w:rPr>
        <w:t xml:space="preserve">              </w:t>
      </w:r>
    </w:p>
    <w:p w:rsidR="008B6DCD" w:rsidRPr="004170EE" w:rsidRDefault="008B6DCD" w:rsidP="008B6DCD">
      <w:pPr>
        <w:shd w:val="clear" w:color="auto" w:fill="FFFFFF"/>
        <w:tabs>
          <w:tab w:val="left" w:pos="851"/>
        </w:tabs>
        <w:suppressAutoHyphens/>
        <w:spacing w:before="0"/>
        <w:ind w:left="570"/>
        <w:jc w:val="both"/>
        <w:rPr>
          <w:b/>
        </w:rPr>
      </w:pPr>
    </w:p>
    <w:p w:rsidR="008B6DCD" w:rsidRDefault="008B6DCD" w:rsidP="008B6DCD">
      <w:pPr>
        <w:shd w:val="clear" w:color="auto" w:fill="FFFFFF"/>
        <w:tabs>
          <w:tab w:val="left" w:pos="851"/>
        </w:tabs>
        <w:suppressAutoHyphens/>
        <w:spacing w:before="0"/>
        <w:ind w:left="570"/>
        <w:jc w:val="both"/>
        <w:rPr>
          <w:b/>
        </w:rPr>
      </w:pPr>
    </w:p>
    <w:p w:rsidR="008B6DCD" w:rsidRDefault="008B6DCD" w:rsidP="008B6DCD">
      <w:pPr>
        <w:shd w:val="clear" w:color="auto" w:fill="FFFFFF"/>
        <w:tabs>
          <w:tab w:val="left" w:pos="851"/>
        </w:tabs>
        <w:suppressAutoHyphens/>
        <w:spacing w:before="0"/>
        <w:ind w:left="570"/>
        <w:jc w:val="both"/>
        <w:rPr>
          <w:b/>
        </w:rPr>
      </w:pPr>
    </w:p>
    <w:p w:rsidR="00C460C6" w:rsidRDefault="00C460C6" w:rsidP="008B6DCD">
      <w:pPr>
        <w:shd w:val="clear" w:color="auto" w:fill="FFFFFF"/>
        <w:tabs>
          <w:tab w:val="left" w:pos="851"/>
        </w:tabs>
        <w:suppressAutoHyphens/>
        <w:spacing w:before="0"/>
        <w:ind w:left="570"/>
        <w:jc w:val="both"/>
        <w:rPr>
          <w:b/>
        </w:rPr>
      </w:pPr>
    </w:p>
    <w:p w:rsidR="008B6DCD" w:rsidRDefault="008B6DCD" w:rsidP="008B6DCD">
      <w:pPr>
        <w:shd w:val="clear" w:color="auto" w:fill="FFFFFF"/>
        <w:tabs>
          <w:tab w:val="left" w:pos="851"/>
        </w:tabs>
        <w:suppressAutoHyphens/>
        <w:spacing w:before="0"/>
        <w:ind w:left="570"/>
        <w:jc w:val="both"/>
        <w:rPr>
          <w:b/>
        </w:rPr>
      </w:pPr>
    </w:p>
    <w:p w:rsidR="008B6DCD" w:rsidRDefault="008B6DCD" w:rsidP="008B6DCD">
      <w:pPr>
        <w:shd w:val="clear" w:color="auto" w:fill="FFFFFF"/>
        <w:tabs>
          <w:tab w:val="left" w:pos="851"/>
        </w:tabs>
        <w:suppressAutoHyphens/>
        <w:spacing w:before="0"/>
        <w:ind w:left="570"/>
        <w:jc w:val="both"/>
        <w:rPr>
          <w:b/>
        </w:rPr>
      </w:pPr>
    </w:p>
    <w:p w:rsidR="008B6DCD" w:rsidRDefault="008B6DCD" w:rsidP="008B6DCD">
      <w:pPr>
        <w:shd w:val="clear" w:color="auto" w:fill="FFFFFF"/>
        <w:tabs>
          <w:tab w:val="left" w:pos="851"/>
        </w:tabs>
        <w:suppressAutoHyphens/>
        <w:spacing w:before="0"/>
        <w:ind w:left="570"/>
        <w:jc w:val="both"/>
        <w:rPr>
          <w:b/>
        </w:rPr>
      </w:pPr>
    </w:p>
    <w:p w:rsidR="008B6DCD" w:rsidRDefault="00873EC9" w:rsidP="008B6DCD">
      <w:pPr>
        <w:shd w:val="clear" w:color="auto" w:fill="FFFFFF"/>
        <w:tabs>
          <w:tab w:val="left" w:pos="851"/>
        </w:tabs>
        <w:suppressAutoHyphens/>
        <w:spacing w:before="0"/>
        <w:ind w:left="570"/>
        <w:jc w:val="both"/>
        <w:rPr>
          <w:b/>
        </w:rPr>
      </w:pPr>
      <w:r w:rsidRPr="008B6DCD">
        <w:rPr>
          <w:b/>
        </w:rPr>
        <w:t>Глава муниципального</w:t>
      </w:r>
      <w:r w:rsidR="00F05DAC" w:rsidRPr="008B6DCD">
        <w:rPr>
          <w:b/>
        </w:rPr>
        <w:t xml:space="preserve"> </w:t>
      </w:r>
      <w:r w:rsidR="008B6DCD">
        <w:rPr>
          <w:b/>
        </w:rPr>
        <w:t>образовани</w:t>
      </w:r>
      <w:r w:rsidR="00723614">
        <w:rPr>
          <w:b/>
        </w:rPr>
        <w:t>я</w:t>
      </w:r>
      <w:bookmarkStart w:id="0" w:name="_GoBack"/>
      <w:bookmarkEnd w:id="0"/>
    </w:p>
    <w:p w:rsidR="00873EC9" w:rsidRPr="00873EC9" w:rsidRDefault="00873EC9" w:rsidP="008B6DCD">
      <w:pPr>
        <w:shd w:val="clear" w:color="auto" w:fill="FFFFFF"/>
        <w:tabs>
          <w:tab w:val="left" w:pos="851"/>
        </w:tabs>
        <w:suppressAutoHyphens/>
        <w:spacing w:before="0"/>
        <w:ind w:left="570"/>
        <w:jc w:val="both"/>
        <w:rPr>
          <w:b/>
        </w:rPr>
      </w:pPr>
      <w:r w:rsidRPr="00266989">
        <w:rPr>
          <w:b/>
        </w:rPr>
        <w:t xml:space="preserve"> «</w:t>
      </w:r>
      <w:proofErr w:type="spellStart"/>
      <w:r w:rsidRPr="00266989">
        <w:rPr>
          <w:b/>
        </w:rPr>
        <w:t>Понинское</w:t>
      </w:r>
      <w:proofErr w:type="spellEnd"/>
      <w:r w:rsidRPr="00266989">
        <w:rPr>
          <w:b/>
        </w:rPr>
        <w:t xml:space="preserve">»                                                    </w:t>
      </w:r>
      <w:r w:rsidR="00F05DAC" w:rsidRPr="00266989">
        <w:rPr>
          <w:b/>
        </w:rPr>
        <w:tab/>
      </w:r>
      <w:r w:rsidR="00F05DAC" w:rsidRPr="00266989">
        <w:rPr>
          <w:b/>
        </w:rPr>
        <w:tab/>
        <w:t xml:space="preserve">               </w:t>
      </w:r>
      <w:proofErr w:type="spellStart"/>
      <w:r w:rsidR="00266989" w:rsidRPr="00266989">
        <w:rPr>
          <w:b/>
        </w:rPr>
        <w:t>Н.Н.Дзюина</w:t>
      </w:r>
      <w:proofErr w:type="spellEnd"/>
    </w:p>
    <w:p w:rsidR="006A61E8" w:rsidRDefault="006A61E8" w:rsidP="008B6DCD">
      <w:pPr>
        <w:keepNext/>
        <w:spacing w:before="0"/>
        <w:ind w:left="709" w:right="706"/>
        <w:jc w:val="center"/>
        <w:rPr>
          <w:b/>
        </w:rPr>
        <w:sectPr w:rsidR="006A61E8" w:rsidSect="006A61E8">
          <w:pgSz w:w="11906" w:h="16838" w:code="9"/>
          <w:pgMar w:top="851" w:right="851" w:bottom="851" w:left="1701" w:header="709" w:footer="709" w:gutter="0"/>
          <w:pgNumType w:start="1"/>
          <w:cols w:space="708"/>
          <w:docGrid w:linePitch="360"/>
        </w:sectPr>
      </w:pPr>
    </w:p>
    <w:p w:rsidR="008B6DCD" w:rsidRDefault="008B6DCD" w:rsidP="008B6DCD">
      <w:pPr>
        <w:keepNext/>
        <w:spacing w:before="0"/>
        <w:ind w:left="709" w:right="706"/>
        <w:jc w:val="center"/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lastRenderedPageBreak/>
        <w:t xml:space="preserve"> </w:t>
      </w:r>
    </w:p>
    <w:p w:rsidR="00E92303" w:rsidRDefault="00E92303" w:rsidP="001A6633">
      <w:pPr>
        <w:spacing w:before="0"/>
        <w:jc w:val="right"/>
        <w:rPr>
          <w:rFonts w:ascii="Calibri" w:hAnsi="Calibri" w:cs="Calibri"/>
          <w:bCs w:val="0"/>
          <w:sz w:val="20"/>
          <w:szCs w:val="20"/>
        </w:rPr>
      </w:pPr>
    </w:p>
    <w:tbl>
      <w:tblPr>
        <w:tblW w:w="13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0"/>
        <w:gridCol w:w="925"/>
        <w:gridCol w:w="629"/>
        <w:gridCol w:w="5081"/>
        <w:gridCol w:w="452"/>
        <w:gridCol w:w="1015"/>
        <w:gridCol w:w="1112"/>
        <w:gridCol w:w="1112"/>
        <w:gridCol w:w="1013"/>
        <w:gridCol w:w="992"/>
        <w:gridCol w:w="851"/>
      </w:tblGrid>
      <w:tr w:rsidR="00E92303" w:rsidTr="00E92303">
        <w:trPr>
          <w:trHeight w:val="26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303" w:rsidRDefault="008B6DCD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</w:t>
            </w:r>
          </w:p>
        </w:tc>
      </w:tr>
      <w:tr w:rsidR="00E92303" w:rsidTr="00E92303">
        <w:trPr>
          <w:trHeight w:val="267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303" w:rsidRDefault="00E92303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муниципальной программе</w:t>
            </w:r>
          </w:p>
        </w:tc>
      </w:tr>
      <w:tr w:rsidR="00E92303" w:rsidTr="00E92303">
        <w:trPr>
          <w:trHeight w:val="113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303" w:rsidRDefault="00E92303">
            <w:pPr>
              <w:spacing w:before="0"/>
              <w:rPr>
                <w:rFonts w:ascii="Calibri" w:eastAsia="Calibri" w:hAnsi="Calibri"/>
                <w:bCs w:val="0"/>
                <w:sz w:val="20"/>
                <w:szCs w:val="20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2303" w:rsidRDefault="00E92303" w:rsidP="00E92303">
            <w:pPr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"Формирование современной городской среды на территории МО "</w:t>
            </w:r>
            <w:proofErr w:type="spellStart"/>
            <w:r>
              <w:rPr>
                <w:sz w:val="18"/>
                <w:szCs w:val="18"/>
              </w:rPr>
              <w:t>Понинское</w:t>
            </w:r>
            <w:proofErr w:type="spellEnd"/>
            <w:r>
              <w:rPr>
                <w:sz w:val="18"/>
                <w:szCs w:val="18"/>
              </w:rPr>
              <w:t>"  на 2018-2022 годы".</w:t>
            </w:r>
          </w:p>
        </w:tc>
      </w:tr>
      <w:tr w:rsidR="00E92303" w:rsidTr="00E92303">
        <w:trPr>
          <w:trHeight w:val="267"/>
        </w:trPr>
        <w:tc>
          <w:tcPr>
            <w:tcW w:w="138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303" w:rsidRDefault="00E92303">
            <w:pPr>
              <w:spacing w:before="0"/>
              <w:jc w:val="center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 xml:space="preserve">Сведения о составе и значениях целевых показателей (индикаторов) </w:t>
            </w:r>
            <w:proofErr w:type="gramStart"/>
            <w:r>
              <w:rPr>
                <w:b/>
                <w:bCs w:val="0"/>
                <w:sz w:val="18"/>
                <w:szCs w:val="18"/>
              </w:rPr>
              <w:t>муниципальной</w:t>
            </w:r>
            <w:proofErr w:type="gramEnd"/>
          </w:p>
          <w:p w:rsidR="00E92303" w:rsidRDefault="00E92303" w:rsidP="005147BC">
            <w:pPr>
              <w:spacing w:befor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программы "Формирование современной городской среды на территории МО "</w:t>
            </w:r>
            <w:proofErr w:type="spellStart"/>
            <w:r w:rsidR="005147BC">
              <w:rPr>
                <w:b/>
                <w:bCs w:val="0"/>
                <w:sz w:val="18"/>
                <w:szCs w:val="18"/>
              </w:rPr>
              <w:t>Понинское</w:t>
            </w:r>
            <w:proofErr w:type="spellEnd"/>
            <w:r>
              <w:rPr>
                <w:b/>
                <w:bCs w:val="0"/>
                <w:sz w:val="18"/>
                <w:szCs w:val="18"/>
              </w:rPr>
              <w:t>"  на 2018-2022 годы".</w:t>
            </w:r>
          </w:p>
        </w:tc>
      </w:tr>
      <w:tr w:rsidR="00E92303" w:rsidTr="00E92303">
        <w:trPr>
          <w:trHeight w:val="496"/>
        </w:trPr>
        <w:tc>
          <w:tcPr>
            <w:tcW w:w="1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5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 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E92303" w:rsidTr="00E92303">
        <w:trPr>
          <w:trHeight w:val="73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 xml:space="preserve"> измерения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  <w:tr w:rsidR="00E92303" w:rsidTr="00E92303">
        <w:trPr>
          <w:trHeight w:val="28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</w:tr>
      <w:tr w:rsidR="00E92303" w:rsidTr="00E92303">
        <w:trPr>
          <w:trHeight w:val="59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 w:rsidP="00E92303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Программа  "Формирование современной городской среды на территории МО "</w:t>
            </w:r>
            <w:proofErr w:type="spellStart"/>
            <w:r>
              <w:rPr>
                <w:b/>
                <w:bCs w:val="0"/>
                <w:sz w:val="18"/>
                <w:szCs w:val="18"/>
              </w:rPr>
              <w:t>Понинское</w:t>
            </w:r>
            <w:proofErr w:type="spellEnd"/>
            <w:r>
              <w:rPr>
                <w:b/>
                <w:bCs w:val="0"/>
                <w:sz w:val="18"/>
                <w:szCs w:val="18"/>
              </w:rPr>
              <w:t>"  на 2018-2022 годы"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3" w:rsidRDefault="00E92303">
            <w:pPr>
              <w:spacing w:before="0"/>
              <w:rPr>
                <w:b/>
                <w:sz w:val="18"/>
                <w:szCs w:val="18"/>
              </w:rPr>
            </w:pPr>
          </w:p>
        </w:tc>
      </w:tr>
      <w:tr w:rsidR="00E92303" w:rsidTr="00E92303">
        <w:trPr>
          <w:trHeight w:val="84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благоустроенных муниципальных территорий общего пользования, ед.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DE2BE5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DE2BE5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DE2BE5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DE2BE5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92303" w:rsidTr="00E92303">
        <w:trPr>
          <w:trHeight w:val="55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благоустроенных муниципальных территорий  общего пользования, </w:t>
            </w:r>
            <w:proofErr w:type="gramStart"/>
            <w:r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92303" w:rsidTr="00E92303">
        <w:trPr>
          <w:trHeight w:val="34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площадь территории общего пользования, </w:t>
            </w:r>
            <w:proofErr w:type="gramStart"/>
            <w:r>
              <w:rPr>
                <w:sz w:val="18"/>
                <w:szCs w:val="18"/>
              </w:rPr>
              <w:t>га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92303" w:rsidTr="00E92303">
        <w:trPr>
          <w:trHeight w:val="5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площади благоустроенных муниципальных территорий общего пользования по отношению к общей площади муниципальных территорий общего пользования, проценты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</w:p>
        </w:tc>
      </w:tr>
      <w:tr w:rsidR="00E92303" w:rsidTr="00E92303">
        <w:trPr>
          <w:trHeight w:val="59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благоустроенных муниципальных территорий общего пользования, приходящихся на 1 жителя поселения,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92303" w:rsidTr="00E92303">
        <w:trPr>
          <w:trHeight w:val="9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992366">
            <w:p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и размер трудового участия заинтересованных лиц в выполнении минимального перечня работ по благоустройству общественных территорий от общей стоимости работ минимального перечня, включенных в подпрограмму, проценты, рубли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03" w:rsidRDefault="00E92303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1A6633" w:rsidRDefault="001A6633" w:rsidP="001A6633">
      <w:pPr>
        <w:spacing w:before="0"/>
        <w:jc w:val="right"/>
        <w:rPr>
          <w:rFonts w:ascii="Calibri" w:hAnsi="Calibri" w:cs="Calibri"/>
          <w:bCs w:val="0"/>
          <w:sz w:val="20"/>
          <w:szCs w:val="20"/>
        </w:rPr>
        <w:sectPr w:rsidR="001A6633" w:rsidSect="006A61E8">
          <w:pgSz w:w="16838" w:h="11906" w:orient="landscape" w:code="9"/>
          <w:pgMar w:top="1701" w:right="851" w:bottom="851" w:left="851" w:header="709" w:footer="709" w:gutter="0"/>
          <w:pgNumType w:start="1"/>
          <w:cols w:space="708"/>
          <w:docGrid w:linePitch="360"/>
        </w:sectPr>
      </w:pPr>
    </w:p>
    <w:tbl>
      <w:tblPr>
        <w:tblW w:w="16518" w:type="dxa"/>
        <w:tblInd w:w="93" w:type="dxa"/>
        <w:tblLook w:val="04A0" w:firstRow="1" w:lastRow="0" w:firstColumn="1" w:lastColumn="0" w:noHBand="0" w:noVBand="1"/>
      </w:tblPr>
      <w:tblGrid>
        <w:gridCol w:w="490"/>
        <w:gridCol w:w="430"/>
        <w:gridCol w:w="490"/>
        <w:gridCol w:w="368"/>
        <w:gridCol w:w="4800"/>
        <w:gridCol w:w="1640"/>
        <w:gridCol w:w="1120"/>
        <w:gridCol w:w="3860"/>
        <w:gridCol w:w="1400"/>
        <w:gridCol w:w="960"/>
        <w:gridCol w:w="960"/>
      </w:tblGrid>
      <w:tr w:rsidR="001A6633" w:rsidRPr="001A6633" w:rsidTr="00E92303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C20825" w:rsidRDefault="001A6633" w:rsidP="001A6633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  <w:r w:rsidRPr="00C20825">
              <w:rPr>
                <w:b/>
                <w:bCs w:val="0"/>
                <w:sz w:val="20"/>
                <w:szCs w:val="20"/>
              </w:rPr>
              <w:t>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C20825" w:rsidRDefault="001A6633" w:rsidP="001A6633">
            <w:pPr>
              <w:spacing w:before="0"/>
              <w:rPr>
                <w:b/>
                <w:bCs w:val="0"/>
                <w:sz w:val="20"/>
                <w:szCs w:val="20"/>
              </w:rPr>
            </w:pPr>
            <w:r w:rsidRPr="00C20825">
              <w:rPr>
                <w:b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1A6633" w:rsidRPr="001A6633" w:rsidTr="00E92303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C20825" w:rsidRDefault="001A6633" w:rsidP="001A6633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  <w:r w:rsidRPr="00C20825">
              <w:rPr>
                <w:b/>
                <w:bCs w:val="0"/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C20825" w:rsidRDefault="001A6633" w:rsidP="001A6633">
            <w:pPr>
              <w:spacing w:before="0"/>
              <w:rPr>
                <w:b/>
                <w:bCs w:val="0"/>
                <w:sz w:val="20"/>
                <w:szCs w:val="20"/>
              </w:rPr>
            </w:pPr>
            <w:r w:rsidRPr="00C20825">
              <w:rPr>
                <w:b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1A6633" w:rsidRPr="001A6633" w:rsidTr="00E92303">
        <w:trPr>
          <w:trHeight w:val="102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633" w:rsidRPr="00C20825" w:rsidRDefault="001A6633" w:rsidP="00D90CD4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  <w:r w:rsidRPr="00C20825">
              <w:rPr>
                <w:b/>
                <w:bCs w:val="0"/>
                <w:sz w:val="20"/>
                <w:szCs w:val="20"/>
              </w:rPr>
              <w:t>"Формирование современной городской среды на территории МО "</w:t>
            </w:r>
            <w:proofErr w:type="spellStart"/>
            <w:r w:rsidRPr="00C20825">
              <w:rPr>
                <w:b/>
                <w:bCs w:val="0"/>
                <w:sz w:val="20"/>
                <w:szCs w:val="20"/>
              </w:rPr>
              <w:t>Понинское</w:t>
            </w:r>
            <w:proofErr w:type="spellEnd"/>
            <w:r w:rsidRPr="00C20825">
              <w:rPr>
                <w:b/>
                <w:bCs w:val="0"/>
                <w:sz w:val="20"/>
                <w:szCs w:val="20"/>
              </w:rPr>
              <w:t>"  на 201</w:t>
            </w:r>
            <w:r w:rsidR="00D90CD4">
              <w:rPr>
                <w:b/>
                <w:bCs w:val="0"/>
                <w:sz w:val="20"/>
                <w:szCs w:val="20"/>
              </w:rPr>
              <w:t>8-2022</w:t>
            </w:r>
            <w:r w:rsidRPr="00C20825">
              <w:rPr>
                <w:b/>
                <w:bCs w:val="0"/>
                <w:sz w:val="20"/>
                <w:szCs w:val="20"/>
              </w:rPr>
              <w:t xml:space="preserve"> год</w:t>
            </w:r>
            <w:r w:rsidR="00D90CD4">
              <w:rPr>
                <w:b/>
                <w:bCs w:val="0"/>
                <w:sz w:val="20"/>
                <w:szCs w:val="20"/>
              </w:rPr>
              <w:t>ы</w:t>
            </w:r>
            <w:r w:rsidRPr="00C20825">
              <w:rPr>
                <w:b/>
                <w:bCs w:val="0"/>
                <w:sz w:val="20"/>
                <w:szCs w:val="20"/>
              </w:rPr>
              <w:t>".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633" w:rsidRPr="00C20825" w:rsidRDefault="001A6633" w:rsidP="001A6633">
            <w:pPr>
              <w:spacing w:before="0"/>
              <w:rPr>
                <w:b/>
                <w:bCs w:val="0"/>
                <w:sz w:val="20"/>
                <w:szCs w:val="20"/>
              </w:rPr>
            </w:pPr>
            <w:r w:rsidRPr="00C20825">
              <w:rPr>
                <w:b/>
                <w:bCs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1A6633" w:rsidRPr="001A6633" w:rsidTr="00E92303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1A663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1A663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1A663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1A663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r w:rsidRPr="001A6633">
              <w:rPr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1A6633" w:rsidRPr="001A6633" w:rsidTr="00E92303">
        <w:trPr>
          <w:trHeight w:val="282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D90CD4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1A6633">
              <w:rPr>
                <w:b/>
                <w:sz w:val="20"/>
                <w:szCs w:val="20"/>
              </w:rPr>
              <w:t>Перечень основных мероприятий муниципальной программы</w:t>
            </w:r>
            <w:r w:rsidR="00816C26">
              <w:rPr>
                <w:b/>
                <w:sz w:val="20"/>
                <w:szCs w:val="20"/>
              </w:rPr>
              <w:t xml:space="preserve"> </w:t>
            </w:r>
            <w:r w:rsidR="00816C26" w:rsidRPr="00816C26">
              <w:rPr>
                <w:b/>
                <w:sz w:val="20"/>
                <w:szCs w:val="20"/>
              </w:rPr>
              <w:t>"Формирование современной городской среды на территории МО "</w:t>
            </w:r>
            <w:proofErr w:type="spellStart"/>
            <w:r w:rsidR="00816C26" w:rsidRPr="00816C26">
              <w:rPr>
                <w:b/>
                <w:sz w:val="20"/>
                <w:szCs w:val="20"/>
              </w:rPr>
              <w:t>Понинское</w:t>
            </w:r>
            <w:proofErr w:type="spellEnd"/>
            <w:r w:rsidR="00816C26" w:rsidRPr="00816C26">
              <w:rPr>
                <w:b/>
                <w:sz w:val="20"/>
                <w:szCs w:val="20"/>
              </w:rPr>
              <w:t>"  на 201</w:t>
            </w:r>
            <w:r w:rsidR="00D90CD4">
              <w:rPr>
                <w:b/>
                <w:sz w:val="20"/>
                <w:szCs w:val="20"/>
              </w:rPr>
              <w:t>8-2022</w:t>
            </w:r>
            <w:r w:rsidR="00816C26" w:rsidRPr="00816C26">
              <w:rPr>
                <w:b/>
                <w:sz w:val="20"/>
                <w:szCs w:val="20"/>
              </w:rPr>
              <w:t xml:space="preserve"> год</w:t>
            </w:r>
            <w:r w:rsidR="00D90CD4">
              <w:rPr>
                <w:b/>
                <w:sz w:val="20"/>
                <w:szCs w:val="20"/>
              </w:rPr>
              <w:t>ы</w:t>
            </w:r>
            <w:r w:rsidR="00816C26" w:rsidRPr="00816C26">
              <w:rPr>
                <w:b/>
                <w:sz w:val="20"/>
                <w:szCs w:val="20"/>
              </w:rPr>
              <w:t>".</w:t>
            </w:r>
            <w:r w:rsidR="00816C26" w:rsidRPr="00816C26">
              <w:rPr>
                <w:b/>
                <w:sz w:val="20"/>
                <w:szCs w:val="20"/>
              </w:rPr>
              <w:tab/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1A6633" w:rsidRPr="001A6633" w:rsidTr="00E92303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1A663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1A663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1A663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1A663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1A663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1A6633" w:rsidRPr="001A6633" w:rsidTr="00E92303">
        <w:trPr>
          <w:trHeight w:val="750"/>
        </w:trPr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1A6633">
              <w:rPr>
                <w:bCs w:val="0"/>
                <w:color w:val="000000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1A6633">
              <w:rPr>
                <w:bCs w:val="0"/>
                <w:color w:val="000000"/>
                <w:sz w:val="17"/>
                <w:szCs w:val="17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r w:rsidRPr="001A6633">
              <w:rPr>
                <w:bCs w:val="0"/>
                <w:sz w:val="17"/>
                <w:szCs w:val="17"/>
              </w:rPr>
              <w:t>Ответственный исполнитель, соисполнители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1A6633">
              <w:rPr>
                <w:bCs w:val="0"/>
                <w:color w:val="000000"/>
                <w:sz w:val="17"/>
                <w:szCs w:val="17"/>
              </w:rPr>
              <w:t>Срок выполнения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1A6633">
              <w:rPr>
                <w:bCs w:val="0"/>
                <w:color w:val="000000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1A6633">
              <w:rPr>
                <w:bCs w:val="0"/>
                <w:color w:val="000000"/>
                <w:sz w:val="17"/>
                <w:szCs w:val="17"/>
              </w:rPr>
              <w:t>Взаимосвязь с целевыми показателями (индикаторами)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1A6633" w:rsidRPr="001A6633" w:rsidTr="00E92303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1A6633">
              <w:rPr>
                <w:bCs w:val="0"/>
                <w:color w:val="000000"/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proofErr w:type="spellStart"/>
            <w:r w:rsidRPr="001A6633">
              <w:rPr>
                <w:bCs w:val="0"/>
                <w:color w:val="00000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1A6633">
              <w:rPr>
                <w:bCs w:val="0"/>
                <w:color w:val="000000"/>
                <w:sz w:val="17"/>
                <w:szCs w:val="17"/>
              </w:rPr>
              <w:t>ОМ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1A6633">
              <w:rPr>
                <w:bCs w:val="0"/>
                <w:color w:val="000000"/>
                <w:sz w:val="17"/>
                <w:szCs w:val="17"/>
              </w:rPr>
              <w:t>М</w:t>
            </w: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33" w:rsidRPr="001A6633" w:rsidRDefault="001A6633" w:rsidP="001A6633">
            <w:pPr>
              <w:spacing w:before="0"/>
              <w:rPr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33" w:rsidRPr="001A6633" w:rsidRDefault="001A6633" w:rsidP="001A6633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33" w:rsidRPr="001A6633" w:rsidRDefault="001A6633" w:rsidP="001A6633">
            <w:pPr>
              <w:spacing w:before="0"/>
              <w:rPr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33" w:rsidRPr="001A6633" w:rsidRDefault="001A6633" w:rsidP="001A6633">
            <w:pPr>
              <w:spacing w:before="0"/>
              <w:rPr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33" w:rsidRPr="001A6633" w:rsidRDefault="001A6633" w:rsidP="001A6633">
            <w:pPr>
              <w:spacing w:before="0"/>
              <w:rPr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1A6633" w:rsidRPr="001A6633" w:rsidTr="00E92303">
        <w:trPr>
          <w:trHeight w:val="42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3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3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633" w:rsidRPr="001A6633" w:rsidRDefault="001A6633" w:rsidP="00D90CD4">
            <w:pP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1A6633">
              <w:rPr>
                <w:b/>
                <w:color w:val="000000"/>
                <w:sz w:val="16"/>
                <w:szCs w:val="16"/>
              </w:rPr>
              <w:t>Программа  "Формирование современной городской среды на территории МО "</w:t>
            </w:r>
            <w:proofErr w:type="spellStart"/>
            <w:r w:rsidRPr="001A6633">
              <w:rPr>
                <w:b/>
                <w:color w:val="000000"/>
                <w:sz w:val="16"/>
                <w:szCs w:val="16"/>
              </w:rPr>
              <w:t>Понинское</w:t>
            </w:r>
            <w:proofErr w:type="spellEnd"/>
            <w:r w:rsidRPr="001A6633">
              <w:rPr>
                <w:b/>
                <w:color w:val="000000"/>
                <w:sz w:val="16"/>
                <w:szCs w:val="16"/>
              </w:rPr>
              <w:t>"  на 201</w:t>
            </w:r>
            <w:r w:rsidR="00D90CD4">
              <w:rPr>
                <w:b/>
                <w:color w:val="000000"/>
                <w:sz w:val="16"/>
                <w:szCs w:val="16"/>
              </w:rPr>
              <w:t>8-2022</w:t>
            </w:r>
            <w:r w:rsidRPr="001A6633">
              <w:rPr>
                <w:b/>
                <w:color w:val="000000"/>
                <w:sz w:val="16"/>
                <w:szCs w:val="16"/>
              </w:rPr>
              <w:t xml:space="preserve"> год</w:t>
            </w:r>
            <w:r w:rsidR="00D90CD4">
              <w:rPr>
                <w:b/>
                <w:color w:val="000000"/>
                <w:sz w:val="16"/>
                <w:szCs w:val="16"/>
              </w:rPr>
              <w:t>ы</w:t>
            </w:r>
            <w:r w:rsidRPr="001A6633">
              <w:rPr>
                <w:b/>
                <w:color w:val="000000"/>
                <w:sz w:val="16"/>
                <w:szCs w:val="16"/>
              </w:rPr>
              <w:t>".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sz w:val="17"/>
                <w:szCs w:val="17"/>
              </w:rPr>
            </w:pPr>
            <w:r w:rsidRPr="001A6633">
              <w:rPr>
                <w:b/>
                <w:sz w:val="17"/>
                <w:szCs w:val="1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1A6633" w:rsidRPr="001A6633" w:rsidTr="00E92303">
        <w:trPr>
          <w:trHeight w:val="13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3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3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01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6633" w:rsidRPr="001A6633" w:rsidRDefault="001A663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  <w:r w:rsidRPr="001A6633">
              <w:rPr>
                <w:bCs w:val="0"/>
                <w:color w:val="000000"/>
                <w:sz w:val="16"/>
                <w:szCs w:val="16"/>
              </w:rPr>
              <w:t xml:space="preserve">Поддержка Государственных  программ  </w:t>
            </w:r>
            <w:r w:rsidR="00801079" w:rsidRPr="001A6633">
              <w:rPr>
                <w:bCs w:val="0"/>
                <w:color w:val="000000"/>
                <w:sz w:val="16"/>
                <w:szCs w:val="16"/>
              </w:rPr>
              <w:t>субъектов</w:t>
            </w:r>
            <w:r w:rsidRPr="001A6633">
              <w:rPr>
                <w:bCs w:val="0"/>
                <w:color w:val="000000"/>
                <w:sz w:val="16"/>
                <w:szCs w:val="16"/>
              </w:rPr>
              <w:t xml:space="preserve"> РФ и  муниципальных программ формирование современной городской среды (благоустройство дворовых территорий многоквартирных домов)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1A6633">
              <w:rPr>
                <w:bCs w:val="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Глазовский</w:t>
            </w:r>
            <w:proofErr w:type="spellEnd"/>
            <w:r w:rsidRPr="001A6633">
              <w:rPr>
                <w:bCs w:val="0"/>
                <w:sz w:val="16"/>
                <w:szCs w:val="16"/>
              </w:rPr>
              <w:t xml:space="preserve"> район" 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Админимтсрацуия</w:t>
            </w:r>
            <w:proofErr w:type="spellEnd"/>
            <w:r w:rsidRPr="001A6633">
              <w:rPr>
                <w:bCs w:val="0"/>
                <w:sz w:val="16"/>
                <w:szCs w:val="16"/>
              </w:rPr>
              <w:t xml:space="preserve"> МО "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Понинское</w:t>
            </w:r>
            <w:proofErr w:type="spellEnd"/>
            <w:r w:rsidRPr="001A6633">
              <w:rPr>
                <w:bCs w:val="0"/>
                <w:sz w:val="16"/>
                <w:szCs w:val="16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E92303" w:rsidP="001A6633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2018-2022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633" w:rsidRPr="001A6633" w:rsidRDefault="001A6633" w:rsidP="001A6633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>Обеспечение выполнения работ по благоустройству дворовых территорий многоквартирных домов в соответствии с адресным перечнем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633" w:rsidRPr="001A6633" w:rsidRDefault="00481AD9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>
              <w:rPr>
                <w:bCs w:val="0"/>
                <w:color w:val="000000"/>
                <w:sz w:val="17"/>
                <w:szCs w:val="17"/>
              </w:rPr>
              <w:t>1</w:t>
            </w:r>
            <w:r w:rsidR="00801079">
              <w:rPr>
                <w:bCs w:val="0"/>
                <w:color w:val="000000"/>
                <w:sz w:val="17"/>
                <w:szCs w:val="17"/>
              </w:rPr>
              <w:t>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633" w:rsidRPr="001A6633" w:rsidRDefault="001A663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E92303" w:rsidRPr="001A6633" w:rsidTr="00E92303">
        <w:trPr>
          <w:trHeight w:val="184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E92303" w:rsidP="00801079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0</w:t>
            </w:r>
            <w:r>
              <w:rPr>
                <w:b/>
                <w:color w:val="000000"/>
                <w:sz w:val="17"/>
                <w:szCs w:val="17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03" w:rsidRPr="001A6633" w:rsidRDefault="00E9230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  <w:r w:rsidRPr="001A6633">
              <w:rPr>
                <w:bCs w:val="0"/>
                <w:color w:val="000000"/>
                <w:sz w:val="16"/>
                <w:szCs w:val="16"/>
              </w:rPr>
              <w:t xml:space="preserve">Выполнение работ в соответствии с минимальным перечнем работ по благоустройству дворовых территорий многоквартирных домов: ремонт автомобильных дорог, включая автомобильные дороги, образующие проезды к территориям, прилегающим к многоквартирным домам, тротуаров и мест стоянки автотранспортных средств, освещение дворовых территорий, установка малых архитектурных форм (скамейки, урны для мусора)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1A6633">
              <w:rPr>
                <w:bCs w:val="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Глазовский</w:t>
            </w:r>
            <w:proofErr w:type="spellEnd"/>
            <w:r w:rsidRPr="001A6633">
              <w:rPr>
                <w:bCs w:val="0"/>
                <w:sz w:val="16"/>
                <w:szCs w:val="16"/>
              </w:rPr>
              <w:t xml:space="preserve"> район" 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Админимтсрацуия</w:t>
            </w:r>
            <w:proofErr w:type="spellEnd"/>
            <w:r w:rsidRPr="001A6633">
              <w:rPr>
                <w:bCs w:val="0"/>
                <w:sz w:val="16"/>
                <w:szCs w:val="16"/>
              </w:rPr>
              <w:t xml:space="preserve"> МО "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Понинское</w:t>
            </w:r>
            <w:proofErr w:type="spellEnd"/>
            <w:r w:rsidRPr="001A6633">
              <w:rPr>
                <w:bCs w:val="0"/>
                <w:sz w:val="16"/>
                <w:szCs w:val="16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303" w:rsidRDefault="00E92303">
            <w:r w:rsidRPr="006855AD">
              <w:rPr>
                <w:bCs w:val="0"/>
                <w:sz w:val="18"/>
                <w:szCs w:val="18"/>
              </w:rPr>
              <w:t>2018-2022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>Выполнение работ по благоустройству дворовых территорий многоквартирных домов в соответствии с утвержденным адресным перечнем дворовых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>
              <w:rPr>
                <w:bCs w:val="0"/>
                <w:color w:val="000000"/>
                <w:sz w:val="17"/>
                <w:szCs w:val="17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303" w:rsidRPr="001A6633" w:rsidRDefault="00E9230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303" w:rsidRPr="001A6633" w:rsidRDefault="00E9230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E92303" w:rsidRPr="001A6633" w:rsidTr="00E92303">
        <w:trPr>
          <w:trHeight w:val="13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E92303" w:rsidP="00801079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 w:rsidRPr="001A6633">
              <w:rPr>
                <w:b/>
                <w:color w:val="000000"/>
                <w:sz w:val="17"/>
                <w:szCs w:val="17"/>
              </w:rPr>
              <w:t>0</w:t>
            </w:r>
            <w:r>
              <w:rPr>
                <w:b/>
                <w:color w:val="000000"/>
                <w:sz w:val="17"/>
                <w:szCs w:val="17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03" w:rsidRPr="001A6633" w:rsidRDefault="00E9230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  <w:r w:rsidRPr="001A6633">
              <w:rPr>
                <w:bCs w:val="0"/>
                <w:color w:val="000000"/>
                <w:sz w:val="16"/>
                <w:szCs w:val="16"/>
              </w:rPr>
              <w:t>Выполнение работ в соответствии с перечнем дополнительных видов работ по благоустройству дворовых территорий многоквартирных домов: оборудование детских и (или) спортивных площадок, озеленение территорий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1A6633">
              <w:rPr>
                <w:bCs w:val="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Глазовский</w:t>
            </w:r>
            <w:proofErr w:type="spellEnd"/>
            <w:r w:rsidRPr="001A6633">
              <w:rPr>
                <w:bCs w:val="0"/>
                <w:sz w:val="16"/>
                <w:szCs w:val="16"/>
              </w:rPr>
              <w:t xml:space="preserve"> район" 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Админимтсрацуия</w:t>
            </w:r>
            <w:proofErr w:type="spellEnd"/>
            <w:r w:rsidRPr="001A6633">
              <w:rPr>
                <w:bCs w:val="0"/>
                <w:sz w:val="16"/>
                <w:szCs w:val="16"/>
              </w:rPr>
              <w:t xml:space="preserve"> МО "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Понинское</w:t>
            </w:r>
            <w:proofErr w:type="spellEnd"/>
            <w:r w:rsidRPr="001A6633">
              <w:rPr>
                <w:bCs w:val="0"/>
                <w:sz w:val="16"/>
                <w:szCs w:val="16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303" w:rsidRDefault="00E92303">
            <w:r w:rsidRPr="006855AD">
              <w:rPr>
                <w:bCs w:val="0"/>
                <w:sz w:val="18"/>
                <w:szCs w:val="18"/>
              </w:rPr>
              <w:t>2018-2022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>Выполнение работ по благоустройству дворовых территорий многоквартирных домов в соответствии с утвержденным адресным перечнем дворовых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>
              <w:rPr>
                <w:bCs w:val="0"/>
                <w:color w:val="000000"/>
                <w:sz w:val="17"/>
                <w:szCs w:val="17"/>
              </w:rPr>
              <w:t>1,3,5,6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303" w:rsidRPr="001A6633" w:rsidRDefault="00E9230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303" w:rsidRPr="001A6633" w:rsidRDefault="00E9230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E92303" w:rsidRPr="001A6633" w:rsidTr="00E92303">
        <w:trPr>
          <w:trHeight w:val="13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lastRenderedPageBreak/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04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03" w:rsidRPr="001A6633" w:rsidRDefault="00E9230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 xml:space="preserve">Информационно-разъяснительной работа среди граждан, бизнеса в целях популяризации и вовлечения их в реализацию проектов по благоустройству муниципальных территорий общего пользования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1A6633">
              <w:rPr>
                <w:bCs w:val="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Глазовский</w:t>
            </w:r>
            <w:proofErr w:type="spellEnd"/>
            <w:r w:rsidRPr="001A6633">
              <w:rPr>
                <w:bCs w:val="0"/>
                <w:sz w:val="16"/>
                <w:szCs w:val="16"/>
              </w:rPr>
              <w:t xml:space="preserve"> район" 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Админимтсрацуия</w:t>
            </w:r>
            <w:proofErr w:type="spellEnd"/>
            <w:r w:rsidRPr="001A6633">
              <w:rPr>
                <w:bCs w:val="0"/>
                <w:sz w:val="16"/>
                <w:szCs w:val="16"/>
              </w:rPr>
              <w:t xml:space="preserve"> МО "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Понинское</w:t>
            </w:r>
            <w:proofErr w:type="spellEnd"/>
            <w:r w:rsidRPr="001A6633">
              <w:rPr>
                <w:bCs w:val="0"/>
                <w:sz w:val="16"/>
                <w:szCs w:val="16"/>
              </w:rPr>
              <w:t>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303" w:rsidRDefault="00E92303">
            <w:r w:rsidRPr="006855AD">
              <w:rPr>
                <w:bCs w:val="0"/>
                <w:sz w:val="18"/>
                <w:szCs w:val="18"/>
              </w:rPr>
              <w:t>2018-2022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 xml:space="preserve">Участие граждан, бизнеса в реализации мероприятий по благоустройству муниципальных территорий общего пользования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>
              <w:rPr>
                <w:bCs w:val="0"/>
                <w:color w:val="000000"/>
                <w:sz w:val="17"/>
                <w:szCs w:val="17"/>
              </w:rPr>
              <w:t>1,3,5,6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303" w:rsidRPr="001A6633" w:rsidRDefault="00E9230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303" w:rsidRPr="001A6633" w:rsidRDefault="00E9230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E92303" w:rsidRPr="001A6633" w:rsidTr="00E92303">
        <w:trPr>
          <w:trHeight w:val="13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03" w:rsidRPr="001A6633" w:rsidRDefault="00E9230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>Разработка  и опубликование для общественного обсуждения проекта муниципальной подпрограммы «Формирование современной городской среды на 2017 год»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1A6633">
              <w:rPr>
                <w:bCs w:val="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Глазовский</w:t>
            </w:r>
            <w:proofErr w:type="spellEnd"/>
            <w:r w:rsidRPr="001A6633">
              <w:rPr>
                <w:bCs w:val="0"/>
                <w:sz w:val="16"/>
                <w:szCs w:val="16"/>
              </w:rPr>
              <w:t xml:space="preserve"> район" 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Админимтсрацуия</w:t>
            </w:r>
            <w:proofErr w:type="spellEnd"/>
            <w:r w:rsidRPr="001A6633">
              <w:rPr>
                <w:bCs w:val="0"/>
                <w:sz w:val="16"/>
                <w:szCs w:val="16"/>
              </w:rPr>
              <w:t xml:space="preserve"> МО "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Понинское</w:t>
            </w:r>
            <w:proofErr w:type="spellEnd"/>
            <w:r w:rsidRPr="001A6633">
              <w:rPr>
                <w:bCs w:val="0"/>
                <w:sz w:val="16"/>
                <w:szCs w:val="16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303" w:rsidRDefault="00E92303">
            <w:r w:rsidRPr="006855AD">
              <w:rPr>
                <w:bCs w:val="0"/>
                <w:sz w:val="18"/>
                <w:szCs w:val="18"/>
              </w:rPr>
              <w:t>2018-2022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>Принятие муниципальной подпрограммы</w:t>
            </w:r>
            <w:r w:rsidRPr="001A6633">
              <w:rPr>
                <w:bCs w:val="0"/>
                <w:sz w:val="18"/>
                <w:szCs w:val="18"/>
              </w:rPr>
              <w:br/>
              <w:t>«Формирование современной городской среды на 2017 год»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>
              <w:rPr>
                <w:bCs w:val="0"/>
                <w:color w:val="000000"/>
                <w:sz w:val="17"/>
                <w:szCs w:val="17"/>
              </w:rPr>
              <w:t>1,3,5,6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303" w:rsidRPr="001A6633" w:rsidRDefault="00E9230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303" w:rsidRPr="001A6633" w:rsidRDefault="00E9230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E92303" w:rsidRPr="001A6633" w:rsidTr="00E92303">
        <w:trPr>
          <w:trHeight w:val="135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992366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303" w:rsidRPr="001A6633" w:rsidRDefault="00E92303" w:rsidP="001A6633">
            <w:pPr>
              <w:spacing w:before="0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>Утверждение (корректировка) правил благоустройства в соответствии с Методическими  рекомендациями Минстроя России, включающих порядок вовлечения граждан, организаций в реализацию проектов по благоустройству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1A6633">
              <w:rPr>
                <w:bCs w:val="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Глазовский</w:t>
            </w:r>
            <w:proofErr w:type="spellEnd"/>
            <w:r w:rsidRPr="001A6633">
              <w:rPr>
                <w:bCs w:val="0"/>
                <w:sz w:val="16"/>
                <w:szCs w:val="16"/>
              </w:rPr>
              <w:t xml:space="preserve"> район" 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Админимтсрацуия</w:t>
            </w:r>
            <w:proofErr w:type="spellEnd"/>
            <w:r w:rsidRPr="001A6633">
              <w:rPr>
                <w:bCs w:val="0"/>
                <w:sz w:val="16"/>
                <w:szCs w:val="16"/>
              </w:rPr>
              <w:t xml:space="preserve"> МО "</w:t>
            </w:r>
            <w:proofErr w:type="spellStart"/>
            <w:r w:rsidRPr="001A6633">
              <w:rPr>
                <w:bCs w:val="0"/>
                <w:sz w:val="16"/>
                <w:szCs w:val="16"/>
              </w:rPr>
              <w:t>Понинское</w:t>
            </w:r>
            <w:proofErr w:type="spellEnd"/>
            <w:r w:rsidRPr="001A6633">
              <w:rPr>
                <w:bCs w:val="0"/>
                <w:sz w:val="16"/>
                <w:szCs w:val="16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2303" w:rsidRDefault="00E92303">
            <w:r w:rsidRPr="006855AD">
              <w:rPr>
                <w:bCs w:val="0"/>
                <w:sz w:val="18"/>
                <w:szCs w:val="18"/>
              </w:rPr>
              <w:t>2018-2022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303" w:rsidRPr="001A6633" w:rsidRDefault="00E92303" w:rsidP="001A6633">
            <w:pPr>
              <w:spacing w:before="0"/>
              <w:rPr>
                <w:bCs w:val="0"/>
                <w:sz w:val="18"/>
                <w:szCs w:val="18"/>
              </w:rPr>
            </w:pPr>
            <w:r w:rsidRPr="001A6633">
              <w:rPr>
                <w:bCs w:val="0"/>
                <w:sz w:val="18"/>
                <w:szCs w:val="18"/>
              </w:rPr>
              <w:t>Приведение  правил благоустройства поселений в соответствие с федеральными требованиями, вовлечение граждан, организаций  в реализацию мероприятий по благоустройству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303" w:rsidRPr="001A6633" w:rsidRDefault="00E92303" w:rsidP="001A6633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>
              <w:rPr>
                <w:bCs w:val="0"/>
                <w:color w:val="000000"/>
                <w:sz w:val="17"/>
                <w:szCs w:val="17"/>
              </w:rPr>
              <w:t>1,3,5,6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303" w:rsidRPr="001A6633" w:rsidRDefault="00E9230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2303" w:rsidRPr="001A6633" w:rsidRDefault="00E92303" w:rsidP="001A6633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  <w:r w:rsidRPr="001A6633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</w:tbl>
    <w:p w:rsidR="001A6633" w:rsidRDefault="001A6633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tbl>
      <w:tblPr>
        <w:tblW w:w="15054" w:type="dxa"/>
        <w:tblInd w:w="93" w:type="dxa"/>
        <w:tblLook w:val="04A0" w:firstRow="1" w:lastRow="0" w:firstColumn="1" w:lastColumn="0" w:noHBand="0" w:noVBand="1"/>
      </w:tblPr>
      <w:tblGrid>
        <w:gridCol w:w="490"/>
        <w:gridCol w:w="430"/>
        <w:gridCol w:w="490"/>
        <w:gridCol w:w="368"/>
        <w:gridCol w:w="3940"/>
        <w:gridCol w:w="1920"/>
        <w:gridCol w:w="620"/>
        <w:gridCol w:w="400"/>
        <w:gridCol w:w="500"/>
        <w:gridCol w:w="1200"/>
        <w:gridCol w:w="486"/>
        <w:gridCol w:w="937"/>
        <w:gridCol w:w="83"/>
        <w:gridCol w:w="767"/>
        <w:gridCol w:w="253"/>
        <w:gridCol w:w="598"/>
        <w:gridCol w:w="802"/>
        <w:gridCol w:w="770"/>
      </w:tblGrid>
      <w:tr w:rsidR="00D862EA" w:rsidRPr="00D862EA" w:rsidTr="00DE2BE5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C20825" w:rsidRDefault="00D862EA" w:rsidP="00D862EA">
            <w:pPr>
              <w:spacing w:before="0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C20825" w:rsidRDefault="00D862EA" w:rsidP="00D862EA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  <w:r w:rsidRPr="00C20825">
              <w:rPr>
                <w:b/>
                <w:bCs w:val="0"/>
                <w:sz w:val="20"/>
                <w:szCs w:val="20"/>
              </w:rPr>
              <w:t>Приложение3</w:t>
            </w:r>
          </w:p>
        </w:tc>
      </w:tr>
      <w:tr w:rsidR="00D862EA" w:rsidRPr="00D862EA" w:rsidTr="00DE2BE5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C20825" w:rsidRDefault="00D862EA" w:rsidP="00D862EA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  <w:r w:rsidRPr="00C20825">
              <w:rPr>
                <w:b/>
                <w:bCs w:val="0"/>
                <w:sz w:val="20"/>
                <w:szCs w:val="20"/>
              </w:rPr>
              <w:t>к муниципальной программе</w:t>
            </w:r>
          </w:p>
        </w:tc>
      </w:tr>
      <w:tr w:rsidR="00D862EA" w:rsidRPr="00D862EA" w:rsidTr="00DE2BE5">
        <w:trPr>
          <w:trHeight w:val="99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2EA" w:rsidRPr="00C20825" w:rsidRDefault="00D862EA" w:rsidP="00D90CD4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  <w:r w:rsidRPr="00C20825">
              <w:rPr>
                <w:b/>
                <w:bCs w:val="0"/>
                <w:sz w:val="20"/>
                <w:szCs w:val="20"/>
              </w:rPr>
              <w:t xml:space="preserve"> "Формирование современной городской среды на территории МО "</w:t>
            </w:r>
            <w:proofErr w:type="spellStart"/>
            <w:r w:rsidRPr="00C20825">
              <w:rPr>
                <w:b/>
                <w:bCs w:val="0"/>
                <w:sz w:val="20"/>
                <w:szCs w:val="20"/>
              </w:rPr>
              <w:t>Понинское</w:t>
            </w:r>
            <w:proofErr w:type="spellEnd"/>
            <w:r w:rsidRPr="00C20825">
              <w:rPr>
                <w:b/>
                <w:bCs w:val="0"/>
                <w:sz w:val="20"/>
                <w:szCs w:val="20"/>
              </w:rPr>
              <w:t>"  на 201</w:t>
            </w:r>
            <w:r w:rsidR="00D90CD4">
              <w:rPr>
                <w:b/>
                <w:bCs w:val="0"/>
                <w:sz w:val="20"/>
                <w:szCs w:val="20"/>
              </w:rPr>
              <w:t>8-2022</w:t>
            </w:r>
            <w:r w:rsidRPr="00C20825">
              <w:rPr>
                <w:b/>
                <w:bCs w:val="0"/>
                <w:sz w:val="20"/>
                <w:szCs w:val="20"/>
              </w:rPr>
              <w:t xml:space="preserve"> год</w:t>
            </w:r>
            <w:r w:rsidR="00D90CD4">
              <w:rPr>
                <w:b/>
                <w:bCs w:val="0"/>
                <w:sz w:val="20"/>
                <w:szCs w:val="20"/>
              </w:rPr>
              <w:t>ы</w:t>
            </w:r>
            <w:r w:rsidRPr="00C20825">
              <w:rPr>
                <w:b/>
                <w:bCs w:val="0"/>
                <w:sz w:val="20"/>
                <w:szCs w:val="20"/>
              </w:rPr>
              <w:t>"</w:t>
            </w:r>
          </w:p>
        </w:tc>
      </w:tr>
      <w:tr w:rsidR="00D862EA" w:rsidRPr="00D862EA" w:rsidTr="00DE2BE5">
        <w:trPr>
          <w:trHeight w:val="300"/>
        </w:trPr>
        <w:tc>
          <w:tcPr>
            <w:tcW w:w="150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90CD4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D862EA">
              <w:rPr>
                <w:b/>
                <w:sz w:val="20"/>
                <w:szCs w:val="20"/>
              </w:rPr>
              <w:t>Ресурсное обеспечение реализации программы "Формирование современной городской среды на территории МО "</w:t>
            </w:r>
            <w:proofErr w:type="spellStart"/>
            <w:r w:rsidRPr="00D862EA">
              <w:rPr>
                <w:b/>
                <w:sz w:val="20"/>
                <w:szCs w:val="20"/>
              </w:rPr>
              <w:t>Понинское</w:t>
            </w:r>
            <w:proofErr w:type="spellEnd"/>
            <w:r w:rsidRPr="00D862EA">
              <w:rPr>
                <w:b/>
                <w:sz w:val="20"/>
                <w:szCs w:val="20"/>
              </w:rPr>
              <w:t>"  на 201</w:t>
            </w:r>
            <w:r w:rsidR="00D90CD4">
              <w:rPr>
                <w:b/>
                <w:sz w:val="20"/>
                <w:szCs w:val="20"/>
              </w:rPr>
              <w:t>8-2022</w:t>
            </w:r>
            <w:r w:rsidRPr="00D862EA">
              <w:rPr>
                <w:b/>
                <w:sz w:val="20"/>
                <w:szCs w:val="20"/>
              </w:rPr>
              <w:t xml:space="preserve"> год</w:t>
            </w:r>
            <w:r w:rsidR="00D90CD4">
              <w:rPr>
                <w:b/>
                <w:sz w:val="20"/>
                <w:szCs w:val="20"/>
              </w:rPr>
              <w:t>ы</w:t>
            </w:r>
            <w:r w:rsidRPr="00D862EA">
              <w:rPr>
                <w:b/>
                <w:sz w:val="20"/>
                <w:szCs w:val="20"/>
              </w:rPr>
              <w:t>"</w:t>
            </w:r>
          </w:p>
        </w:tc>
      </w:tr>
      <w:tr w:rsidR="00D862EA" w:rsidRPr="00D862EA" w:rsidTr="00DE2BE5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2EA" w:rsidRPr="00D862EA" w:rsidRDefault="00D862EA" w:rsidP="00D862EA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2EA" w:rsidRPr="00D862EA" w:rsidRDefault="00D862EA" w:rsidP="00D862EA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2EA" w:rsidRPr="00D862EA" w:rsidRDefault="00D862EA" w:rsidP="00D862EA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D862EA" w:rsidRPr="00D862EA" w:rsidTr="00DE2BE5">
        <w:trPr>
          <w:trHeight w:val="735"/>
        </w:trPr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EA" w:rsidRPr="00D862EA" w:rsidRDefault="00D862EA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D862EA">
              <w:rPr>
                <w:bCs w:val="0"/>
                <w:color w:val="000000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EA" w:rsidRPr="00D862EA" w:rsidRDefault="00D862EA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D862EA">
              <w:rPr>
                <w:bCs w:val="0"/>
                <w:color w:val="000000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EA" w:rsidRPr="00D862EA" w:rsidRDefault="00D862EA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D862EA">
              <w:rPr>
                <w:bCs w:val="0"/>
                <w:color w:val="000000"/>
                <w:sz w:val="17"/>
                <w:szCs w:val="17"/>
              </w:rPr>
              <w:t>Ответственный исполнитель, соисполнители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EA" w:rsidRPr="00D862EA" w:rsidRDefault="00D862EA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D862EA">
              <w:rPr>
                <w:bCs w:val="0"/>
                <w:color w:val="000000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4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EA" w:rsidRPr="00D862EA" w:rsidRDefault="00D862EA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D862EA">
              <w:rPr>
                <w:bCs w:val="0"/>
                <w:color w:val="000000"/>
                <w:sz w:val="17"/>
                <w:szCs w:val="17"/>
              </w:rPr>
              <w:t xml:space="preserve">Расходы бюджета муниципального образования, </w:t>
            </w:r>
            <w:proofErr w:type="spellStart"/>
            <w:r w:rsidRPr="00D862EA">
              <w:rPr>
                <w:bCs w:val="0"/>
                <w:color w:val="000000"/>
                <w:sz w:val="17"/>
                <w:szCs w:val="17"/>
              </w:rPr>
              <w:t>тыс</w:t>
            </w:r>
            <w:proofErr w:type="gramStart"/>
            <w:r w:rsidRPr="00D862EA">
              <w:rPr>
                <w:bCs w:val="0"/>
                <w:color w:val="000000"/>
                <w:sz w:val="17"/>
                <w:szCs w:val="17"/>
              </w:rPr>
              <w:t>.р</w:t>
            </w:r>
            <w:proofErr w:type="gramEnd"/>
            <w:r w:rsidRPr="00D862EA">
              <w:rPr>
                <w:bCs w:val="0"/>
                <w:color w:val="000000"/>
                <w:sz w:val="17"/>
                <w:szCs w:val="17"/>
              </w:rPr>
              <w:t>уб</w:t>
            </w:r>
            <w:proofErr w:type="spellEnd"/>
          </w:p>
        </w:tc>
      </w:tr>
      <w:tr w:rsidR="00DE2BE5" w:rsidRPr="00D862EA" w:rsidTr="00DE2BE5">
        <w:trPr>
          <w:trHeight w:val="48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D862EA">
              <w:rPr>
                <w:bCs w:val="0"/>
                <w:color w:val="000000"/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proofErr w:type="spellStart"/>
            <w:r w:rsidRPr="00D862EA">
              <w:rPr>
                <w:bCs w:val="0"/>
                <w:color w:val="00000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D862EA">
              <w:rPr>
                <w:bCs w:val="0"/>
                <w:color w:val="000000"/>
                <w:sz w:val="17"/>
                <w:szCs w:val="17"/>
              </w:rPr>
              <w:t>ОМ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D862EA">
              <w:rPr>
                <w:bCs w:val="0"/>
                <w:color w:val="000000"/>
                <w:sz w:val="17"/>
                <w:szCs w:val="17"/>
              </w:rPr>
              <w:t>М</w:t>
            </w: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E5" w:rsidRPr="00D862EA" w:rsidRDefault="00DE2BE5" w:rsidP="00D862EA">
            <w:pPr>
              <w:spacing w:before="0"/>
              <w:rPr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E5" w:rsidRPr="00D862EA" w:rsidRDefault="00DE2BE5" w:rsidP="00D862EA">
            <w:pPr>
              <w:spacing w:before="0"/>
              <w:rPr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D862EA">
              <w:rPr>
                <w:bCs w:val="0"/>
                <w:color w:val="000000"/>
                <w:sz w:val="17"/>
                <w:szCs w:val="17"/>
              </w:rPr>
              <w:t>ГРБС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proofErr w:type="spellStart"/>
            <w:r w:rsidRPr="00D862EA">
              <w:rPr>
                <w:bCs w:val="0"/>
                <w:color w:val="000000"/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D862EA">
              <w:rPr>
                <w:bCs w:val="0"/>
                <w:color w:val="000000"/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D862EA">
              <w:rPr>
                <w:bCs w:val="0"/>
                <w:color w:val="000000"/>
                <w:sz w:val="17"/>
                <w:szCs w:val="17"/>
              </w:rPr>
              <w:t>ЦС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 w:rsidRPr="00D862EA">
              <w:rPr>
                <w:bCs w:val="0"/>
                <w:color w:val="000000"/>
                <w:sz w:val="17"/>
                <w:szCs w:val="17"/>
              </w:rPr>
              <w:t>ВР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>
              <w:rPr>
                <w:bCs w:val="0"/>
                <w:color w:val="000000"/>
                <w:sz w:val="17"/>
                <w:szCs w:val="17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>
              <w:rPr>
                <w:bCs w:val="0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>
              <w:rPr>
                <w:bCs w:val="0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>
              <w:rPr>
                <w:bCs w:val="0"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5" w:rsidRPr="00DE2BE5" w:rsidRDefault="00DE2BE5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</w:tr>
      <w:tr w:rsidR="00DE2BE5" w:rsidRPr="00D862EA" w:rsidTr="00DE2BE5">
        <w:trPr>
          <w:trHeight w:val="63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E5" w:rsidRPr="00992366" w:rsidRDefault="00992366" w:rsidP="00D862E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2366">
              <w:rPr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E5" w:rsidRPr="00992366" w:rsidRDefault="00992366" w:rsidP="00D862E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2366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E5" w:rsidRPr="00992366" w:rsidRDefault="00DE2BE5" w:rsidP="00D862E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2366">
              <w:rPr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E5" w:rsidRPr="00992366" w:rsidRDefault="00DE2BE5" w:rsidP="00D862E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2366">
              <w:rPr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BE5" w:rsidRPr="00D862EA" w:rsidRDefault="00DE2BE5" w:rsidP="00D90CD4">
            <w:pP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 w:rsidRPr="00D862EA">
              <w:rPr>
                <w:b/>
                <w:color w:val="000000"/>
                <w:sz w:val="16"/>
                <w:szCs w:val="16"/>
              </w:rPr>
              <w:t>Программа  "Формирование современной городской среды на территории МО "</w:t>
            </w:r>
            <w:proofErr w:type="spellStart"/>
            <w:r w:rsidRPr="00D862EA">
              <w:rPr>
                <w:b/>
                <w:color w:val="000000"/>
                <w:sz w:val="16"/>
                <w:szCs w:val="16"/>
              </w:rPr>
              <w:t>Понинское</w:t>
            </w:r>
            <w:proofErr w:type="spellEnd"/>
            <w:r w:rsidRPr="00D862EA">
              <w:rPr>
                <w:b/>
                <w:color w:val="000000"/>
                <w:sz w:val="16"/>
                <w:szCs w:val="16"/>
              </w:rPr>
              <w:t>"  на 201</w:t>
            </w:r>
            <w:r>
              <w:rPr>
                <w:b/>
                <w:color w:val="000000"/>
                <w:sz w:val="16"/>
                <w:szCs w:val="16"/>
              </w:rPr>
              <w:t>8-2022</w:t>
            </w:r>
            <w:r w:rsidRPr="00D862EA">
              <w:rPr>
                <w:b/>
                <w:color w:val="000000"/>
                <w:sz w:val="16"/>
                <w:szCs w:val="16"/>
              </w:rPr>
              <w:t xml:space="preserve"> год</w:t>
            </w:r>
            <w:r>
              <w:rPr>
                <w:b/>
                <w:color w:val="000000"/>
                <w:sz w:val="16"/>
                <w:szCs w:val="16"/>
              </w:rPr>
              <w:t>ы</w:t>
            </w:r>
            <w:r w:rsidRPr="00D862EA">
              <w:rPr>
                <w:b/>
                <w:color w:val="000000"/>
                <w:sz w:val="16"/>
                <w:szCs w:val="16"/>
              </w:rPr>
              <w:t xml:space="preserve">"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  <w:r w:rsidRPr="00D862EA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E5" w:rsidRPr="00D862EA" w:rsidRDefault="00DE2BE5" w:rsidP="00264B37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  <w:r w:rsidRPr="00D862EA">
              <w:rPr>
                <w:b/>
                <w:color w:val="000000"/>
                <w:sz w:val="18"/>
                <w:szCs w:val="18"/>
              </w:rPr>
              <w:t>2</w:t>
            </w:r>
            <w:r w:rsidR="00264B37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E5" w:rsidRPr="00D862EA" w:rsidRDefault="00264B37" w:rsidP="00D862EA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="00DE2BE5" w:rsidRPr="00D862EA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E5" w:rsidRPr="00D862EA" w:rsidRDefault="00264B37" w:rsidP="00D862EA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="00DE2BE5" w:rsidRPr="00D862EA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BE5" w:rsidRPr="00D862EA" w:rsidRDefault="00DE2BE5" w:rsidP="00D862EA">
            <w:pPr>
              <w:spacing w:before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  <w:r w:rsidRPr="00D862E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E5" w:rsidRPr="00D862EA" w:rsidRDefault="00C62A7F" w:rsidP="00D862EA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30,074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E5" w:rsidRPr="00D862EA" w:rsidRDefault="00C62A7F" w:rsidP="00D862EA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29,916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BE5" w:rsidRPr="00D862EA" w:rsidRDefault="00C62A7F" w:rsidP="00D862EA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29,851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E5" w:rsidRPr="00D862EA" w:rsidRDefault="00DE2BE5" w:rsidP="00D862EA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5" w:rsidRPr="00D862EA" w:rsidRDefault="00DE2BE5" w:rsidP="00D862EA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92366" w:rsidRPr="00D862EA" w:rsidTr="00DE2BE5">
        <w:trPr>
          <w:trHeight w:val="13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66" w:rsidRPr="00992366" w:rsidRDefault="00992366" w:rsidP="00D862E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2366">
              <w:rPr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66" w:rsidRPr="00992366" w:rsidRDefault="00992366" w:rsidP="00D862EA">
            <w:pPr>
              <w:spacing w:befor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92366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66" w:rsidRPr="00992366" w:rsidRDefault="00992366" w:rsidP="00992366">
            <w:pPr>
              <w:spacing w:before="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992366">
              <w:rPr>
                <w:b/>
                <w:color w:val="000000" w:themeColor="text1"/>
                <w:sz w:val="17"/>
                <w:szCs w:val="17"/>
              </w:rPr>
              <w:t>0</w:t>
            </w:r>
            <w:r>
              <w:rPr>
                <w:b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366" w:rsidRPr="00992366" w:rsidRDefault="00992366" w:rsidP="00D862EA">
            <w:pPr>
              <w:spacing w:before="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366" w:rsidRPr="001A6633" w:rsidRDefault="00992366" w:rsidP="0043723B">
            <w:pPr>
              <w:spacing w:before="0"/>
              <w:rPr>
                <w:bCs w:val="0"/>
                <w:color w:val="000000"/>
                <w:sz w:val="16"/>
                <w:szCs w:val="16"/>
              </w:rPr>
            </w:pPr>
            <w:r w:rsidRPr="001A6633">
              <w:rPr>
                <w:bCs w:val="0"/>
                <w:color w:val="000000"/>
                <w:sz w:val="16"/>
                <w:szCs w:val="16"/>
              </w:rPr>
              <w:t xml:space="preserve">Выполнение работ в соответствии с минимальным перечнем работ по благоустройству дворовых территорий многоквартирных домов: ремонт автомобильных дорог, включая автомобильные дороги, образующие проезды к территориям, прилегающим к многоквартирным домам, тротуаров и мест стоянки автотранспортных средств, освещение дворовых территорий, установка малых архитектурных форм (скамейки, урны для мусора)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6" w:rsidRPr="00D862EA" w:rsidRDefault="00992366" w:rsidP="00D90CD4">
            <w:pPr>
              <w:spacing w:before="0"/>
              <w:jc w:val="center"/>
              <w:rPr>
                <w:bCs w:val="0"/>
                <w:sz w:val="16"/>
                <w:szCs w:val="16"/>
              </w:rPr>
            </w:pPr>
            <w:r w:rsidRPr="00D862EA">
              <w:rPr>
                <w:bCs w:val="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D862EA">
              <w:rPr>
                <w:bCs w:val="0"/>
                <w:sz w:val="16"/>
                <w:szCs w:val="16"/>
              </w:rPr>
              <w:t>Гла</w:t>
            </w:r>
            <w:r>
              <w:rPr>
                <w:bCs w:val="0"/>
                <w:sz w:val="16"/>
                <w:szCs w:val="16"/>
              </w:rPr>
              <w:t>зовский</w:t>
            </w:r>
            <w:proofErr w:type="spellEnd"/>
            <w:r>
              <w:rPr>
                <w:bCs w:val="0"/>
                <w:sz w:val="16"/>
                <w:szCs w:val="16"/>
              </w:rPr>
              <w:t xml:space="preserve"> район" Админи</w:t>
            </w:r>
            <w:r w:rsidRPr="00D862EA">
              <w:rPr>
                <w:bCs w:val="0"/>
                <w:sz w:val="16"/>
                <w:szCs w:val="16"/>
              </w:rPr>
              <w:t>с</w:t>
            </w:r>
            <w:r>
              <w:rPr>
                <w:bCs w:val="0"/>
                <w:sz w:val="16"/>
                <w:szCs w:val="16"/>
              </w:rPr>
              <w:t>трац</w:t>
            </w:r>
            <w:r w:rsidRPr="00D862EA">
              <w:rPr>
                <w:bCs w:val="0"/>
                <w:sz w:val="16"/>
                <w:szCs w:val="16"/>
              </w:rPr>
              <w:t>ия МО "</w:t>
            </w:r>
            <w:proofErr w:type="spellStart"/>
            <w:r w:rsidRPr="00D862EA">
              <w:rPr>
                <w:bCs w:val="0"/>
                <w:sz w:val="16"/>
                <w:szCs w:val="16"/>
              </w:rPr>
              <w:t>Понинское</w:t>
            </w:r>
            <w:proofErr w:type="spellEnd"/>
            <w:r w:rsidRPr="00D862EA">
              <w:rPr>
                <w:bCs w:val="0"/>
                <w:sz w:val="16"/>
                <w:szCs w:val="16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6" w:rsidRPr="00C56AB8" w:rsidRDefault="00992366" w:rsidP="00264B37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66" w:rsidRPr="00C56AB8" w:rsidRDefault="00992366" w:rsidP="00D862EA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66" w:rsidRPr="00C56AB8" w:rsidRDefault="00992366" w:rsidP="00D862EA">
            <w:pPr>
              <w:spacing w:before="0"/>
              <w:jc w:val="center"/>
              <w:rPr>
                <w:bCs w:val="0"/>
                <w:color w:val="000000"/>
                <w:sz w:val="17"/>
                <w:szCs w:val="17"/>
              </w:rPr>
            </w:pPr>
            <w:r>
              <w:rPr>
                <w:bCs w:val="0"/>
                <w:color w:val="000000"/>
                <w:sz w:val="17"/>
                <w:szCs w:val="17"/>
              </w:rPr>
              <w:t>0</w:t>
            </w:r>
            <w:r w:rsidRPr="00C56AB8">
              <w:rPr>
                <w:bCs w:val="0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366" w:rsidRPr="00C56AB8" w:rsidRDefault="00992366" w:rsidP="00790D12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27002</w:t>
            </w:r>
            <w:r w:rsidRPr="00C56AB8">
              <w:rPr>
                <w:bCs w:val="0"/>
                <w:color w:val="000000"/>
                <w:sz w:val="18"/>
                <w:szCs w:val="18"/>
              </w:rPr>
              <w:t>L555</w:t>
            </w: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2366" w:rsidRPr="00C56AB8" w:rsidRDefault="00992366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56AB8">
              <w:rPr>
                <w:bCs w:val="0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366" w:rsidRPr="00D862EA" w:rsidRDefault="00992366" w:rsidP="00150234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30,074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366" w:rsidRPr="00D862EA" w:rsidRDefault="00992366" w:rsidP="00150234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29,916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366" w:rsidRPr="00D862EA" w:rsidRDefault="00992366" w:rsidP="00150234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29,851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366" w:rsidRPr="00D862EA" w:rsidRDefault="00992366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366" w:rsidRPr="00D862EA" w:rsidRDefault="00992366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</w:tr>
    </w:tbl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tbl>
      <w:tblPr>
        <w:tblW w:w="15259" w:type="dxa"/>
        <w:tblInd w:w="93" w:type="dxa"/>
        <w:tblLook w:val="04A0" w:firstRow="1" w:lastRow="0" w:firstColumn="1" w:lastColumn="0" w:noHBand="0" w:noVBand="1"/>
      </w:tblPr>
      <w:tblGrid>
        <w:gridCol w:w="714"/>
        <w:gridCol w:w="685"/>
        <w:gridCol w:w="2320"/>
        <w:gridCol w:w="4540"/>
        <w:gridCol w:w="1220"/>
        <w:gridCol w:w="1020"/>
        <w:gridCol w:w="1020"/>
        <w:gridCol w:w="1140"/>
        <w:gridCol w:w="1020"/>
        <w:gridCol w:w="1580"/>
      </w:tblGrid>
      <w:tr w:rsidR="00D90CD4" w:rsidRPr="00C20825" w:rsidTr="00D90CD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  <w:bookmarkStart w:id="1" w:name="RANGE!A1:I15"/>
            <w:bookmarkEnd w:id="1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C20825" w:rsidRDefault="00D90CD4" w:rsidP="00D862EA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  <w:r w:rsidRPr="00C20825">
              <w:rPr>
                <w:b/>
                <w:bCs w:val="0"/>
                <w:sz w:val="20"/>
                <w:szCs w:val="20"/>
              </w:rPr>
              <w:t>Приложение 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90CD4" w:rsidRPr="00C20825" w:rsidRDefault="00D90CD4" w:rsidP="00D862EA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</w:p>
        </w:tc>
      </w:tr>
      <w:tr w:rsidR="00D90CD4" w:rsidRPr="00C20825" w:rsidTr="00D90CD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C20825" w:rsidRDefault="00D90CD4" w:rsidP="00D862EA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  <w:r w:rsidRPr="00C20825">
              <w:rPr>
                <w:b/>
                <w:bCs w:val="0"/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90CD4" w:rsidRPr="00C20825" w:rsidRDefault="00D90CD4" w:rsidP="00D862EA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</w:p>
        </w:tc>
      </w:tr>
      <w:tr w:rsidR="00D90CD4" w:rsidRPr="00C20825" w:rsidTr="00D90CD4">
        <w:trPr>
          <w:trHeight w:val="97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CD4" w:rsidRPr="00C20825" w:rsidRDefault="00D90CD4" w:rsidP="00D90CD4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  <w:r w:rsidRPr="00C20825">
              <w:rPr>
                <w:b/>
                <w:bCs w:val="0"/>
                <w:color w:val="FF0000"/>
                <w:sz w:val="20"/>
                <w:szCs w:val="20"/>
              </w:rPr>
              <w:t xml:space="preserve">  </w:t>
            </w:r>
            <w:r w:rsidRPr="00C20825">
              <w:rPr>
                <w:b/>
                <w:bCs w:val="0"/>
                <w:sz w:val="20"/>
                <w:szCs w:val="20"/>
              </w:rPr>
              <w:t>"Формирование современной городской среды на территории МО "</w:t>
            </w:r>
            <w:proofErr w:type="spellStart"/>
            <w:r w:rsidRPr="00C20825">
              <w:rPr>
                <w:b/>
                <w:bCs w:val="0"/>
                <w:sz w:val="20"/>
                <w:szCs w:val="20"/>
              </w:rPr>
              <w:t>Понинское</w:t>
            </w:r>
            <w:proofErr w:type="spellEnd"/>
            <w:r w:rsidRPr="00C20825">
              <w:rPr>
                <w:b/>
                <w:bCs w:val="0"/>
                <w:sz w:val="20"/>
                <w:szCs w:val="20"/>
              </w:rPr>
              <w:t>"  на 201</w:t>
            </w:r>
            <w:r>
              <w:rPr>
                <w:b/>
                <w:bCs w:val="0"/>
                <w:sz w:val="20"/>
                <w:szCs w:val="20"/>
              </w:rPr>
              <w:t>8-2022</w:t>
            </w:r>
            <w:r w:rsidRPr="00C20825">
              <w:rPr>
                <w:b/>
                <w:bCs w:val="0"/>
                <w:sz w:val="20"/>
                <w:szCs w:val="20"/>
              </w:rPr>
              <w:t xml:space="preserve"> год</w:t>
            </w:r>
            <w:r>
              <w:rPr>
                <w:b/>
                <w:bCs w:val="0"/>
                <w:sz w:val="20"/>
                <w:szCs w:val="20"/>
              </w:rPr>
              <w:t>ы</w:t>
            </w:r>
            <w:r w:rsidRPr="00C20825">
              <w:rPr>
                <w:b/>
                <w:bCs w:val="0"/>
                <w:sz w:val="20"/>
                <w:szCs w:val="20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90CD4" w:rsidRPr="00C20825" w:rsidRDefault="00D90CD4" w:rsidP="00D862EA">
            <w:pPr>
              <w:spacing w:before="0"/>
              <w:jc w:val="right"/>
              <w:rPr>
                <w:b/>
                <w:bCs w:val="0"/>
                <w:color w:val="FF0000"/>
                <w:sz w:val="20"/>
                <w:szCs w:val="20"/>
              </w:rPr>
            </w:pPr>
          </w:p>
        </w:tc>
      </w:tr>
      <w:tr w:rsidR="00D90CD4" w:rsidRPr="00D862EA" w:rsidTr="00D90CD4">
        <w:trPr>
          <w:trHeight w:val="39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CD4" w:rsidRPr="00D862EA" w:rsidRDefault="00D90CD4" w:rsidP="00D862EA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CD4" w:rsidRPr="00D862EA" w:rsidRDefault="00D90CD4" w:rsidP="00D862EA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90CD4" w:rsidRPr="00D862EA" w:rsidRDefault="00D90CD4" w:rsidP="00D862EA">
            <w:pPr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</w:pPr>
          </w:p>
        </w:tc>
      </w:tr>
      <w:tr w:rsidR="00D90CD4" w:rsidRPr="00D862EA" w:rsidTr="00D90CD4">
        <w:trPr>
          <w:trHeight w:val="360"/>
        </w:trPr>
        <w:tc>
          <w:tcPr>
            <w:tcW w:w="13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D4" w:rsidRPr="00D862EA" w:rsidRDefault="00D90CD4" w:rsidP="00D90CD4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  <w:r w:rsidRPr="00D862EA">
              <w:rPr>
                <w:b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  <w:r>
              <w:t xml:space="preserve"> </w:t>
            </w:r>
            <w:r w:rsidRPr="00BB459A">
              <w:rPr>
                <w:b/>
                <w:color w:val="000000"/>
                <w:sz w:val="20"/>
                <w:szCs w:val="20"/>
              </w:rPr>
              <w:t>программы "Формирование современной городской среды на территории МО "</w:t>
            </w:r>
            <w:proofErr w:type="spellStart"/>
            <w:r w:rsidRPr="00BB459A">
              <w:rPr>
                <w:b/>
                <w:color w:val="000000"/>
                <w:sz w:val="20"/>
                <w:szCs w:val="20"/>
              </w:rPr>
              <w:t>Понинское</w:t>
            </w:r>
            <w:proofErr w:type="spellEnd"/>
            <w:r w:rsidRPr="00BB459A">
              <w:rPr>
                <w:b/>
                <w:color w:val="000000"/>
                <w:sz w:val="20"/>
                <w:szCs w:val="20"/>
              </w:rPr>
              <w:t>"  на 201</w:t>
            </w:r>
            <w:r>
              <w:rPr>
                <w:b/>
                <w:color w:val="000000"/>
                <w:sz w:val="20"/>
                <w:szCs w:val="20"/>
              </w:rPr>
              <w:t>8-2022</w:t>
            </w:r>
            <w:r w:rsidRPr="00BB459A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ы</w:t>
            </w:r>
            <w:r w:rsidRPr="00BB459A">
              <w:rPr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90CD4" w:rsidRPr="00D862EA" w:rsidRDefault="00D90CD4" w:rsidP="00D862EA">
            <w:pPr>
              <w:spacing w:befor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90CD4" w:rsidRPr="00D862EA" w:rsidTr="00D90CD4">
        <w:trPr>
          <w:trHeight w:val="21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</w:tr>
      <w:tr w:rsidR="00D90CD4" w:rsidRPr="00D862EA" w:rsidTr="00CF1D78">
        <w:trPr>
          <w:trHeight w:val="525"/>
        </w:trPr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CD4" w:rsidRPr="00D862EA" w:rsidRDefault="00D90CD4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CD4" w:rsidRPr="00D862EA" w:rsidRDefault="00D90CD4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CD4" w:rsidRPr="00D862EA" w:rsidRDefault="00D90CD4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CD4" w:rsidRPr="00D862EA" w:rsidRDefault="00D90CD4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Оценка расходов, тыс. рублей</w:t>
            </w:r>
          </w:p>
        </w:tc>
      </w:tr>
      <w:tr w:rsidR="00D90CD4" w:rsidRPr="00D862EA" w:rsidTr="00D90CD4">
        <w:trPr>
          <w:trHeight w:val="390"/>
        </w:trPr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CD4" w:rsidRPr="00D862EA" w:rsidRDefault="00D90CD4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CD4" w:rsidRPr="00D862EA" w:rsidRDefault="00D90CD4" w:rsidP="00D90CD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201</w:t>
            </w:r>
            <w:r>
              <w:rPr>
                <w:bCs w:val="0"/>
                <w:color w:val="000000"/>
                <w:sz w:val="18"/>
                <w:szCs w:val="18"/>
              </w:rPr>
              <w:t>8</w:t>
            </w:r>
            <w:r w:rsidRPr="00D862EA">
              <w:rPr>
                <w:bCs w:val="0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CD4" w:rsidRPr="00D862EA" w:rsidRDefault="00D90CD4" w:rsidP="00D90CD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201</w:t>
            </w:r>
            <w:r>
              <w:rPr>
                <w:bCs w:val="0"/>
                <w:color w:val="000000"/>
                <w:sz w:val="18"/>
                <w:szCs w:val="18"/>
              </w:rPr>
              <w:t>9</w:t>
            </w:r>
            <w:r w:rsidRPr="00D862EA">
              <w:rPr>
                <w:bCs w:val="0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CD4" w:rsidRPr="00D862EA" w:rsidRDefault="00D90CD4" w:rsidP="00D90CD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20</w:t>
            </w:r>
            <w:r>
              <w:rPr>
                <w:bCs w:val="0"/>
                <w:color w:val="000000"/>
                <w:sz w:val="18"/>
                <w:szCs w:val="18"/>
              </w:rPr>
              <w:t>20</w:t>
            </w:r>
            <w:r w:rsidRPr="00D862EA">
              <w:rPr>
                <w:bCs w:val="0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CD4" w:rsidRPr="00D862EA" w:rsidRDefault="00D90CD4" w:rsidP="00D90CD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202</w:t>
            </w:r>
            <w:r>
              <w:rPr>
                <w:bCs w:val="0"/>
                <w:color w:val="000000"/>
                <w:sz w:val="18"/>
                <w:szCs w:val="18"/>
              </w:rPr>
              <w:t>1</w:t>
            </w:r>
            <w:r w:rsidRPr="00D862EA">
              <w:rPr>
                <w:bCs w:val="0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CD4" w:rsidRPr="00D862EA" w:rsidRDefault="00D90CD4" w:rsidP="00D90CD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2022 год</w:t>
            </w:r>
          </w:p>
        </w:tc>
      </w:tr>
      <w:tr w:rsidR="00D90CD4" w:rsidRPr="00D862EA" w:rsidTr="00D90CD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CD4" w:rsidRPr="00D862EA" w:rsidRDefault="00D90CD4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CD4" w:rsidRPr="00D862EA" w:rsidRDefault="00D90CD4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proofErr w:type="spellStart"/>
            <w:r w:rsidRPr="00D862EA">
              <w:rPr>
                <w:bCs w:val="0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D4" w:rsidRPr="00D862EA" w:rsidRDefault="00D90CD4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D4" w:rsidRPr="00D862EA" w:rsidRDefault="00D90CD4" w:rsidP="00D90CD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</w:tr>
      <w:tr w:rsidR="004153ED" w:rsidRPr="00D862EA" w:rsidTr="004153ED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ED" w:rsidRPr="00D862EA" w:rsidRDefault="00992366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3ED" w:rsidRPr="00D862EA" w:rsidRDefault="00992366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Программа  "Формирование современной городской среды на те</w:t>
            </w:r>
            <w:r>
              <w:rPr>
                <w:bCs w:val="0"/>
                <w:color w:val="000000"/>
                <w:sz w:val="18"/>
                <w:szCs w:val="18"/>
              </w:rPr>
              <w:t>рритории МО "</w:t>
            </w:r>
            <w:proofErr w:type="spellStart"/>
            <w:r>
              <w:rPr>
                <w:bCs w:val="0"/>
                <w:color w:val="000000"/>
                <w:sz w:val="18"/>
                <w:szCs w:val="18"/>
              </w:rPr>
              <w:t>Понинское</w:t>
            </w:r>
            <w:proofErr w:type="spellEnd"/>
            <w:r>
              <w:rPr>
                <w:bCs w:val="0"/>
                <w:color w:val="000000"/>
                <w:sz w:val="18"/>
                <w:szCs w:val="18"/>
              </w:rPr>
              <w:t>"  на 2018-2022</w:t>
            </w:r>
            <w:r w:rsidRPr="00D862EA">
              <w:rPr>
                <w:bCs w:val="0"/>
                <w:color w:val="000000"/>
                <w:sz w:val="18"/>
                <w:szCs w:val="18"/>
              </w:rPr>
              <w:t xml:space="preserve"> год</w:t>
            </w:r>
            <w:r>
              <w:rPr>
                <w:bCs w:val="0"/>
                <w:color w:val="000000"/>
                <w:sz w:val="18"/>
                <w:szCs w:val="18"/>
              </w:rPr>
              <w:t>ы</w:t>
            </w:r>
            <w:r w:rsidRPr="00D862EA">
              <w:rPr>
                <w:bCs w:val="0"/>
                <w:color w:val="000000"/>
                <w:sz w:val="18"/>
                <w:szCs w:val="18"/>
              </w:rPr>
              <w:t>"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/>
                <w:color w:val="000000"/>
                <w:sz w:val="18"/>
                <w:szCs w:val="18"/>
              </w:rPr>
            </w:pPr>
            <w:r w:rsidRPr="00D862EA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0567B3">
              <w:rPr>
                <w:sz w:val="18"/>
                <w:szCs w:val="18"/>
              </w:rPr>
              <w:t>1 891,4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1C5301">
              <w:rPr>
                <w:sz w:val="18"/>
                <w:szCs w:val="18"/>
              </w:rPr>
              <w:t>633,13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ED" w:rsidRPr="001C5301" w:rsidRDefault="004153ED" w:rsidP="00150234">
            <w:pPr>
              <w:jc w:val="center"/>
              <w:rPr>
                <w:sz w:val="18"/>
                <w:szCs w:val="18"/>
              </w:rPr>
            </w:pPr>
            <w:r w:rsidRPr="001C5301">
              <w:rPr>
                <w:sz w:val="18"/>
                <w:szCs w:val="18"/>
              </w:rPr>
              <w:t>629,806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3ED" w:rsidRPr="001C5301" w:rsidRDefault="004153ED" w:rsidP="00150234">
            <w:pPr>
              <w:jc w:val="center"/>
              <w:rPr>
                <w:sz w:val="18"/>
                <w:szCs w:val="18"/>
              </w:rPr>
            </w:pPr>
            <w:r w:rsidRPr="001C5301">
              <w:rPr>
                <w:sz w:val="18"/>
                <w:szCs w:val="18"/>
              </w:rPr>
              <w:t>628,443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ED" w:rsidRPr="00D862EA" w:rsidRDefault="004153ED" w:rsidP="00D862EA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3ED" w:rsidRPr="00D862EA" w:rsidRDefault="004153ED" w:rsidP="00D90CD4">
            <w:pPr>
              <w:spacing w:befor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153ED" w:rsidRPr="00D862EA" w:rsidTr="00150234">
        <w:trPr>
          <w:trHeight w:val="37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0567B3">
              <w:rPr>
                <w:sz w:val="18"/>
                <w:szCs w:val="18"/>
              </w:rPr>
              <w:t>1 891,4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1C5301">
              <w:rPr>
                <w:sz w:val="18"/>
                <w:szCs w:val="18"/>
              </w:rPr>
              <w:t>633,13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jc w:val="center"/>
              <w:rPr>
                <w:sz w:val="18"/>
                <w:szCs w:val="18"/>
              </w:rPr>
            </w:pPr>
            <w:r w:rsidRPr="001C5301">
              <w:rPr>
                <w:sz w:val="18"/>
                <w:szCs w:val="18"/>
              </w:rPr>
              <w:t>629,806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jc w:val="center"/>
              <w:rPr>
                <w:sz w:val="18"/>
                <w:szCs w:val="18"/>
              </w:rPr>
            </w:pPr>
            <w:r w:rsidRPr="001C5301">
              <w:rPr>
                <w:sz w:val="18"/>
                <w:szCs w:val="18"/>
              </w:rPr>
              <w:t>628,443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D862EA" w:rsidRDefault="004153ED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3ED" w:rsidRPr="00D862EA" w:rsidRDefault="004153ED" w:rsidP="00D90CD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</w:tr>
      <w:tr w:rsidR="004153ED" w:rsidRPr="00D862EA" w:rsidTr="00DE2BE5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ED" w:rsidRPr="00D862EA" w:rsidRDefault="004153ED" w:rsidP="00D862EA">
            <w:pPr>
              <w:spacing w:before="0"/>
              <w:ind w:firstLineChars="100" w:firstLine="180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D862EA" w:rsidRDefault="004153ED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3ED" w:rsidRPr="00D862EA" w:rsidRDefault="004153ED" w:rsidP="00D90CD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</w:tr>
      <w:tr w:rsidR="004153ED" w:rsidRPr="00D862EA" w:rsidTr="00DE2BE5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3ED" w:rsidRPr="00D862EA" w:rsidRDefault="004153ED" w:rsidP="00D862EA">
            <w:pPr>
              <w:spacing w:before="0"/>
              <w:jc w:val="both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собственные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0567B3">
              <w:rPr>
                <w:sz w:val="18"/>
                <w:szCs w:val="18"/>
              </w:rPr>
              <w:t>89,84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134C5D">
              <w:rPr>
                <w:sz w:val="18"/>
                <w:szCs w:val="18"/>
              </w:rPr>
              <w:t>30,074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134C5D">
              <w:rPr>
                <w:sz w:val="18"/>
                <w:szCs w:val="18"/>
              </w:rPr>
              <w:t>29,916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0567B3">
              <w:rPr>
                <w:sz w:val="18"/>
                <w:szCs w:val="18"/>
              </w:rPr>
              <w:t>29,851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D862EA" w:rsidRDefault="004153ED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3ED" w:rsidRPr="00D862EA" w:rsidRDefault="004153ED" w:rsidP="00D90CD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</w:tr>
      <w:tr w:rsidR="004153ED" w:rsidRPr="00D862EA" w:rsidTr="00DE2BE5">
        <w:trPr>
          <w:trHeight w:val="51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 xml:space="preserve">средства бюджета  Удмуртской </w:t>
            </w:r>
            <w:proofErr w:type="gramStart"/>
            <w:r w:rsidRPr="00D862EA">
              <w:rPr>
                <w:bCs w:val="0"/>
                <w:color w:val="000000"/>
                <w:sz w:val="18"/>
                <w:szCs w:val="18"/>
              </w:rPr>
              <w:t>республики</w:t>
            </w:r>
            <w:proofErr w:type="gramEnd"/>
            <w:r w:rsidRPr="00D862EA">
              <w:rPr>
                <w:bCs w:val="0"/>
                <w:color w:val="000000"/>
                <w:sz w:val="18"/>
                <w:szCs w:val="18"/>
              </w:rPr>
              <w:t xml:space="preserve"> планируемые к привлечению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0567B3">
              <w:rPr>
                <w:sz w:val="18"/>
                <w:szCs w:val="18"/>
              </w:rPr>
              <w:t>170</w:t>
            </w:r>
            <w:r>
              <w:rPr>
                <w:sz w:val="18"/>
                <w:szCs w:val="18"/>
              </w:rPr>
              <w:t>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134C5D">
              <w:rPr>
                <w:sz w:val="18"/>
                <w:szCs w:val="18"/>
              </w:rPr>
              <w:t>571,400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134C5D">
              <w:rPr>
                <w:sz w:val="18"/>
                <w:szCs w:val="18"/>
              </w:rPr>
              <w:t>568,400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0567B3">
              <w:rPr>
                <w:sz w:val="18"/>
                <w:szCs w:val="18"/>
              </w:rPr>
              <w:t>567,170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D862EA" w:rsidRDefault="004153ED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3ED" w:rsidRPr="00D862EA" w:rsidRDefault="004153ED" w:rsidP="00D90CD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</w:tr>
      <w:tr w:rsidR="004153ED" w:rsidRPr="00D862EA" w:rsidTr="00DE2BE5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3ED" w:rsidRPr="00D862EA" w:rsidRDefault="004153ED" w:rsidP="00D862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D862EA">
              <w:rPr>
                <w:bCs w:val="0"/>
                <w:color w:val="000000"/>
                <w:sz w:val="18"/>
                <w:szCs w:val="18"/>
              </w:rPr>
              <w:t>иные источники (средства населения)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0567B3">
              <w:rPr>
                <w:sz w:val="18"/>
                <w:szCs w:val="18"/>
              </w:rPr>
              <w:t>94,57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134C5D">
              <w:rPr>
                <w:sz w:val="18"/>
                <w:szCs w:val="18"/>
              </w:rPr>
              <w:t>31,657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134C5D">
              <w:rPr>
                <w:sz w:val="18"/>
                <w:szCs w:val="18"/>
              </w:rPr>
              <w:t>31,490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1C5301" w:rsidRDefault="004153ED" w:rsidP="00150234">
            <w:pPr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</w:rPr>
            </w:pPr>
            <w:r w:rsidRPr="000567B3">
              <w:rPr>
                <w:sz w:val="18"/>
                <w:szCs w:val="18"/>
              </w:rPr>
              <w:t>31,422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3ED" w:rsidRPr="00D862EA" w:rsidRDefault="004153ED" w:rsidP="00D862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3ED" w:rsidRPr="00D862EA" w:rsidRDefault="004153ED" w:rsidP="00D90CD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</w:p>
        </w:tc>
      </w:tr>
    </w:tbl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p w:rsidR="00D862EA" w:rsidRDefault="00D862EA" w:rsidP="00350FE7">
      <w:pPr>
        <w:spacing w:before="0"/>
        <w:jc w:val="right"/>
        <w:rPr>
          <w:rFonts w:eastAsia="Calibri"/>
          <w:b/>
          <w:bCs w:val="0"/>
          <w:lang w:eastAsia="en-US"/>
        </w:rPr>
      </w:pPr>
    </w:p>
    <w:sectPr w:rsidR="00D862EA" w:rsidSect="006A61E8">
      <w:pgSz w:w="16838" w:h="11906" w:orient="landscape" w:code="9"/>
      <w:pgMar w:top="170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1B" w:rsidRDefault="00835D1B" w:rsidP="000F239B">
      <w:pPr>
        <w:spacing w:before="0"/>
      </w:pPr>
      <w:r>
        <w:separator/>
      </w:r>
    </w:p>
  </w:endnote>
  <w:endnote w:type="continuationSeparator" w:id="0">
    <w:p w:rsidR="00835D1B" w:rsidRDefault="00835D1B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1B" w:rsidRDefault="00835D1B" w:rsidP="000F239B">
      <w:pPr>
        <w:spacing w:before="0"/>
      </w:pPr>
      <w:r>
        <w:separator/>
      </w:r>
    </w:p>
  </w:footnote>
  <w:footnote w:type="continuationSeparator" w:id="0">
    <w:p w:rsidR="00835D1B" w:rsidRDefault="00835D1B" w:rsidP="000F23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483"/>
    <w:multiLevelType w:val="hybridMultilevel"/>
    <w:tmpl w:val="271EF7BE"/>
    <w:lvl w:ilvl="0" w:tplc="72BE5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846D1"/>
    <w:multiLevelType w:val="hybridMultilevel"/>
    <w:tmpl w:val="E9F26F5E"/>
    <w:lvl w:ilvl="0" w:tplc="FB4C6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E5FC6"/>
    <w:multiLevelType w:val="hybridMultilevel"/>
    <w:tmpl w:val="4A7837D4"/>
    <w:lvl w:ilvl="0" w:tplc="580E846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796883"/>
    <w:multiLevelType w:val="hybridMultilevel"/>
    <w:tmpl w:val="B39298CE"/>
    <w:lvl w:ilvl="0" w:tplc="558681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3924F8"/>
    <w:multiLevelType w:val="hybridMultilevel"/>
    <w:tmpl w:val="E0EA3346"/>
    <w:lvl w:ilvl="0" w:tplc="1EAC338C">
      <w:start w:val="1"/>
      <w:numFmt w:val="decimal"/>
      <w:lvlText w:val="%1."/>
      <w:lvlJc w:val="left"/>
      <w:pPr>
        <w:ind w:left="2158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C4AC8"/>
    <w:multiLevelType w:val="hybridMultilevel"/>
    <w:tmpl w:val="5D2A84C0"/>
    <w:lvl w:ilvl="0" w:tplc="67C8F41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BDF6EAA"/>
    <w:multiLevelType w:val="multilevel"/>
    <w:tmpl w:val="5A2CB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D266F"/>
    <w:multiLevelType w:val="hybridMultilevel"/>
    <w:tmpl w:val="6D66685A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1EA31827"/>
    <w:multiLevelType w:val="hybridMultilevel"/>
    <w:tmpl w:val="5672C15E"/>
    <w:lvl w:ilvl="0" w:tplc="A3BC0B2E">
      <w:start w:val="1"/>
      <w:numFmt w:val="decimal"/>
      <w:lvlText w:val="%1)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CE3509"/>
    <w:multiLevelType w:val="hybridMultilevel"/>
    <w:tmpl w:val="D1786F68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D4752"/>
    <w:multiLevelType w:val="hybridMultilevel"/>
    <w:tmpl w:val="B980FF4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086571"/>
    <w:multiLevelType w:val="hybridMultilevel"/>
    <w:tmpl w:val="E332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EC6F11"/>
    <w:multiLevelType w:val="hybridMultilevel"/>
    <w:tmpl w:val="8122701A"/>
    <w:lvl w:ilvl="0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3B7CFC"/>
    <w:multiLevelType w:val="hybridMultilevel"/>
    <w:tmpl w:val="88ACD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E5102"/>
    <w:multiLevelType w:val="hybridMultilevel"/>
    <w:tmpl w:val="08F62D2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6D4DC4"/>
    <w:multiLevelType w:val="hybridMultilevel"/>
    <w:tmpl w:val="807ED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1166B"/>
    <w:multiLevelType w:val="hybridMultilevel"/>
    <w:tmpl w:val="6E4846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C239F4"/>
    <w:multiLevelType w:val="hybridMultilevel"/>
    <w:tmpl w:val="1BB8AC7C"/>
    <w:lvl w:ilvl="0" w:tplc="D278BF9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935896"/>
    <w:multiLevelType w:val="hybridMultilevel"/>
    <w:tmpl w:val="31C249C0"/>
    <w:lvl w:ilvl="0" w:tplc="DD3CE84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F28B4"/>
    <w:multiLevelType w:val="hybridMultilevel"/>
    <w:tmpl w:val="FF283D50"/>
    <w:lvl w:ilvl="0" w:tplc="8656FDD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B167C"/>
    <w:multiLevelType w:val="hybridMultilevel"/>
    <w:tmpl w:val="B0D2EF6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8825D4"/>
    <w:multiLevelType w:val="hybridMultilevel"/>
    <w:tmpl w:val="C4BA9D76"/>
    <w:lvl w:ilvl="0" w:tplc="32BA7ED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104C4F"/>
    <w:multiLevelType w:val="hybridMultilevel"/>
    <w:tmpl w:val="54940F5A"/>
    <w:lvl w:ilvl="0" w:tplc="FB4C6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2D14A1"/>
    <w:multiLevelType w:val="hybridMultilevel"/>
    <w:tmpl w:val="55E80712"/>
    <w:lvl w:ilvl="0" w:tplc="580E846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6D14B02"/>
    <w:multiLevelType w:val="hybridMultilevel"/>
    <w:tmpl w:val="47921D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B44998"/>
    <w:multiLevelType w:val="hybridMultilevel"/>
    <w:tmpl w:val="62A2577C"/>
    <w:lvl w:ilvl="0" w:tplc="0D3C1D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4C77A46"/>
    <w:multiLevelType w:val="hybridMultilevel"/>
    <w:tmpl w:val="4C0610CA"/>
    <w:lvl w:ilvl="0" w:tplc="580E846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0F68CE"/>
    <w:multiLevelType w:val="hybridMultilevel"/>
    <w:tmpl w:val="C3C63552"/>
    <w:lvl w:ilvl="0" w:tplc="FB4C6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841414"/>
    <w:multiLevelType w:val="hybridMultilevel"/>
    <w:tmpl w:val="4EFEF6BA"/>
    <w:lvl w:ilvl="0" w:tplc="63BA4DBA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2B2762E"/>
    <w:multiLevelType w:val="hybridMultilevel"/>
    <w:tmpl w:val="0AAE1ABE"/>
    <w:lvl w:ilvl="0" w:tplc="19B23246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E0232D"/>
    <w:multiLevelType w:val="hybridMultilevel"/>
    <w:tmpl w:val="7352856E"/>
    <w:lvl w:ilvl="0" w:tplc="67C8F41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5B124A"/>
    <w:multiLevelType w:val="hybridMultilevel"/>
    <w:tmpl w:val="89D88B72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6028D1"/>
    <w:multiLevelType w:val="hybridMultilevel"/>
    <w:tmpl w:val="CD1E8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A02A3"/>
    <w:multiLevelType w:val="hybridMultilevel"/>
    <w:tmpl w:val="1F36D2CA"/>
    <w:lvl w:ilvl="0" w:tplc="24C640F8">
      <w:start w:val="1"/>
      <w:numFmt w:val="decimal"/>
      <w:pStyle w:val="3"/>
      <w:lvlText w:val="%1."/>
      <w:lvlJc w:val="left"/>
      <w:pPr>
        <w:ind w:left="786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3"/>
  </w:num>
  <w:num w:numId="4">
    <w:abstractNumId w:val="31"/>
  </w:num>
  <w:num w:numId="5">
    <w:abstractNumId w:val="12"/>
  </w:num>
  <w:num w:numId="6">
    <w:abstractNumId w:val="25"/>
  </w:num>
  <w:num w:numId="7">
    <w:abstractNumId w:val="27"/>
  </w:num>
  <w:num w:numId="8">
    <w:abstractNumId w:val="7"/>
  </w:num>
  <w:num w:numId="9">
    <w:abstractNumId w:val="9"/>
  </w:num>
  <w:num w:numId="10">
    <w:abstractNumId w:val="35"/>
  </w:num>
  <w:num w:numId="11">
    <w:abstractNumId w:val="14"/>
  </w:num>
  <w:num w:numId="12">
    <w:abstractNumId w:val="24"/>
  </w:num>
  <w:num w:numId="13">
    <w:abstractNumId w:val="21"/>
  </w:num>
  <w:num w:numId="14">
    <w:abstractNumId w:val="16"/>
  </w:num>
  <w:num w:numId="15">
    <w:abstractNumId w:val="18"/>
  </w:num>
  <w:num w:numId="16">
    <w:abstractNumId w:val="36"/>
  </w:num>
  <w:num w:numId="17">
    <w:abstractNumId w:val="15"/>
  </w:num>
  <w:num w:numId="18">
    <w:abstractNumId w:val="23"/>
  </w:num>
  <w:num w:numId="19">
    <w:abstractNumId w:val="13"/>
  </w:num>
  <w:num w:numId="20">
    <w:abstractNumId w:val="20"/>
  </w:num>
  <w:num w:numId="21">
    <w:abstractNumId w:val="1"/>
  </w:num>
  <w:num w:numId="22">
    <w:abstractNumId w:val="10"/>
  </w:num>
  <w:num w:numId="23">
    <w:abstractNumId w:val="22"/>
  </w:num>
  <w:num w:numId="24">
    <w:abstractNumId w:val="28"/>
  </w:num>
  <w:num w:numId="25">
    <w:abstractNumId w:val="19"/>
  </w:num>
  <w:num w:numId="26">
    <w:abstractNumId w:val="8"/>
  </w:num>
  <w:num w:numId="27">
    <w:abstractNumId w:val="37"/>
  </w:num>
  <w:num w:numId="28">
    <w:abstractNumId w:val="0"/>
  </w:num>
  <w:num w:numId="29">
    <w:abstractNumId w:val="17"/>
  </w:num>
  <w:num w:numId="30">
    <w:abstractNumId w:val="4"/>
  </w:num>
  <w:num w:numId="31">
    <w:abstractNumId w:val="26"/>
  </w:num>
  <w:num w:numId="32">
    <w:abstractNumId w:val="32"/>
  </w:num>
  <w:num w:numId="33">
    <w:abstractNumId w:val="2"/>
  </w:num>
  <w:num w:numId="34">
    <w:abstractNumId w:val="30"/>
  </w:num>
  <w:num w:numId="35">
    <w:abstractNumId w:val="6"/>
  </w:num>
  <w:num w:numId="36">
    <w:abstractNumId w:val="34"/>
  </w:num>
  <w:num w:numId="37">
    <w:abstractNumId w:val="33"/>
  </w:num>
  <w:num w:numId="38">
    <w:abstractNumId w:val="5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F"/>
    <w:rsid w:val="000002DF"/>
    <w:rsid w:val="000032A3"/>
    <w:rsid w:val="00011DC7"/>
    <w:rsid w:val="00015769"/>
    <w:rsid w:val="00020DB8"/>
    <w:rsid w:val="000241A9"/>
    <w:rsid w:val="00024373"/>
    <w:rsid w:val="00025200"/>
    <w:rsid w:val="00030AFB"/>
    <w:rsid w:val="00033AE4"/>
    <w:rsid w:val="00033B3A"/>
    <w:rsid w:val="000341FC"/>
    <w:rsid w:val="00041FF4"/>
    <w:rsid w:val="00045E87"/>
    <w:rsid w:val="0005219E"/>
    <w:rsid w:val="0005404A"/>
    <w:rsid w:val="00054A14"/>
    <w:rsid w:val="00056ACE"/>
    <w:rsid w:val="00057A0E"/>
    <w:rsid w:val="00060ACD"/>
    <w:rsid w:val="00063E3F"/>
    <w:rsid w:val="00065FF9"/>
    <w:rsid w:val="00067490"/>
    <w:rsid w:val="00070E45"/>
    <w:rsid w:val="000711DC"/>
    <w:rsid w:val="0007363A"/>
    <w:rsid w:val="000766FB"/>
    <w:rsid w:val="00076BB4"/>
    <w:rsid w:val="0008356C"/>
    <w:rsid w:val="000863AF"/>
    <w:rsid w:val="00090281"/>
    <w:rsid w:val="00090A7F"/>
    <w:rsid w:val="00092B87"/>
    <w:rsid w:val="00093EEE"/>
    <w:rsid w:val="00095110"/>
    <w:rsid w:val="00096B35"/>
    <w:rsid w:val="00096BCD"/>
    <w:rsid w:val="0009768E"/>
    <w:rsid w:val="000A25FF"/>
    <w:rsid w:val="000A46DA"/>
    <w:rsid w:val="000A4ED0"/>
    <w:rsid w:val="000B0257"/>
    <w:rsid w:val="000B2573"/>
    <w:rsid w:val="000B3F72"/>
    <w:rsid w:val="000B6FA5"/>
    <w:rsid w:val="000C050C"/>
    <w:rsid w:val="000C2C3A"/>
    <w:rsid w:val="000C2CA6"/>
    <w:rsid w:val="000C3002"/>
    <w:rsid w:val="000C5D4B"/>
    <w:rsid w:val="000D2ECA"/>
    <w:rsid w:val="000D3E78"/>
    <w:rsid w:val="000D5142"/>
    <w:rsid w:val="000D60EE"/>
    <w:rsid w:val="000E7A8A"/>
    <w:rsid w:val="000F0D13"/>
    <w:rsid w:val="000F239B"/>
    <w:rsid w:val="000F7E59"/>
    <w:rsid w:val="00100288"/>
    <w:rsid w:val="001023D6"/>
    <w:rsid w:val="0010495F"/>
    <w:rsid w:val="00105A57"/>
    <w:rsid w:val="00105AC0"/>
    <w:rsid w:val="00105C99"/>
    <w:rsid w:val="00106D60"/>
    <w:rsid w:val="001104B9"/>
    <w:rsid w:val="00111595"/>
    <w:rsid w:val="0012005E"/>
    <w:rsid w:val="00121C7C"/>
    <w:rsid w:val="00125911"/>
    <w:rsid w:val="00125A39"/>
    <w:rsid w:val="00127AB5"/>
    <w:rsid w:val="00131821"/>
    <w:rsid w:val="00136712"/>
    <w:rsid w:val="00142316"/>
    <w:rsid w:val="00145FA2"/>
    <w:rsid w:val="00146144"/>
    <w:rsid w:val="0014663C"/>
    <w:rsid w:val="0014789A"/>
    <w:rsid w:val="00150234"/>
    <w:rsid w:val="001510C0"/>
    <w:rsid w:val="001515D2"/>
    <w:rsid w:val="001529F3"/>
    <w:rsid w:val="00153425"/>
    <w:rsid w:val="0015368B"/>
    <w:rsid w:val="00163110"/>
    <w:rsid w:val="0016473D"/>
    <w:rsid w:val="00166656"/>
    <w:rsid w:val="00167444"/>
    <w:rsid w:val="001679AF"/>
    <w:rsid w:val="001708A8"/>
    <w:rsid w:val="00170DD6"/>
    <w:rsid w:val="00173DA9"/>
    <w:rsid w:val="00177D4E"/>
    <w:rsid w:val="001804B4"/>
    <w:rsid w:val="001808E5"/>
    <w:rsid w:val="00184E28"/>
    <w:rsid w:val="001861F7"/>
    <w:rsid w:val="001913F7"/>
    <w:rsid w:val="00191564"/>
    <w:rsid w:val="00192F7A"/>
    <w:rsid w:val="0019576C"/>
    <w:rsid w:val="001A22E0"/>
    <w:rsid w:val="001A398A"/>
    <w:rsid w:val="001A62DC"/>
    <w:rsid w:val="001A6633"/>
    <w:rsid w:val="001B0C6D"/>
    <w:rsid w:val="001B1961"/>
    <w:rsid w:val="001B2402"/>
    <w:rsid w:val="001B2F88"/>
    <w:rsid w:val="001B4309"/>
    <w:rsid w:val="001B467B"/>
    <w:rsid w:val="001C0873"/>
    <w:rsid w:val="001C238D"/>
    <w:rsid w:val="001C3710"/>
    <w:rsid w:val="001C41D1"/>
    <w:rsid w:val="001C6A15"/>
    <w:rsid w:val="001D0760"/>
    <w:rsid w:val="001D20F0"/>
    <w:rsid w:val="001D3C3D"/>
    <w:rsid w:val="001D49E7"/>
    <w:rsid w:val="001D733C"/>
    <w:rsid w:val="001D745B"/>
    <w:rsid w:val="001E5BAA"/>
    <w:rsid w:val="001E7DE0"/>
    <w:rsid w:val="001F28B3"/>
    <w:rsid w:val="001F3A50"/>
    <w:rsid w:val="001F507A"/>
    <w:rsid w:val="0020252A"/>
    <w:rsid w:val="0020415D"/>
    <w:rsid w:val="002057D9"/>
    <w:rsid w:val="0021141C"/>
    <w:rsid w:val="00211A19"/>
    <w:rsid w:val="00213B56"/>
    <w:rsid w:val="00215927"/>
    <w:rsid w:val="00216143"/>
    <w:rsid w:val="00220A5A"/>
    <w:rsid w:val="00220B2B"/>
    <w:rsid w:val="00221356"/>
    <w:rsid w:val="002277C9"/>
    <w:rsid w:val="002320B4"/>
    <w:rsid w:val="00233E98"/>
    <w:rsid w:val="00234E7E"/>
    <w:rsid w:val="00235216"/>
    <w:rsid w:val="002403C3"/>
    <w:rsid w:val="0024214D"/>
    <w:rsid w:val="00246BCB"/>
    <w:rsid w:val="00251CBB"/>
    <w:rsid w:val="00252C6E"/>
    <w:rsid w:val="002536CB"/>
    <w:rsid w:val="0025741A"/>
    <w:rsid w:val="00257845"/>
    <w:rsid w:val="00264B37"/>
    <w:rsid w:val="0026511F"/>
    <w:rsid w:val="0026514E"/>
    <w:rsid w:val="0026596B"/>
    <w:rsid w:val="002660D4"/>
    <w:rsid w:val="00266989"/>
    <w:rsid w:val="00267D63"/>
    <w:rsid w:val="002710D7"/>
    <w:rsid w:val="00272D7B"/>
    <w:rsid w:val="002749DE"/>
    <w:rsid w:val="00284D39"/>
    <w:rsid w:val="002873C3"/>
    <w:rsid w:val="00293977"/>
    <w:rsid w:val="00293B2E"/>
    <w:rsid w:val="002A1EE9"/>
    <w:rsid w:val="002A4D65"/>
    <w:rsid w:val="002A5B6A"/>
    <w:rsid w:val="002A5D88"/>
    <w:rsid w:val="002B2224"/>
    <w:rsid w:val="002B6C7B"/>
    <w:rsid w:val="002B72B1"/>
    <w:rsid w:val="002C1A1E"/>
    <w:rsid w:val="002C3588"/>
    <w:rsid w:val="002C55EC"/>
    <w:rsid w:val="002D0AED"/>
    <w:rsid w:val="002D545A"/>
    <w:rsid w:val="002E0A43"/>
    <w:rsid w:val="002E6C5D"/>
    <w:rsid w:val="002E767D"/>
    <w:rsid w:val="002F05D3"/>
    <w:rsid w:val="002F2806"/>
    <w:rsid w:val="002F2F91"/>
    <w:rsid w:val="002F3230"/>
    <w:rsid w:val="002F431C"/>
    <w:rsid w:val="002F6DD2"/>
    <w:rsid w:val="0030223B"/>
    <w:rsid w:val="00303700"/>
    <w:rsid w:val="00303C2E"/>
    <w:rsid w:val="00304A6A"/>
    <w:rsid w:val="00305933"/>
    <w:rsid w:val="00306B1B"/>
    <w:rsid w:val="003104D4"/>
    <w:rsid w:val="003130E3"/>
    <w:rsid w:val="003168EB"/>
    <w:rsid w:val="00316A68"/>
    <w:rsid w:val="00316EBE"/>
    <w:rsid w:val="00323171"/>
    <w:rsid w:val="00334FE3"/>
    <w:rsid w:val="003353D7"/>
    <w:rsid w:val="003375C9"/>
    <w:rsid w:val="003408AE"/>
    <w:rsid w:val="0034186F"/>
    <w:rsid w:val="003443A2"/>
    <w:rsid w:val="00344599"/>
    <w:rsid w:val="00347BC1"/>
    <w:rsid w:val="00350FE7"/>
    <w:rsid w:val="00351FCB"/>
    <w:rsid w:val="00353F57"/>
    <w:rsid w:val="00353F67"/>
    <w:rsid w:val="003541DA"/>
    <w:rsid w:val="003555AF"/>
    <w:rsid w:val="00355832"/>
    <w:rsid w:val="00355873"/>
    <w:rsid w:val="003578A1"/>
    <w:rsid w:val="00360E1D"/>
    <w:rsid w:val="00361858"/>
    <w:rsid w:val="00361A70"/>
    <w:rsid w:val="00361A77"/>
    <w:rsid w:val="00362F16"/>
    <w:rsid w:val="00366303"/>
    <w:rsid w:val="0036638A"/>
    <w:rsid w:val="00372425"/>
    <w:rsid w:val="00372963"/>
    <w:rsid w:val="00372BE9"/>
    <w:rsid w:val="00376971"/>
    <w:rsid w:val="003810E0"/>
    <w:rsid w:val="00384431"/>
    <w:rsid w:val="00396BB2"/>
    <w:rsid w:val="003A0B7D"/>
    <w:rsid w:val="003A24F7"/>
    <w:rsid w:val="003A2A88"/>
    <w:rsid w:val="003A2D6D"/>
    <w:rsid w:val="003A74E9"/>
    <w:rsid w:val="003B0256"/>
    <w:rsid w:val="003B1BFB"/>
    <w:rsid w:val="003B2C9F"/>
    <w:rsid w:val="003B326D"/>
    <w:rsid w:val="003B51C3"/>
    <w:rsid w:val="003B5A78"/>
    <w:rsid w:val="003B6711"/>
    <w:rsid w:val="003C0CA3"/>
    <w:rsid w:val="003C30D5"/>
    <w:rsid w:val="003C5C76"/>
    <w:rsid w:val="003E1555"/>
    <w:rsid w:val="003E244C"/>
    <w:rsid w:val="003E27A0"/>
    <w:rsid w:val="003E3581"/>
    <w:rsid w:val="003E3BEA"/>
    <w:rsid w:val="003E3F93"/>
    <w:rsid w:val="003E51AB"/>
    <w:rsid w:val="003E5451"/>
    <w:rsid w:val="003E5DB8"/>
    <w:rsid w:val="003F06C4"/>
    <w:rsid w:val="003F0FD5"/>
    <w:rsid w:val="003F43CF"/>
    <w:rsid w:val="003F4C10"/>
    <w:rsid w:val="0040077D"/>
    <w:rsid w:val="00403AC4"/>
    <w:rsid w:val="00404C35"/>
    <w:rsid w:val="004064D8"/>
    <w:rsid w:val="00410C2C"/>
    <w:rsid w:val="0041189C"/>
    <w:rsid w:val="004146F1"/>
    <w:rsid w:val="004153ED"/>
    <w:rsid w:val="004170EE"/>
    <w:rsid w:val="004207E0"/>
    <w:rsid w:val="00422A81"/>
    <w:rsid w:val="00422EA3"/>
    <w:rsid w:val="004258C1"/>
    <w:rsid w:val="00433A66"/>
    <w:rsid w:val="00434DCB"/>
    <w:rsid w:val="004410A7"/>
    <w:rsid w:val="004440C5"/>
    <w:rsid w:val="00445F97"/>
    <w:rsid w:val="00451234"/>
    <w:rsid w:val="004513E0"/>
    <w:rsid w:val="00451E7D"/>
    <w:rsid w:val="00457F05"/>
    <w:rsid w:val="0046028E"/>
    <w:rsid w:val="00464247"/>
    <w:rsid w:val="0046623E"/>
    <w:rsid w:val="00466C45"/>
    <w:rsid w:val="00475238"/>
    <w:rsid w:val="00481AD9"/>
    <w:rsid w:val="00483BF5"/>
    <w:rsid w:val="0048762F"/>
    <w:rsid w:val="00490AC0"/>
    <w:rsid w:val="004A1602"/>
    <w:rsid w:val="004A46B4"/>
    <w:rsid w:val="004A577E"/>
    <w:rsid w:val="004A7098"/>
    <w:rsid w:val="004A7750"/>
    <w:rsid w:val="004B2DAB"/>
    <w:rsid w:val="004B35DE"/>
    <w:rsid w:val="004B4DA9"/>
    <w:rsid w:val="004B5E74"/>
    <w:rsid w:val="004B7262"/>
    <w:rsid w:val="004B743F"/>
    <w:rsid w:val="004C02D6"/>
    <w:rsid w:val="004C05E2"/>
    <w:rsid w:val="004C255C"/>
    <w:rsid w:val="004C2926"/>
    <w:rsid w:val="004C2F22"/>
    <w:rsid w:val="004C393D"/>
    <w:rsid w:val="004C4C79"/>
    <w:rsid w:val="004D020C"/>
    <w:rsid w:val="004D58A6"/>
    <w:rsid w:val="004E083A"/>
    <w:rsid w:val="004E0AEA"/>
    <w:rsid w:val="004E2C4E"/>
    <w:rsid w:val="004E6D97"/>
    <w:rsid w:val="004E7694"/>
    <w:rsid w:val="004F39DC"/>
    <w:rsid w:val="004F59C0"/>
    <w:rsid w:val="00501B36"/>
    <w:rsid w:val="00503307"/>
    <w:rsid w:val="00503E33"/>
    <w:rsid w:val="0050773C"/>
    <w:rsid w:val="00510F8C"/>
    <w:rsid w:val="00511AB7"/>
    <w:rsid w:val="005140DA"/>
    <w:rsid w:val="005147BC"/>
    <w:rsid w:val="0052432C"/>
    <w:rsid w:val="005279A1"/>
    <w:rsid w:val="0053424D"/>
    <w:rsid w:val="005350BD"/>
    <w:rsid w:val="0053554F"/>
    <w:rsid w:val="005361D3"/>
    <w:rsid w:val="005365FC"/>
    <w:rsid w:val="0054065C"/>
    <w:rsid w:val="00542CFF"/>
    <w:rsid w:val="00545C99"/>
    <w:rsid w:val="00545FCE"/>
    <w:rsid w:val="00547927"/>
    <w:rsid w:val="00550615"/>
    <w:rsid w:val="005510C6"/>
    <w:rsid w:val="005514F1"/>
    <w:rsid w:val="00554AB8"/>
    <w:rsid w:val="0056227C"/>
    <w:rsid w:val="0056315C"/>
    <w:rsid w:val="00567F16"/>
    <w:rsid w:val="005705EA"/>
    <w:rsid w:val="005746BD"/>
    <w:rsid w:val="0058045A"/>
    <w:rsid w:val="00581B76"/>
    <w:rsid w:val="005936B8"/>
    <w:rsid w:val="00593C68"/>
    <w:rsid w:val="00594DA9"/>
    <w:rsid w:val="005979F7"/>
    <w:rsid w:val="005A0EDF"/>
    <w:rsid w:val="005A3AC0"/>
    <w:rsid w:val="005A5BC9"/>
    <w:rsid w:val="005A5D64"/>
    <w:rsid w:val="005A673B"/>
    <w:rsid w:val="005B02E9"/>
    <w:rsid w:val="005B1F92"/>
    <w:rsid w:val="005B2857"/>
    <w:rsid w:val="005B5E04"/>
    <w:rsid w:val="005B7992"/>
    <w:rsid w:val="005C164F"/>
    <w:rsid w:val="005C2D71"/>
    <w:rsid w:val="005D1431"/>
    <w:rsid w:val="005D3153"/>
    <w:rsid w:val="005D387F"/>
    <w:rsid w:val="005D3D27"/>
    <w:rsid w:val="005D732A"/>
    <w:rsid w:val="005F46FB"/>
    <w:rsid w:val="005F4E46"/>
    <w:rsid w:val="006058AD"/>
    <w:rsid w:val="00605B4E"/>
    <w:rsid w:val="00615771"/>
    <w:rsid w:val="00620802"/>
    <w:rsid w:val="0062087B"/>
    <w:rsid w:val="006235DD"/>
    <w:rsid w:val="00625016"/>
    <w:rsid w:val="00632383"/>
    <w:rsid w:val="0063268C"/>
    <w:rsid w:val="00646588"/>
    <w:rsid w:val="00647B63"/>
    <w:rsid w:val="006531E7"/>
    <w:rsid w:val="006532A5"/>
    <w:rsid w:val="00661F3A"/>
    <w:rsid w:val="0066354D"/>
    <w:rsid w:val="006669FB"/>
    <w:rsid w:val="00670281"/>
    <w:rsid w:val="00670331"/>
    <w:rsid w:val="0067703C"/>
    <w:rsid w:val="006770F9"/>
    <w:rsid w:val="006814E3"/>
    <w:rsid w:val="00692875"/>
    <w:rsid w:val="006948DD"/>
    <w:rsid w:val="00696C45"/>
    <w:rsid w:val="006A0C86"/>
    <w:rsid w:val="006A0CEA"/>
    <w:rsid w:val="006A4C99"/>
    <w:rsid w:val="006A5611"/>
    <w:rsid w:val="006A5F8F"/>
    <w:rsid w:val="006A61E8"/>
    <w:rsid w:val="006A74BD"/>
    <w:rsid w:val="006B12A4"/>
    <w:rsid w:val="006C25D3"/>
    <w:rsid w:val="006C4EE0"/>
    <w:rsid w:val="006D1280"/>
    <w:rsid w:val="006D1B48"/>
    <w:rsid w:val="006D2181"/>
    <w:rsid w:val="006D245D"/>
    <w:rsid w:val="006D3776"/>
    <w:rsid w:val="006D5193"/>
    <w:rsid w:val="006D6918"/>
    <w:rsid w:val="006E59A0"/>
    <w:rsid w:val="006F58A7"/>
    <w:rsid w:val="00700C79"/>
    <w:rsid w:val="0070299B"/>
    <w:rsid w:val="00703DD2"/>
    <w:rsid w:val="007123E3"/>
    <w:rsid w:val="00712843"/>
    <w:rsid w:val="00715D00"/>
    <w:rsid w:val="00720AA6"/>
    <w:rsid w:val="00723614"/>
    <w:rsid w:val="00725874"/>
    <w:rsid w:val="007259F0"/>
    <w:rsid w:val="00725D07"/>
    <w:rsid w:val="00727173"/>
    <w:rsid w:val="00727755"/>
    <w:rsid w:val="00727C33"/>
    <w:rsid w:val="00730964"/>
    <w:rsid w:val="00730A2F"/>
    <w:rsid w:val="007316AE"/>
    <w:rsid w:val="007341C1"/>
    <w:rsid w:val="00734B37"/>
    <w:rsid w:val="007350AE"/>
    <w:rsid w:val="007353A0"/>
    <w:rsid w:val="00735443"/>
    <w:rsid w:val="00737F2C"/>
    <w:rsid w:val="00740BF6"/>
    <w:rsid w:val="00750728"/>
    <w:rsid w:val="007536F5"/>
    <w:rsid w:val="00753D6E"/>
    <w:rsid w:val="007672D2"/>
    <w:rsid w:val="00767FBF"/>
    <w:rsid w:val="00771FBF"/>
    <w:rsid w:val="00772F35"/>
    <w:rsid w:val="0077360B"/>
    <w:rsid w:val="00776F85"/>
    <w:rsid w:val="00782455"/>
    <w:rsid w:val="007840E8"/>
    <w:rsid w:val="0078655B"/>
    <w:rsid w:val="00786A9E"/>
    <w:rsid w:val="007909F1"/>
    <w:rsid w:val="00790D12"/>
    <w:rsid w:val="007917A9"/>
    <w:rsid w:val="00797145"/>
    <w:rsid w:val="007A0435"/>
    <w:rsid w:val="007A06B7"/>
    <w:rsid w:val="007A1938"/>
    <w:rsid w:val="007A32CA"/>
    <w:rsid w:val="007B6EEA"/>
    <w:rsid w:val="007C1CEA"/>
    <w:rsid w:val="007C33B6"/>
    <w:rsid w:val="007D1FB4"/>
    <w:rsid w:val="007D2C7F"/>
    <w:rsid w:val="007D3E7B"/>
    <w:rsid w:val="007D4C02"/>
    <w:rsid w:val="007D7A6A"/>
    <w:rsid w:val="007E3060"/>
    <w:rsid w:val="007E401F"/>
    <w:rsid w:val="007E4EC4"/>
    <w:rsid w:val="007F0434"/>
    <w:rsid w:val="007F1BB2"/>
    <w:rsid w:val="007F4903"/>
    <w:rsid w:val="007F750E"/>
    <w:rsid w:val="00801079"/>
    <w:rsid w:val="00801941"/>
    <w:rsid w:val="0080389D"/>
    <w:rsid w:val="00805A16"/>
    <w:rsid w:val="008063D1"/>
    <w:rsid w:val="008068D6"/>
    <w:rsid w:val="00812E90"/>
    <w:rsid w:val="00813C4D"/>
    <w:rsid w:val="00814875"/>
    <w:rsid w:val="0081566B"/>
    <w:rsid w:val="00816C26"/>
    <w:rsid w:val="00816E1E"/>
    <w:rsid w:val="00817A67"/>
    <w:rsid w:val="008229F7"/>
    <w:rsid w:val="00822F1D"/>
    <w:rsid w:val="00823682"/>
    <w:rsid w:val="00825F31"/>
    <w:rsid w:val="008342B2"/>
    <w:rsid w:val="00834C7B"/>
    <w:rsid w:val="00835D1B"/>
    <w:rsid w:val="008362F0"/>
    <w:rsid w:val="00840C6D"/>
    <w:rsid w:val="008436D7"/>
    <w:rsid w:val="0084382A"/>
    <w:rsid w:val="008467EE"/>
    <w:rsid w:val="00853C77"/>
    <w:rsid w:val="00856E9F"/>
    <w:rsid w:val="00857B02"/>
    <w:rsid w:val="008604EE"/>
    <w:rsid w:val="00860967"/>
    <w:rsid w:val="008624B6"/>
    <w:rsid w:val="0086705A"/>
    <w:rsid w:val="00873EC9"/>
    <w:rsid w:val="00874418"/>
    <w:rsid w:val="0087662F"/>
    <w:rsid w:val="00876E5F"/>
    <w:rsid w:val="00882280"/>
    <w:rsid w:val="00882932"/>
    <w:rsid w:val="00883211"/>
    <w:rsid w:val="0088558F"/>
    <w:rsid w:val="008855B3"/>
    <w:rsid w:val="00885A0D"/>
    <w:rsid w:val="00887894"/>
    <w:rsid w:val="0089184D"/>
    <w:rsid w:val="008943AE"/>
    <w:rsid w:val="008978FD"/>
    <w:rsid w:val="008A2DDE"/>
    <w:rsid w:val="008A6884"/>
    <w:rsid w:val="008A6AE2"/>
    <w:rsid w:val="008A6B15"/>
    <w:rsid w:val="008B164A"/>
    <w:rsid w:val="008B2D76"/>
    <w:rsid w:val="008B5D85"/>
    <w:rsid w:val="008B6DCD"/>
    <w:rsid w:val="008C057E"/>
    <w:rsid w:val="008C1B6E"/>
    <w:rsid w:val="008C4E68"/>
    <w:rsid w:val="008D2649"/>
    <w:rsid w:val="008D342C"/>
    <w:rsid w:val="008D628E"/>
    <w:rsid w:val="008D6D38"/>
    <w:rsid w:val="008E018B"/>
    <w:rsid w:val="008E0359"/>
    <w:rsid w:val="008E0DF5"/>
    <w:rsid w:val="008E4C5E"/>
    <w:rsid w:val="008E7B61"/>
    <w:rsid w:val="008E7D4B"/>
    <w:rsid w:val="008F4603"/>
    <w:rsid w:val="008F53C4"/>
    <w:rsid w:val="0090100F"/>
    <w:rsid w:val="009032E5"/>
    <w:rsid w:val="00905284"/>
    <w:rsid w:val="009078CA"/>
    <w:rsid w:val="00912223"/>
    <w:rsid w:val="00920C58"/>
    <w:rsid w:val="009255FC"/>
    <w:rsid w:val="00931909"/>
    <w:rsid w:val="00931EB6"/>
    <w:rsid w:val="00931ECE"/>
    <w:rsid w:val="00931EF0"/>
    <w:rsid w:val="00932E4C"/>
    <w:rsid w:val="00933673"/>
    <w:rsid w:val="00933A62"/>
    <w:rsid w:val="009349C5"/>
    <w:rsid w:val="0093523F"/>
    <w:rsid w:val="00937B47"/>
    <w:rsid w:val="00940D61"/>
    <w:rsid w:val="0094416B"/>
    <w:rsid w:val="009515AE"/>
    <w:rsid w:val="00952227"/>
    <w:rsid w:val="00953ABF"/>
    <w:rsid w:val="00953F95"/>
    <w:rsid w:val="0096103E"/>
    <w:rsid w:val="00961E49"/>
    <w:rsid w:val="00964013"/>
    <w:rsid w:val="00965F45"/>
    <w:rsid w:val="00966C00"/>
    <w:rsid w:val="00967C02"/>
    <w:rsid w:val="00970106"/>
    <w:rsid w:val="0097424B"/>
    <w:rsid w:val="00975D10"/>
    <w:rsid w:val="00992366"/>
    <w:rsid w:val="00992588"/>
    <w:rsid w:val="009927A2"/>
    <w:rsid w:val="00992CDF"/>
    <w:rsid w:val="00993A45"/>
    <w:rsid w:val="009A29D4"/>
    <w:rsid w:val="009A4763"/>
    <w:rsid w:val="009A4FAC"/>
    <w:rsid w:val="009A5013"/>
    <w:rsid w:val="009B0D8B"/>
    <w:rsid w:val="009B0DA3"/>
    <w:rsid w:val="009B2297"/>
    <w:rsid w:val="009C13DA"/>
    <w:rsid w:val="009C5976"/>
    <w:rsid w:val="009C6C61"/>
    <w:rsid w:val="009D1A5D"/>
    <w:rsid w:val="009D5F52"/>
    <w:rsid w:val="009D6BA6"/>
    <w:rsid w:val="009E3F83"/>
    <w:rsid w:val="009E425A"/>
    <w:rsid w:val="009E64AA"/>
    <w:rsid w:val="009E6B8B"/>
    <w:rsid w:val="009E7F5E"/>
    <w:rsid w:val="009F2422"/>
    <w:rsid w:val="009F2A14"/>
    <w:rsid w:val="009F3FF5"/>
    <w:rsid w:val="009F6AB7"/>
    <w:rsid w:val="009F7E83"/>
    <w:rsid w:val="00A000D0"/>
    <w:rsid w:val="00A02554"/>
    <w:rsid w:val="00A02CCB"/>
    <w:rsid w:val="00A03BA7"/>
    <w:rsid w:val="00A047A1"/>
    <w:rsid w:val="00A1131A"/>
    <w:rsid w:val="00A17887"/>
    <w:rsid w:val="00A22175"/>
    <w:rsid w:val="00A25937"/>
    <w:rsid w:val="00A2642D"/>
    <w:rsid w:val="00A32CF7"/>
    <w:rsid w:val="00A32D8F"/>
    <w:rsid w:val="00A335F4"/>
    <w:rsid w:val="00A35481"/>
    <w:rsid w:val="00A35F92"/>
    <w:rsid w:val="00A37B22"/>
    <w:rsid w:val="00A40A70"/>
    <w:rsid w:val="00A43B1C"/>
    <w:rsid w:val="00A44292"/>
    <w:rsid w:val="00A442CC"/>
    <w:rsid w:val="00A446E3"/>
    <w:rsid w:val="00A46B37"/>
    <w:rsid w:val="00A5017E"/>
    <w:rsid w:val="00A504ED"/>
    <w:rsid w:val="00A51D42"/>
    <w:rsid w:val="00A552DE"/>
    <w:rsid w:val="00A558D1"/>
    <w:rsid w:val="00A56D4C"/>
    <w:rsid w:val="00A57BF0"/>
    <w:rsid w:val="00A64338"/>
    <w:rsid w:val="00A669A6"/>
    <w:rsid w:val="00A67345"/>
    <w:rsid w:val="00A74161"/>
    <w:rsid w:val="00A808D5"/>
    <w:rsid w:val="00A80BF7"/>
    <w:rsid w:val="00A80CD3"/>
    <w:rsid w:val="00A81E64"/>
    <w:rsid w:val="00A85538"/>
    <w:rsid w:val="00A863C9"/>
    <w:rsid w:val="00A9195B"/>
    <w:rsid w:val="00A93DF2"/>
    <w:rsid w:val="00A96200"/>
    <w:rsid w:val="00A972AA"/>
    <w:rsid w:val="00A97CC0"/>
    <w:rsid w:val="00AA2ECA"/>
    <w:rsid w:val="00AA2EF2"/>
    <w:rsid w:val="00AA33FA"/>
    <w:rsid w:val="00AA6DD4"/>
    <w:rsid w:val="00AB07FE"/>
    <w:rsid w:val="00AB10CF"/>
    <w:rsid w:val="00AB1ACC"/>
    <w:rsid w:val="00AB2FC0"/>
    <w:rsid w:val="00AB37DD"/>
    <w:rsid w:val="00AB3C43"/>
    <w:rsid w:val="00AB561A"/>
    <w:rsid w:val="00AB5A44"/>
    <w:rsid w:val="00AB6599"/>
    <w:rsid w:val="00AC27A6"/>
    <w:rsid w:val="00AC4BF1"/>
    <w:rsid w:val="00AC59C9"/>
    <w:rsid w:val="00AC59D4"/>
    <w:rsid w:val="00AC6241"/>
    <w:rsid w:val="00AD07BB"/>
    <w:rsid w:val="00AD15B2"/>
    <w:rsid w:val="00AD1BD5"/>
    <w:rsid w:val="00AD25B7"/>
    <w:rsid w:val="00AD29CF"/>
    <w:rsid w:val="00AD6E8F"/>
    <w:rsid w:val="00AD6FE6"/>
    <w:rsid w:val="00AD79C4"/>
    <w:rsid w:val="00AE213A"/>
    <w:rsid w:val="00AE663A"/>
    <w:rsid w:val="00AE6F4C"/>
    <w:rsid w:val="00AF01DC"/>
    <w:rsid w:val="00AF1A94"/>
    <w:rsid w:val="00AF209C"/>
    <w:rsid w:val="00AF2BBF"/>
    <w:rsid w:val="00AF4D42"/>
    <w:rsid w:val="00B03D8F"/>
    <w:rsid w:val="00B06BC7"/>
    <w:rsid w:val="00B11BF3"/>
    <w:rsid w:val="00B127DB"/>
    <w:rsid w:val="00B132BA"/>
    <w:rsid w:val="00B207F7"/>
    <w:rsid w:val="00B20FFA"/>
    <w:rsid w:val="00B222DF"/>
    <w:rsid w:val="00B22546"/>
    <w:rsid w:val="00B24040"/>
    <w:rsid w:val="00B243DB"/>
    <w:rsid w:val="00B26AD7"/>
    <w:rsid w:val="00B3269B"/>
    <w:rsid w:val="00B3426F"/>
    <w:rsid w:val="00B35DB6"/>
    <w:rsid w:val="00B408DE"/>
    <w:rsid w:val="00B42AEF"/>
    <w:rsid w:val="00B42D9D"/>
    <w:rsid w:val="00B43572"/>
    <w:rsid w:val="00B45A9D"/>
    <w:rsid w:val="00B52296"/>
    <w:rsid w:val="00B54A5C"/>
    <w:rsid w:val="00B600D5"/>
    <w:rsid w:val="00B6013F"/>
    <w:rsid w:val="00B60EE3"/>
    <w:rsid w:val="00B67607"/>
    <w:rsid w:val="00B67EC9"/>
    <w:rsid w:val="00B73240"/>
    <w:rsid w:val="00B80089"/>
    <w:rsid w:val="00B94798"/>
    <w:rsid w:val="00B974D7"/>
    <w:rsid w:val="00BB459A"/>
    <w:rsid w:val="00BB53EB"/>
    <w:rsid w:val="00BC3EB7"/>
    <w:rsid w:val="00BC5A47"/>
    <w:rsid w:val="00BC5E3B"/>
    <w:rsid w:val="00BC66E1"/>
    <w:rsid w:val="00BC714E"/>
    <w:rsid w:val="00BC7D73"/>
    <w:rsid w:val="00BD0A5E"/>
    <w:rsid w:val="00BD6E47"/>
    <w:rsid w:val="00BD7224"/>
    <w:rsid w:val="00BE6552"/>
    <w:rsid w:val="00BE778F"/>
    <w:rsid w:val="00BE78D7"/>
    <w:rsid w:val="00BF5211"/>
    <w:rsid w:val="00BF6653"/>
    <w:rsid w:val="00BF7BA8"/>
    <w:rsid w:val="00C00FDB"/>
    <w:rsid w:val="00C01D5C"/>
    <w:rsid w:val="00C022DC"/>
    <w:rsid w:val="00C027DC"/>
    <w:rsid w:val="00C03ED0"/>
    <w:rsid w:val="00C04AC3"/>
    <w:rsid w:val="00C07077"/>
    <w:rsid w:val="00C0722E"/>
    <w:rsid w:val="00C12763"/>
    <w:rsid w:val="00C137DC"/>
    <w:rsid w:val="00C16BFE"/>
    <w:rsid w:val="00C20825"/>
    <w:rsid w:val="00C22B22"/>
    <w:rsid w:val="00C262A4"/>
    <w:rsid w:val="00C268C2"/>
    <w:rsid w:val="00C31AAB"/>
    <w:rsid w:val="00C327E1"/>
    <w:rsid w:val="00C33024"/>
    <w:rsid w:val="00C33AC2"/>
    <w:rsid w:val="00C33EF6"/>
    <w:rsid w:val="00C35ADD"/>
    <w:rsid w:val="00C460C6"/>
    <w:rsid w:val="00C46D94"/>
    <w:rsid w:val="00C50872"/>
    <w:rsid w:val="00C52916"/>
    <w:rsid w:val="00C52E61"/>
    <w:rsid w:val="00C56AB8"/>
    <w:rsid w:val="00C608DC"/>
    <w:rsid w:val="00C60DB3"/>
    <w:rsid w:val="00C62A7F"/>
    <w:rsid w:val="00C65E85"/>
    <w:rsid w:val="00C67586"/>
    <w:rsid w:val="00C70ED3"/>
    <w:rsid w:val="00C70F5E"/>
    <w:rsid w:val="00C73FE5"/>
    <w:rsid w:val="00C7564B"/>
    <w:rsid w:val="00C7583F"/>
    <w:rsid w:val="00C7644C"/>
    <w:rsid w:val="00C91DDA"/>
    <w:rsid w:val="00C91E4C"/>
    <w:rsid w:val="00C92721"/>
    <w:rsid w:val="00C947F1"/>
    <w:rsid w:val="00CA13AB"/>
    <w:rsid w:val="00CA195A"/>
    <w:rsid w:val="00CA5E50"/>
    <w:rsid w:val="00CB02D4"/>
    <w:rsid w:val="00CB08AC"/>
    <w:rsid w:val="00CB493B"/>
    <w:rsid w:val="00CB5088"/>
    <w:rsid w:val="00CB53D6"/>
    <w:rsid w:val="00CC09E7"/>
    <w:rsid w:val="00CC2307"/>
    <w:rsid w:val="00CC3E73"/>
    <w:rsid w:val="00CC4126"/>
    <w:rsid w:val="00CC6FF4"/>
    <w:rsid w:val="00CC721B"/>
    <w:rsid w:val="00CD072F"/>
    <w:rsid w:val="00CD0E08"/>
    <w:rsid w:val="00CD1446"/>
    <w:rsid w:val="00CD2A93"/>
    <w:rsid w:val="00CD3C88"/>
    <w:rsid w:val="00CD4E67"/>
    <w:rsid w:val="00CD72C7"/>
    <w:rsid w:val="00CE030D"/>
    <w:rsid w:val="00CE24D2"/>
    <w:rsid w:val="00CE2878"/>
    <w:rsid w:val="00CE3074"/>
    <w:rsid w:val="00CE6D44"/>
    <w:rsid w:val="00CF1D78"/>
    <w:rsid w:val="00CF2E0E"/>
    <w:rsid w:val="00CF2E8D"/>
    <w:rsid w:val="00CF3FB7"/>
    <w:rsid w:val="00CF5710"/>
    <w:rsid w:val="00CF67CD"/>
    <w:rsid w:val="00CF7368"/>
    <w:rsid w:val="00D02799"/>
    <w:rsid w:val="00D039C2"/>
    <w:rsid w:val="00D0684A"/>
    <w:rsid w:val="00D1204E"/>
    <w:rsid w:val="00D2004E"/>
    <w:rsid w:val="00D23030"/>
    <w:rsid w:val="00D336BA"/>
    <w:rsid w:val="00D36744"/>
    <w:rsid w:val="00D368FF"/>
    <w:rsid w:val="00D473F3"/>
    <w:rsid w:val="00D50CB6"/>
    <w:rsid w:val="00D526DF"/>
    <w:rsid w:val="00D551D0"/>
    <w:rsid w:val="00D552AF"/>
    <w:rsid w:val="00D6263C"/>
    <w:rsid w:val="00D70FD9"/>
    <w:rsid w:val="00D73F4C"/>
    <w:rsid w:val="00D74FC0"/>
    <w:rsid w:val="00D77A61"/>
    <w:rsid w:val="00D82355"/>
    <w:rsid w:val="00D82C63"/>
    <w:rsid w:val="00D84BD6"/>
    <w:rsid w:val="00D85E00"/>
    <w:rsid w:val="00D862EA"/>
    <w:rsid w:val="00D90CD4"/>
    <w:rsid w:val="00D91779"/>
    <w:rsid w:val="00D919DA"/>
    <w:rsid w:val="00D936C1"/>
    <w:rsid w:val="00D93A23"/>
    <w:rsid w:val="00DA1B10"/>
    <w:rsid w:val="00DA361D"/>
    <w:rsid w:val="00DA5DBF"/>
    <w:rsid w:val="00DB2748"/>
    <w:rsid w:val="00DB6AC6"/>
    <w:rsid w:val="00DC3533"/>
    <w:rsid w:val="00DC4496"/>
    <w:rsid w:val="00DC4708"/>
    <w:rsid w:val="00DC4C69"/>
    <w:rsid w:val="00DD3151"/>
    <w:rsid w:val="00DD3630"/>
    <w:rsid w:val="00DD374B"/>
    <w:rsid w:val="00DE22B8"/>
    <w:rsid w:val="00DE2BE5"/>
    <w:rsid w:val="00DF0E61"/>
    <w:rsid w:val="00DF21E9"/>
    <w:rsid w:val="00DF2E32"/>
    <w:rsid w:val="00DF4948"/>
    <w:rsid w:val="00DF50C5"/>
    <w:rsid w:val="00DF78B8"/>
    <w:rsid w:val="00E0072E"/>
    <w:rsid w:val="00E02BAF"/>
    <w:rsid w:val="00E032A0"/>
    <w:rsid w:val="00E04079"/>
    <w:rsid w:val="00E04094"/>
    <w:rsid w:val="00E04CDF"/>
    <w:rsid w:val="00E055F0"/>
    <w:rsid w:val="00E0566D"/>
    <w:rsid w:val="00E13B04"/>
    <w:rsid w:val="00E158D5"/>
    <w:rsid w:val="00E163E5"/>
    <w:rsid w:val="00E17649"/>
    <w:rsid w:val="00E2413A"/>
    <w:rsid w:val="00E25A8A"/>
    <w:rsid w:val="00E30884"/>
    <w:rsid w:val="00E353E1"/>
    <w:rsid w:val="00E36BAE"/>
    <w:rsid w:val="00E41CA6"/>
    <w:rsid w:val="00E41CD9"/>
    <w:rsid w:val="00E42268"/>
    <w:rsid w:val="00E46FA4"/>
    <w:rsid w:val="00E51001"/>
    <w:rsid w:val="00E54EEF"/>
    <w:rsid w:val="00E57747"/>
    <w:rsid w:val="00E57EC0"/>
    <w:rsid w:val="00E60BA7"/>
    <w:rsid w:val="00E6119A"/>
    <w:rsid w:val="00E62683"/>
    <w:rsid w:val="00E63263"/>
    <w:rsid w:val="00E64A80"/>
    <w:rsid w:val="00E6726B"/>
    <w:rsid w:val="00E723DA"/>
    <w:rsid w:val="00E73024"/>
    <w:rsid w:val="00E73D78"/>
    <w:rsid w:val="00E76A38"/>
    <w:rsid w:val="00E77EE2"/>
    <w:rsid w:val="00E80F37"/>
    <w:rsid w:val="00E81C9F"/>
    <w:rsid w:val="00E83555"/>
    <w:rsid w:val="00E854FB"/>
    <w:rsid w:val="00E87ACB"/>
    <w:rsid w:val="00E90EC2"/>
    <w:rsid w:val="00E92303"/>
    <w:rsid w:val="00E92FA7"/>
    <w:rsid w:val="00E94F5B"/>
    <w:rsid w:val="00EA1668"/>
    <w:rsid w:val="00EA2B4A"/>
    <w:rsid w:val="00EA3E94"/>
    <w:rsid w:val="00EA514E"/>
    <w:rsid w:val="00EB05CC"/>
    <w:rsid w:val="00EB3D6C"/>
    <w:rsid w:val="00EB5537"/>
    <w:rsid w:val="00EB74D6"/>
    <w:rsid w:val="00EB7ACE"/>
    <w:rsid w:val="00EC2C49"/>
    <w:rsid w:val="00EC6068"/>
    <w:rsid w:val="00ED0F48"/>
    <w:rsid w:val="00ED67D5"/>
    <w:rsid w:val="00ED7F6D"/>
    <w:rsid w:val="00EE1C54"/>
    <w:rsid w:val="00EE755B"/>
    <w:rsid w:val="00EF118E"/>
    <w:rsid w:val="00EF156E"/>
    <w:rsid w:val="00EF1807"/>
    <w:rsid w:val="00EF1B58"/>
    <w:rsid w:val="00EF5F10"/>
    <w:rsid w:val="00EF6906"/>
    <w:rsid w:val="00F004EA"/>
    <w:rsid w:val="00F0493F"/>
    <w:rsid w:val="00F05DAC"/>
    <w:rsid w:val="00F05F37"/>
    <w:rsid w:val="00F06F6E"/>
    <w:rsid w:val="00F10807"/>
    <w:rsid w:val="00F1141E"/>
    <w:rsid w:val="00F116E0"/>
    <w:rsid w:val="00F13AF3"/>
    <w:rsid w:val="00F150FA"/>
    <w:rsid w:val="00F16F2A"/>
    <w:rsid w:val="00F24084"/>
    <w:rsid w:val="00F248C4"/>
    <w:rsid w:val="00F2654F"/>
    <w:rsid w:val="00F3012B"/>
    <w:rsid w:val="00F313D5"/>
    <w:rsid w:val="00F329D3"/>
    <w:rsid w:val="00F342A1"/>
    <w:rsid w:val="00F361AC"/>
    <w:rsid w:val="00F4572D"/>
    <w:rsid w:val="00F45C43"/>
    <w:rsid w:val="00F50B94"/>
    <w:rsid w:val="00F50E95"/>
    <w:rsid w:val="00F52B53"/>
    <w:rsid w:val="00F5551E"/>
    <w:rsid w:val="00F55748"/>
    <w:rsid w:val="00F6114F"/>
    <w:rsid w:val="00F63555"/>
    <w:rsid w:val="00F63CC3"/>
    <w:rsid w:val="00F646DB"/>
    <w:rsid w:val="00F6495D"/>
    <w:rsid w:val="00F64F81"/>
    <w:rsid w:val="00F65DBF"/>
    <w:rsid w:val="00F67E4F"/>
    <w:rsid w:val="00F702CB"/>
    <w:rsid w:val="00F715E1"/>
    <w:rsid w:val="00F75685"/>
    <w:rsid w:val="00F771F7"/>
    <w:rsid w:val="00F77CDC"/>
    <w:rsid w:val="00F81A88"/>
    <w:rsid w:val="00F82ACB"/>
    <w:rsid w:val="00F8428F"/>
    <w:rsid w:val="00F86632"/>
    <w:rsid w:val="00F86B9C"/>
    <w:rsid w:val="00F86E9F"/>
    <w:rsid w:val="00F87C31"/>
    <w:rsid w:val="00F96EAC"/>
    <w:rsid w:val="00F97268"/>
    <w:rsid w:val="00F97984"/>
    <w:rsid w:val="00FA0EC3"/>
    <w:rsid w:val="00FA3E0C"/>
    <w:rsid w:val="00FA417C"/>
    <w:rsid w:val="00FA5BB6"/>
    <w:rsid w:val="00FA68FD"/>
    <w:rsid w:val="00FA75EB"/>
    <w:rsid w:val="00FB1E70"/>
    <w:rsid w:val="00FB26BA"/>
    <w:rsid w:val="00FB7303"/>
    <w:rsid w:val="00FC1E27"/>
    <w:rsid w:val="00FC5B66"/>
    <w:rsid w:val="00FC6D6A"/>
    <w:rsid w:val="00FE76D1"/>
    <w:rsid w:val="00FF0239"/>
    <w:rsid w:val="00FF06B4"/>
    <w:rsid w:val="00FF0EB4"/>
    <w:rsid w:val="00FF1AED"/>
    <w:rsid w:val="00FF2C67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5A"/>
    <w:pPr>
      <w:spacing w:before="240"/>
    </w:pPr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63E5"/>
    <w:pPr>
      <w:keepNext/>
      <w:keepLines/>
      <w:spacing w:before="480"/>
      <w:outlineLvl w:val="0"/>
    </w:pPr>
    <w:rPr>
      <w:rFonts w:ascii="Cambria" w:hAnsi="Cambria"/>
      <w:b/>
      <w:bCs w:val="0"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0D61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B6DCD"/>
    <w:pPr>
      <w:keepNext/>
      <w:numPr>
        <w:numId w:val="39"/>
      </w:numPr>
      <w:tabs>
        <w:tab w:val="num" w:pos="0"/>
      </w:tabs>
      <w:spacing w:before="0"/>
      <w:ind w:left="0" w:firstLine="0"/>
      <w:jc w:val="center"/>
      <w:outlineLvl w:val="2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F23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uiPriority w:val="99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2"/>
    <w:uiPriority w:val="99"/>
    <w:unhideWhenUsed/>
    <w:rsid w:val="000C2CA6"/>
    <w:pPr>
      <w:spacing w:after="120"/>
    </w:pPr>
  </w:style>
  <w:style w:type="character" w:customStyle="1" w:styleId="12">
    <w:name w:val="Основной текст Знак1"/>
    <w:link w:val="af3"/>
    <w:uiPriority w:val="99"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2">
    <w:name w:val="Знак Знак2 Знак Знак Знак Знак Знак Знак Знак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table" w:styleId="af4">
    <w:name w:val="Table Grid"/>
    <w:basedOn w:val="a1"/>
    <w:rsid w:val="008F5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rsid w:val="009F2A14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f6">
    <w:name w:val="No Spacing"/>
    <w:qFormat/>
    <w:rsid w:val="009F2A14"/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69287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7">
    <w:name w:val="Strong"/>
    <w:uiPriority w:val="22"/>
    <w:qFormat/>
    <w:rsid w:val="00931ECE"/>
    <w:rPr>
      <w:b/>
      <w:bCs/>
    </w:rPr>
  </w:style>
  <w:style w:type="character" w:customStyle="1" w:styleId="20">
    <w:name w:val="Заголовок 2 Знак"/>
    <w:link w:val="2"/>
    <w:uiPriority w:val="9"/>
    <w:rsid w:val="00940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E163E5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styleId="af8">
    <w:name w:val="FollowedHyperlink"/>
    <w:uiPriority w:val="99"/>
    <w:semiHidden/>
    <w:unhideWhenUsed/>
    <w:rsid w:val="00FF1AED"/>
    <w:rPr>
      <w:color w:val="800080"/>
      <w:u w:val="single"/>
    </w:rPr>
  </w:style>
  <w:style w:type="paragraph" w:customStyle="1" w:styleId="ConsPlusNonformat">
    <w:name w:val="ConsPlusNonformat"/>
    <w:uiPriority w:val="99"/>
    <w:rsid w:val="00CB49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9">
    <w:name w:val="Plain Text"/>
    <w:basedOn w:val="a"/>
    <w:link w:val="afa"/>
    <w:rsid w:val="00433A66"/>
    <w:pPr>
      <w:spacing w:before="0"/>
    </w:pPr>
    <w:rPr>
      <w:rFonts w:ascii="Courier New" w:hAnsi="Courier New"/>
      <w:bCs w:val="0"/>
      <w:sz w:val="20"/>
      <w:szCs w:val="20"/>
    </w:rPr>
  </w:style>
  <w:style w:type="character" w:customStyle="1" w:styleId="afa">
    <w:name w:val="Текст Знак"/>
    <w:link w:val="af9"/>
    <w:rsid w:val="00433A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433A6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b">
    <w:name w:val="Block Text"/>
    <w:basedOn w:val="a"/>
    <w:rsid w:val="00A5017E"/>
    <w:pPr>
      <w:spacing w:before="0"/>
      <w:ind w:left="354" w:right="42"/>
      <w:jc w:val="both"/>
    </w:pPr>
    <w:rPr>
      <w:bCs w:val="0"/>
      <w:szCs w:val="20"/>
    </w:rPr>
  </w:style>
  <w:style w:type="paragraph" w:styleId="afc">
    <w:name w:val="Title"/>
    <w:basedOn w:val="a"/>
    <w:link w:val="afd"/>
    <w:qFormat/>
    <w:rsid w:val="00647B63"/>
    <w:pPr>
      <w:widowControl w:val="0"/>
      <w:spacing w:before="0"/>
      <w:jc w:val="center"/>
    </w:pPr>
    <w:rPr>
      <w:b/>
      <w:bCs w:val="0"/>
      <w:sz w:val="28"/>
      <w:szCs w:val="20"/>
    </w:rPr>
  </w:style>
  <w:style w:type="character" w:customStyle="1" w:styleId="afd">
    <w:name w:val="Название Знак"/>
    <w:link w:val="afc"/>
    <w:rsid w:val="00647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Основной текст_"/>
    <w:link w:val="23"/>
    <w:rsid w:val="003E545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e"/>
    <w:rsid w:val="003E5451"/>
    <w:pPr>
      <w:shd w:val="clear" w:color="auto" w:fill="FFFFFF"/>
      <w:spacing w:before="720" w:after="960" w:line="0" w:lineRule="atLeast"/>
      <w:ind w:hanging="760"/>
    </w:pPr>
    <w:rPr>
      <w:bCs w:val="0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8B6DCD"/>
    <w:rPr>
      <w:rFonts w:ascii="Times New Roman" w:eastAsia="Times New Roman" w:hAnsi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5A"/>
    <w:pPr>
      <w:spacing w:before="240"/>
    </w:pPr>
    <w:rPr>
      <w:rFonts w:ascii="Times New Roman" w:eastAsia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63E5"/>
    <w:pPr>
      <w:keepNext/>
      <w:keepLines/>
      <w:spacing w:before="480"/>
      <w:outlineLvl w:val="0"/>
    </w:pPr>
    <w:rPr>
      <w:rFonts w:ascii="Cambria" w:hAnsi="Cambria"/>
      <w:b/>
      <w:bCs w:val="0"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0D61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B6DCD"/>
    <w:pPr>
      <w:keepNext/>
      <w:numPr>
        <w:numId w:val="39"/>
      </w:numPr>
      <w:tabs>
        <w:tab w:val="num" w:pos="0"/>
      </w:tabs>
      <w:spacing w:before="0"/>
      <w:ind w:left="0" w:firstLine="0"/>
      <w:jc w:val="center"/>
      <w:outlineLvl w:val="2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F23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uiPriority w:val="99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2"/>
    <w:uiPriority w:val="99"/>
    <w:unhideWhenUsed/>
    <w:rsid w:val="000C2CA6"/>
    <w:pPr>
      <w:spacing w:after="120"/>
    </w:pPr>
  </w:style>
  <w:style w:type="character" w:customStyle="1" w:styleId="12">
    <w:name w:val="Основной текст Знак1"/>
    <w:link w:val="af3"/>
    <w:uiPriority w:val="99"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2">
    <w:name w:val="Знак Знак2 Знак Знак Знак Знак Знак Знак Знак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table" w:styleId="af4">
    <w:name w:val="Table Grid"/>
    <w:basedOn w:val="a1"/>
    <w:rsid w:val="008F5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rsid w:val="009F2A14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f6">
    <w:name w:val="No Spacing"/>
    <w:qFormat/>
    <w:rsid w:val="009F2A14"/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69287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7">
    <w:name w:val="Strong"/>
    <w:uiPriority w:val="22"/>
    <w:qFormat/>
    <w:rsid w:val="00931ECE"/>
    <w:rPr>
      <w:b/>
      <w:bCs/>
    </w:rPr>
  </w:style>
  <w:style w:type="character" w:customStyle="1" w:styleId="20">
    <w:name w:val="Заголовок 2 Знак"/>
    <w:link w:val="2"/>
    <w:uiPriority w:val="9"/>
    <w:rsid w:val="00940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E163E5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styleId="af8">
    <w:name w:val="FollowedHyperlink"/>
    <w:uiPriority w:val="99"/>
    <w:semiHidden/>
    <w:unhideWhenUsed/>
    <w:rsid w:val="00FF1AED"/>
    <w:rPr>
      <w:color w:val="800080"/>
      <w:u w:val="single"/>
    </w:rPr>
  </w:style>
  <w:style w:type="paragraph" w:customStyle="1" w:styleId="ConsPlusNonformat">
    <w:name w:val="ConsPlusNonformat"/>
    <w:uiPriority w:val="99"/>
    <w:rsid w:val="00CB49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9">
    <w:name w:val="Plain Text"/>
    <w:basedOn w:val="a"/>
    <w:link w:val="afa"/>
    <w:rsid w:val="00433A66"/>
    <w:pPr>
      <w:spacing w:before="0"/>
    </w:pPr>
    <w:rPr>
      <w:rFonts w:ascii="Courier New" w:hAnsi="Courier New"/>
      <w:bCs w:val="0"/>
      <w:sz w:val="20"/>
      <w:szCs w:val="20"/>
    </w:rPr>
  </w:style>
  <w:style w:type="character" w:customStyle="1" w:styleId="afa">
    <w:name w:val="Текст Знак"/>
    <w:link w:val="af9"/>
    <w:rsid w:val="00433A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433A6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b">
    <w:name w:val="Block Text"/>
    <w:basedOn w:val="a"/>
    <w:rsid w:val="00A5017E"/>
    <w:pPr>
      <w:spacing w:before="0"/>
      <w:ind w:left="354" w:right="42"/>
      <w:jc w:val="both"/>
    </w:pPr>
    <w:rPr>
      <w:bCs w:val="0"/>
      <w:szCs w:val="20"/>
    </w:rPr>
  </w:style>
  <w:style w:type="paragraph" w:styleId="afc">
    <w:name w:val="Title"/>
    <w:basedOn w:val="a"/>
    <w:link w:val="afd"/>
    <w:qFormat/>
    <w:rsid w:val="00647B63"/>
    <w:pPr>
      <w:widowControl w:val="0"/>
      <w:spacing w:before="0"/>
      <w:jc w:val="center"/>
    </w:pPr>
    <w:rPr>
      <w:b/>
      <w:bCs w:val="0"/>
      <w:sz w:val="28"/>
      <w:szCs w:val="20"/>
    </w:rPr>
  </w:style>
  <w:style w:type="character" w:customStyle="1" w:styleId="afd">
    <w:name w:val="Название Знак"/>
    <w:link w:val="afc"/>
    <w:rsid w:val="00647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Основной текст_"/>
    <w:link w:val="23"/>
    <w:rsid w:val="003E545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e"/>
    <w:rsid w:val="003E5451"/>
    <w:pPr>
      <w:shd w:val="clear" w:color="auto" w:fill="FFFFFF"/>
      <w:spacing w:before="720" w:after="960" w:line="0" w:lineRule="atLeast"/>
      <w:ind w:hanging="760"/>
    </w:pPr>
    <w:rPr>
      <w:bCs w:val="0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8B6DCD"/>
    <w:rPr>
      <w:rFonts w:ascii="Times New Roman" w:eastAsia="Times New Roman" w:hAnsi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1CED-BCC0-425C-AC8B-73F6611F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9483</CharactersWithSpaces>
  <SharedDoc>false</SharedDoc>
  <HLinks>
    <vt:vector size="6" baseType="variant">
      <vt:variant>
        <vt:i4>8323121</vt:i4>
      </vt:variant>
      <vt:variant>
        <vt:i4>3</vt:i4>
      </vt:variant>
      <vt:variant>
        <vt:i4>0</vt:i4>
      </vt:variant>
      <vt:variant>
        <vt:i4>5</vt:i4>
      </vt:variant>
      <vt:variant>
        <vt:lpwstr>https://www.ulmart.ru/goods/3888070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</dc:creator>
  <cp:lastModifiedBy>glavniy</cp:lastModifiedBy>
  <cp:revision>11</cp:revision>
  <cp:lastPrinted>2019-05-27T11:55:00Z</cp:lastPrinted>
  <dcterms:created xsi:type="dcterms:W3CDTF">2018-04-18T10:03:00Z</dcterms:created>
  <dcterms:modified xsi:type="dcterms:W3CDTF">2019-05-27T11:56:00Z</dcterms:modified>
</cp:coreProperties>
</file>