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57" w:rsidRDefault="00F64B57" w:rsidP="00F64B57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B57" w:rsidRDefault="00F64B57" w:rsidP="00F64B57">
      <w:pPr>
        <w:widowControl w:val="0"/>
        <w:shd w:val="clear" w:color="auto" w:fill="FFFFFE"/>
        <w:tabs>
          <w:tab w:val="left" w:pos="0"/>
        </w:tabs>
        <w:autoSpaceDE w:val="0"/>
        <w:autoSpaceDN w:val="0"/>
        <w:adjustRightInd w:val="0"/>
        <w:spacing w:before="96" w:after="0" w:line="273" w:lineRule="exact"/>
        <w:ind w:left="38" w:right="144"/>
        <w:jc w:val="center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ПОНИНСКОЕ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«ПОНИНО» МУНИЦИПАЛ КЫЛДЫТЭТЛЭН АДМИНИСТРАЦИЕЗ</w:t>
      </w:r>
    </w:p>
    <w:p w:rsidR="00F64B57" w:rsidRDefault="00F64B57" w:rsidP="00F64B57">
      <w:pPr>
        <w:widowControl w:val="0"/>
        <w:shd w:val="clear" w:color="auto" w:fill="FFFFFE"/>
        <w:tabs>
          <w:tab w:val="left" w:pos="0"/>
          <w:tab w:val="left" w:pos="8647"/>
        </w:tabs>
        <w:autoSpaceDE w:val="0"/>
        <w:autoSpaceDN w:val="0"/>
        <w:adjustRightInd w:val="0"/>
        <w:spacing w:before="259" w:after="0" w:line="249" w:lineRule="exact"/>
        <w:ind w:right="-75"/>
        <w:jc w:val="center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ПОСТАНОВЛЕНИЕ</w:t>
      </w:r>
    </w:p>
    <w:p w:rsidR="00F64B57" w:rsidRDefault="00F64B57" w:rsidP="00F64B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57" w:rsidRDefault="00F64B57" w:rsidP="00F64B57">
      <w:pPr>
        <w:widowControl w:val="0"/>
        <w:shd w:val="clear" w:color="auto" w:fill="FFFFFE"/>
        <w:tabs>
          <w:tab w:val="left" w:pos="0"/>
        </w:tabs>
        <w:autoSpaceDE w:val="0"/>
        <w:autoSpaceDN w:val="0"/>
        <w:adjustRightInd w:val="0"/>
        <w:spacing w:after="0" w:line="360" w:lineRule="auto"/>
        <w:ind w:right="26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14.08.2020                                                                                                                   № 31</w:t>
      </w:r>
    </w:p>
    <w:p w:rsidR="00F64B57" w:rsidRDefault="00F64B57" w:rsidP="00F64B5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онино</w:t>
      </w:r>
    </w:p>
    <w:p w:rsidR="00F64B57" w:rsidRDefault="00F64B57" w:rsidP="00F64B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B57" w:rsidRDefault="00F64B57" w:rsidP="00F64B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адресный </w:t>
      </w:r>
    </w:p>
    <w:p w:rsidR="00F64B57" w:rsidRDefault="00F64B57" w:rsidP="00F64B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сведений об адресах</w:t>
      </w:r>
    </w:p>
    <w:p w:rsidR="00F64B57" w:rsidRDefault="00F64B57" w:rsidP="00F64B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B57" w:rsidRDefault="00F64B57" w:rsidP="00F64B57">
      <w:pPr>
        <w:tabs>
          <w:tab w:val="left" w:pos="0"/>
        </w:tabs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 «Об утверждении Правил присвоения, изменения и аннулирования адресов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</w:p>
    <w:p w:rsidR="00F64B57" w:rsidRDefault="00F64B57" w:rsidP="00F64B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B57" w:rsidRDefault="00F64B57" w:rsidP="00F64B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По результатам проведенной инвентаризации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разместить адреса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земельных участков, ранее не размещенных в государственном адресном реестре, присвоенных до  вступления в силу Постановления Правительства РФ от 19.11.2014 №1221 « Об утверждении Правил присвоения, изменения и аннулирования адресов», расположенных по адресу согласно Приложению.</w:t>
      </w:r>
    </w:p>
    <w:p w:rsidR="00F64B57" w:rsidRDefault="00F64B57" w:rsidP="00F64B57"/>
    <w:p w:rsidR="00F64B57" w:rsidRDefault="00F64B57" w:rsidP="00F64B57">
      <w:pPr>
        <w:tabs>
          <w:tab w:val="left" w:pos="73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F64B57" w:rsidRDefault="00F64B57" w:rsidP="00F64B57">
      <w:pPr>
        <w:tabs>
          <w:tab w:val="left" w:pos="73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Н.Н.Дзюина</w:t>
      </w:r>
      <w:proofErr w:type="spellEnd"/>
    </w:p>
    <w:p w:rsidR="00F64B57" w:rsidRDefault="00F64B57" w:rsidP="00F64B57"/>
    <w:p w:rsidR="00F64B57" w:rsidRDefault="00F64B57" w:rsidP="00F64B57"/>
    <w:p w:rsidR="00F64B57" w:rsidRDefault="00F64B57" w:rsidP="00F64B57"/>
    <w:p w:rsidR="00F64B57" w:rsidRDefault="00F64B57" w:rsidP="00F64B57"/>
    <w:p w:rsidR="00F64B57" w:rsidRDefault="00F64B57" w:rsidP="00F64B57"/>
    <w:p w:rsidR="00F64B57" w:rsidRDefault="00F64B57" w:rsidP="00F64B57"/>
    <w:p w:rsidR="00F64B57" w:rsidRDefault="00F64B57" w:rsidP="00F64B57"/>
    <w:p w:rsidR="00F64B57" w:rsidRDefault="00F64B57" w:rsidP="00F64B57"/>
    <w:p w:rsidR="00F64B57" w:rsidRDefault="00F64B57" w:rsidP="00F64B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F64B57" w:rsidRDefault="00F64B57" w:rsidP="00F64B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№</w:t>
      </w:r>
      <w:r w:rsidR="004A45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 от 14.08.2020г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F64B57" w:rsidTr="00F64B57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57" w:rsidRDefault="00F64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 адресации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57" w:rsidRDefault="00F64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57" w:rsidRDefault="00F64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земельного участка</w:t>
            </w:r>
          </w:p>
        </w:tc>
      </w:tr>
      <w:tr w:rsidR="00F64B57" w:rsidTr="00F64B57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57" w:rsidRDefault="00F64B57" w:rsidP="00F64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57" w:rsidRDefault="00F6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57" w:rsidRDefault="00D42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18:05:053002</w:t>
            </w:r>
            <w:r w:rsidR="00F64B57" w:rsidRPr="00F64B57">
              <w:rPr>
                <w:rFonts w:ascii="Times New Roman" w:hAnsi="Times New Roman" w:cs="Times New Roman"/>
                <w:sz w:val="20"/>
                <w:szCs w:val="20"/>
              </w:rPr>
              <w:t>:161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57">
              <w:rPr>
                <w:rFonts w:ascii="Times New Roman" w:hAnsi="Times New Roman" w:cs="Times New Roman"/>
                <w:sz w:val="20"/>
                <w:szCs w:val="20"/>
              </w:rPr>
              <w:t>18:05:053001: 11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18:05:053001:245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57">
              <w:rPr>
                <w:rFonts w:ascii="Times New Roman" w:hAnsi="Times New Roman" w:cs="Times New Roman"/>
                <w:sz w:val="20"/>
                <w:szCs w:val="20"/>
              </w:rPr>
              <w:t>18:05:053001: 21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57">
              <w:rPr>
                <w:rFonts w:ascii="Times New Roman" w:hAnsi="Times New Roman" w:cs="Times New Roman"/>
                <w:sz w:val="20"/>
                <w:szCs w:val="20"/>
              </w:rPr>
              <w:t>18:05:053001: 246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hideMark/>
          </w:tcPr>
          <w:p w:rsidR="00F64B57" w:rsidRDefault="00D42B65" w:rsidP="00D42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57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B5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D42B65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hideMark/>
          </w:tcPr>
          <w:p w:rsidR="00F64B57" w:rsidRDefault="00D42B65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B65">
              <w:rPr>
                <w:rFonts w:ascii="Times New Roman" w:hAnsi="Times New Roman" w:cs="Times New Roman"/>
                <w:sz w:val="20"/>
                <w:szCs w:val="20"/>
              </w:rPr>
              <w:t>18:05:053001: 248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D42B65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</w:p>
        </w:tc>
        <w:tc>
          <w:tcPr>
            <w:tcW w:w="1843" w:type="dxa"/>
            <w:hideMark/>
          </w:tcPr>
          <w:p w:rsidR="00F64B57" w:rsidRDefault="00D35FBE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BE">
              <w:rPr>
                <w:rFonts w:ascii="Times New Roman" w:hAnsi="Times New Roman" w:cs="Times New Roman"/>
                <w:sz w:val="20"/>
                <w:szCs w:val="20"/>
              </w:rPr>
              <w:t>18:05:053002: 163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D42B65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D35FBE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hideMark/>
          </w:tcPr>
          <w:p w:rsidR="00F64B57" w:rsidRDefault="00D35FBE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BE">
              <w:rPr>
                <w:rFonts w:ascii="Times New Roman" w:hAnsi="Times New Roman" w:cs="Times New Roman"/>
                <w:sz w:val="20"/>
                <w:szCs w:val="20"/>
              </w:rPr>
              <w:t>18:05:053001: 6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D35FBE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D35FBE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hideMark/>
          </w:tcPr>
          <w:p w:rsidR="00F64B57" w:rsidRDefault="00AB7370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370">
              <w:rPr>
                <w:rFonts w:ascii="Times New Roman" w:hAnsi="Times New Roman" w:cs="Times New Roman"/>
                <w:sz w:val="20"/>
                <w:szCs w:val="20"/>
              </w:rPr>
              <w:t>18:05:053001: 294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AB7370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hideMark/>
          </w:tcPr>
          <w:p w:rsidR="00F64B57" w:rsidRDefault="00AB7370" w:rsidP="0048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370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 w:rsidR="00484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7370">
              <w:rPr>
                <w:rFonts w:ascii="Times New Roman" w:hAnsi="Times New Roman" w:cs="Times New Roman"/>
                <w:sz w:val="20"/>
                <w:szCs w:val="20"/>
              </w:rPr>
              <w:t>: 167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hideMark/>
          </w:tcPr>
          <w:p w:rsidR="00F64B57" w:rsidRDefault="00381FA6" w:rsidP="0048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FA6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 w:rsidR="00484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1FA6">
              <w:rPr>
                <w:rFonts w:ascii="Times New Roman" w:hAnsi="Times New Roman" w:cs="Times New Roman"/>
                <w:sz w:val="20"/>
                <w:szCs w:val="20"/>
              </w:rPr>
              <w:t>: 168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14/2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</w:t>
            </w:r>
          </w:p>
        </w:tc>
        <w:tc>
          <w:tcPr>
            <w:tcW w:w="1843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FA6">
              <w:rPr>
                <w:rFonts w:ascii="Times New Roman" w:hAnsi="Times New Roman" w:cs="Times New Roman"/>
                <w:sz w:val="20"/>
                <w:szCs w:val="20"/>
              </w:rPr>
              <w:t>18:05:053001: 253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16/2</w:t>
            </w:r>
          </w:p>
        </w:tc>
        <w:tc>
          <w:tcPr>
            <w:tcW w:w="1843" w:type="dxa"/>
            <w:hideMark/>
          </w:tcPr>
          <w:p w:rsidR="00F64B57" w:rsidRDefault="00381FA6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FA6">
              <w:rPr>
                <w:rFonts w:ascii="Times New Roman" w:hAnsi="Times New Roman" w:cs="Times New Roman"/>
                <w:sz w:val="20"/>
                <w:szCs w:val="20"/>
              </w:rPr>
              <w:t>18:05:053001: 244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B17B3C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hideMark/>
          </w:tcPr>
          <w:p w:rsidR="00F64B57" w:rsidRDefault="00B17B3C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3C">
              <w:rPr>
                <w:rFonts w:ascii="Times New Roman" w:hAnsi="Times New Roman" w:cs="Times New Roman"/>
                <w:sz w:val="20"/>
                <w:szCs w:val="20"/>
              </w:rPr>
              <w:t>18:05:053002: 170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B17B3C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hideMark/>
          </w:tcPr>
          <w:p w:rsidR="00F64B57" w:rsidRDefault="00B17B3C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FA6">
              <w:rPr>
                <w:rFonts w:ascii="Times New Roman" w:hAnsi="Times New Roman" w:cs="Times New Roman"/>
                <w:sz w:val="20"/>
                <w:szCs w:val="20"/>
              </w:rPr>
              <w:t xml:space="preserve">18:05:053001: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B17B3C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hideMark/>
          </w:tcPr>
          <w:p w:rsidR="00F64B57" w:rsidRDefault="00F64B5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B17B3C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hideMark/>
          </w:tcPr>
          <w:p w:rsidR="00F64B57" w:rsidRDefault="00721EB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B7">
              <w:rPr>
                <w:rFonts w:ascii="Times New Roman" w:hAnsi="Times New Roman" w:cs="Times New Roman"/>
                <w:sz w:val="20"/>
                <w:szCs w:val="20"/>
              </w:rPr>
              <w:t>18:05:053001: 255</w:t>
            </w:r>
          </w:p>
        </w:tc>
      </w:tr>
      <w:tr w:rsidR="00F64B57" w:rsidTr="00F64B57">
        <w:tc>
          <w:tcPr>
            <w:tcW w:w="6487" w:type="dxa"/>
            <w:hideMark/>
          </w:tcPr>
          <w:p w:rsidR="00F64B57" w:rsidRDefault="00F64B57" w:rsidP="00BB7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F64B57" w:rsidRDefault="00721EB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hideMark/>
          </w:tcPr>
          <w:p w:rsidR="00F64B57" w:rsidRDefault="00721EB7" w:rsidP="00BB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B7">
              <w:rPr>
                <w:rFonts w:ascii="Times New Roman" w:hAnsi="Times New Roman" w:cs="Times New Roman"/>
                <w:sz w:val="20"/>
                <w:szCs w:val="20"/>
              </w:rPr>
              <w:t>18:05:053002: 171</w:t>
            </w:r>
          </w:p>
        </w:tc>
      </w:tr>
      <w:tr w:rsidR="00721EB7" w:rsidTr="00721EB7">
        <w:tc>
          <w:tcPr>
            <w:tcW w:w="6487" w:type="dxa"/>
            <w:hideMark/>
          </w:tcPr>
          <w:p w:rsidR="00721EB7" w:rsidRDefault="00721EB7" w:rsidP="00A362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721EB7" w:rsidRDefault="00721EB7" w:rsidP="00A3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hideMark/>
          </w:tcPr>
          <w:p w:rsidR="00721EB7" w:rsidRDefault="00497B51" w:rsidP="00A3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B7">
              <w:rPr>
                <w:rFonts w:ascii="Times New Roman" w:hAnsi="Times New Roman" w:cs="Times New Roman"/>
                <w:sz w:val="20"/>
                <w:szCs w:val="20"/>
              </w:rPr>
              <w:t>18:05:053002: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1EB7" w:rsidTr="00721EB7">
        <w:tc>
          <w:tcPr>
            <w:tcW w:w="6487" w:type="dxa"/>
            <w:hideMark/>
          </w:tcPr>
          <w:p w:rsidR="00721EB7" w:rsidRDefault="00721EB7" w:rsidP="00A362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</w:p>
        </w:tc>
        <w:tc>
          <w:tcPr>
            <w:tcW w:w="992" w:type="dxa"/>
            <w:hideMark/>
          </w:tcPr>
          <w:p w:rsidR="00721EB7" w:rsidRDefault="00497B51" w:rsidP="00A3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hideMark/>
          </w:tcPr>
          <w:p w:rsidR="00721EB7" w:rsidRDefault="00497B51" w:rsidP="00A3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B7">
              <w:rPr>
                <w:rFonts w:ascii="Times New Roman" w:hAnsi="Times New Roman" w:cs="Times New Roman"/>
                <w:sz w:val="20"/>
                <w:szCs w:val="20"/>
              </w:rPr>
              <w:t>18:05:053002: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7B51" w:rsidTr="00721EB7">
        <w:tc>
          <w:tcPr>
            <w:tcW w:w="6487" w:type="dxa"/>
          </w:tcPr>
          <w:p w:rsidR="00497B51" w:rsidRDefault="00497B51" w:rsidP="00497B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497B51" w:rsidRDefault="00530D0B" w:rsidP="00A3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97B51" w:rsidRPr="00721EB7" w:rsidRDefault="00530D0B" w:rsidP="00A3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D0B">
              <w:rPr>
                <w:rFonts w:ascii="Times New Roman" w:hAnsi="Times New Roman" w:cs="Times New Roman"/>
                <w:sz w:val="20"/>
                <w:szCs w:val="20"/>
              </w:rPr>
              <w:t>18:05:053001: 8</w:t>
            </w:r>
          </w:p>
        </w:tc>
      </w:tr>
      <w:tr w:rsidR="00CF0D77" w:rsidRPr="00721EB7" w:rsidTr="00CF0D77">
        <w:tc>
          <w:tcPr>
            <w:tcW w:w="6487" w:type="dxa"/>
          </w:tcPr>
          <w:p w:rsidR="00CF0D77" w:rsidRDefault="00CF0D77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CF0D77" w:rsidRDefault="00CF0D77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627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</w:tcPr>
          <w:p w:rsidR="00CF0D77" w:rsidRPr="00721EB7" w:rsidRDefault="00CF0D77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281" w:rsidRPr="00721EB7" w:rsidTr="00605281">
        <w:tc>
          <w:tcPr>
            <w:tcW w:w="6487" w:type="dxa"/>
          </w:tcPr>
          <w:p w:rsidR="00605281" w:rsidRDefault="00605281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05281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843" w:type="dxa"/>
          </w:tcPr>
          <w:p w:rsidR="00605281" w:rsidRPr="00721EB7" w:rsidRDefault="00605281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281" w:rsidRPr="00721EB7" w:rsidTr="00605281">
        <w:tc>
          <w:tcPr>
            <w:tcW w:w="6487" w:type="dxa"/>
          </w:tcPr>
          <w:p w:rsidR="00605281" w:rsidRDefault="00605281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05281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843" w:type="dxa"/>
          </w:tcPr>
          <w:p w:rsidR="00605281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27F">
              <w:rPr>
                <w:rFonts w:ascii="Times New Roman" w:hAnsi="Times New Roman" w:cs="Times New Roman"/>
                <w:sz w:val="20"/>
                <w:szCs w:val="20"/>
              </w:rPr>
              <w:t>18:05:053001: 25</w:t>
            </w:r>
          </w:p>
        </w:tc>
      </w:tr>
      <w:tr w:rsidR="00605281" w:rsidRPr="00721EB7" w:rsidTr="00605281">
        <w:tc>
          <w:tcPr>
            <w:tcW w:w="6487" w:type="dxa"/>
          </w:tcPr>
          <w:p w:rsidR="00605281" w:rsidRDefault="00605281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05281" w:rsidRDefault="00F3627F" w:rsidP="00F36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1843" w:type="dxa"/>
          </w:tcPr>
          <w:p w:rsidR="00605281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27F">
              <w:rPr>
                <w:rFonts w:ascii="Times New Roman" w:hAnsi="Times New Roman" w:cs="Times New Roman"/>
                <w:sz w:val="20"/>
                <w:szCs w:val="20"/>
              </w:rPr>
              <w:t>18:05:053001: 190</w:t>
            </w:r>
          </w:p>
        </w:tc>
      </w:tr>
      <w:tr w:rsidR="00605281" w:rsidRPr="00721EB7" w:rsidTr="00605281">
        <w:tc>
          <w:tcPr>
            <w:tcW w:w="6487" w:type="dxa"/>
          </w:tcPr>
          <w:p w:rsidR="00605281" w:rsidRDefault="00605281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05281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1843" w:type="dxa"/>
          </w:tcPr>
          <w:p w:rsidR="00605281" w:rsidRPr="00721EB7" w:rsidRDefault="00605281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1843" w:type="dxa"/>
          </w:tcPr>
          <w:p w:rsidR="00F3627F" w:rsidRPr="00721EB7" w:rsidRDefault="00BE7EB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F">
              <w:rPr>
                <w:rFonts w:ascii="Times New Roman" w:hAnsi="Times New Roman" w:cs="Times New Roman"/>
                <w:sz w:val="20"/>
                <w:szCs w:val="20"/>
              </w:rPr>
              <w:t>18:05:053001: 184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3627F" w:rsidRPr="00721EB7" w:rsidRDefault="00BE7EB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F">
              <w:rPr>
                <w:rFonts w:ascii="Times New Roman" w:hAnsi="Times New Roman" w:cs="Times New Roman"/>
                <w:sz w:val="20"/>
                <w:szCs w:val="20"/>
              </w:rPr>
              <w:t>18:05:053001: 10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CEF" w:rsidRDefault="00E62CE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F3627F" w:rsidRPr="00721EB7" w:rsidTr="00013BEB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</w:p>
        </w:tc>
        <w:tc>
          <w:tcPr>
            <w:tcW w:w="1843" w:type="dxa"/>
          </w:tcPr>
          <w:p w:rsidR="00F3627F" w:rsidRPr="00721EB7" w:rsidRDefault="005B3A04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A04">
              <w:rPr>
                <w:rFonts w:ascii="Times New Roman" w:hAnsi="Times New Roman" w:cs="Times New Roman"/>
                <w:sz w:val="20"/>
                <w:szCs w:val="20"/>
              </w:rPr>
              <w:t>18:05:053001: 193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</w:t>
            </w:r>
          </w:p>
        </w:tc>
        <w:tc>
          <w:tcPr>
            <w:tcW w:w="1843" w:type="dxa"/>
          </w:tcPr>
          <w:p w:rsidR="00F3627F" w:rsidRPr="00721EB7" w:rsidRDefault="005B3A04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A04">
              <w:rPr>
                <w:rFonts w:ascii="Times New Roman" w:hAnsi="Times New Roman" w:cs="Times New Roman"/>
                <w:sz w:val="20"/>
                <w:szCs w:val="20"/>
              </w:rPr>
              <w:t>18:05:053001: 47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</w:t>
            </w:r>
          </w:p>
        </w:tc>
        <w:tc>
          <w:tcPr>
            <w:tcW w:w="1843" w:type="dxa"/>
          </w:tcPr>
          <w:p w:rsidR="00F3627F" w:rsidRPr="00721EB7" w:rsidRDefault="004C5D50" w:rsidP="004C5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D50">
              <w:rPr>
                <w:rFonts w:ascii="Times New Roman" w:hAnsi="Times New Roman" w:cs="Times New Roman"/>
                <w:sz w:val="20"/>
                <w:szCs w:val="20"/>
              </w:rPr>
              <w:t>18:05:053001: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  <w:tc>
          <w:tcPr>
            <w:tcW w:w="1843" w:type="dxa"/>
          </w:tcPr>
          <w:p w:rsidR="00F3627F" w:rsidRPr="00721EB7" w:rsidRDefault="004C5D50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D50">
              <w:rPr>
                <w:rFonts w:ascii="Times New Roman" w:hAnsi="Times New Roman" w:cs="Times New Roman"/>
                <w:sz w:val="20"/>
                <w:szCs w:val="20"/>
              </w:rPr>
              <w:t>18:05:053001: 19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F3627F" w:rsidRPr="00721EB7" w:rsidRDefault="009A3A14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14">
              <w:rPr>
                <w:rFonts w:ascii="Times New Roman" w:hAnsi="Times New Roman" w:cs="Times New Roman"/>
                <w:sz w:val="20"/>
                <w:szCs w:val="20"/>
              </w:rPr>
              <w:t>18:05:053001: 7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F3627F" w:rsidRPr="00721EB7" w:rsidRDefault="009A3A14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14">
              <w:rPr>
                <w:rFonts w:ascii="Times New Roman" w:hAnsi="Times New Roman" w:cs="Times New Roman"/>
                <w:sz w:val="20"/>
                <w:szCs w:val="20"/>
              </w:rPr>
              <w:t>18:05:053001: 199</w:t>
            </w:r>
          </w:p>
        </w:tc>
      </w:tr>
      <w:tr w:rsidR="00F3627F" w:rsidRPr="00721EB7" w:rsidTr="00F3627F">
        <w:tc>
          <w:tcPr>
            <w:tcW w:w="6487" w:type="dxa"/>
          </w:tcPr>
          <w:p w:rsidR="00F3627F" w:rsidRDefault="00F3627F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F3627F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</w:t>
            </w:r>
          </w:p>
        </w:tc>
        <w:tc>
          <w:tcPr>
            <w:tcW w:w="1843" w:type="dxa"/>
          </w:tcPr>
          <w:p w:rsidR="00F3627F" w:rsidRPr="00721EB7" w:rsidRDefault="00F3627F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14/2</w:t>
            </w:r>
          </w:p>
        </w:tc>
        <w:tc>
          <w:tcPr>
            <w:tcW w:w="1843" w:type="dxa"/>
          </w:tcPr>
          <w:p w:rsidR="006A7B48" w:rsidRPr="00721EB7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1843" w:type="dxa"/>
          </w:tcPr>
          <w:p w:rsidR="006A7B48" w:rsidRPr="00721EB7" w:rsidRDefault="009A3A14" w:rsidP="009A3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14">
              <w:rPr>
                <w:rFonts w:ascii="Times New Roman" w:hAnsi="Times New Roman" w:cs="Times New Roman"/>
                <w:sz w:val="20"/>
                <w:szCs w:val="20"/>
              </w:rPr>
              <w:t xml:space="preserve">18:05:053001: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</w:t>
            </w:r>
          </w:p>
        </w:tc>
        <w:tc>
          <w:tcPr>
            <w:tcW w:w="1843" w:type="dxa"/>
          </w:tcPr>
          <w:p w:rsidR="006A7B48" w:rsidRPr="00721EB7" w:rsidRDefault="009A3A14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14">
              <w:rPr>
                <w:rFonts w:ascii="Times New Roman" w:hAnsi="Times New Roman" w:cs="Times New Roman"/>
                <w:sz w:val="20"/>
                <w:szCs w:val="20"/>
              </w:rPr>
              <w:t>18:05:053001: 202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6A7B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,Ш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A7B48" w:rsidRPr="00721EB7" w:rsidRDefault="006A7B48" w:rsidP="00C8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B48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 w:rsidR="00C81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7B48">
              <w:rPr>
                <w:rFonts w:ascii="Times New Roman" w:hAnsi="Times New Roman" w:cs="Times New Roman"/>
                <w:sz w:val="20"/>
                <w:szCs w:val="20"/>
              </w:rPr>
              <w:t>: 174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A7B48" w:rsidRPr="00721EB7" w:rsidRDefault="00C81933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933">
              <w:rPr>
                <w:rFonts w:ascii="Times New Roman" w:hAnsi="Times New Roman" w:cs="Times New Roman"/>
                <w:sz w:val="20"/>
                <w:szCs w:val="20"/>
              </w:rPr>
              <w:t>18:05:053002: 175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A7B48" w:rsidRPr="00721EB7" w:rsidRDefault="003E5F27" w:rsidP="003E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: 176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A7B48" w:rsidRPr="00721EB7" w:rsidRDefault="003E5F27" w:rsidP="003E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: 5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A7B48" w:rsidRPr="00721EB7" w:rsidRDefault="003E5F27" w:rsidP="003E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: 186</w:t>
            </w:r>
          </w:p>
        </w:tc>
      </w:tr>
    </w:tbl>
    <w:p w:rsidR="00F3627F" w:rsidRDefault="00F3627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6A7B48" w:rsidRPr="00721EB7" w:rsidTr="00013BEB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</w:tcPr>
          <w:p w:rsidR="006A7B48" w:rsidRPr="00721EB7" w:rsidRDefault="003E5F27" w:rsidP="003E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: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A7B48" w:rsidRPr="00721EB7" w:rsidRDefault="003E5F27" w:rsidP="003E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: 19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6A7B48" w:rsidRPr="00721EB7" w:rsidRDefault="003E5F27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18:05:053002: 177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6A7B48" w:rsidRPr="00721EB7" w:rsidRDefault="003E5F27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A7B48" w:rsidRPr="00721EB7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A7B48" w:rsidRPr="00721EB7" w:rsidRDefault="003E5F27" w:rsidP="00D07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18:05:05300</w:t>
            </w:r>
            <w:r w:rsidR="00D074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F27">
              <w:rPr>
                <w:rFonts w:ascii="Times New Roman" w:hAnsi="Times New Roman" w:cs="Times New Roman"/>
                <w:sz w:val="20"/>
                <w:szCs w:val="20"/>
              </w:rPr>
              <w:t>: 1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6A7B48" w:rsidRPr="00721EB7" w:rsidRDefault="00D07482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482">
              <w:rPr>
                <w:rFonts w:ascii="Times New Roman" w:hAnsi="Times New Roman" w:cs="Times New Roman"/>
                <w:sz w:val="20"/>
                <w:szCs w:val="20"/>
              </w:rPr>
              <w:t>18:05:053002: 25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013B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</w:p>
        </w:tc>
        <w:tc>
          <w:tcPr>
            <w:tcW w:w="992" w:type="dxa"/>
          </w:tcPr>
          <w:p w:rsidR="006A7B48" w:rsidRDefault="006A7B48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6A7B48" w:rsidRPr="00721EB7" w:rsidRDefault="00D07482" w:rsidP="00D07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482">
              <w:rPr>
                <w:rFonts w:ascii="Times New Roman" w:hAnsi="Times New Roman" w:cs="Times New Roman"/>
                <w:sz w:val="20"/>
                <w:szCs w:val="20"/>
              </w:rPr>
              <w:t>18:05:053002: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D074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D074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992" w:type="dxa"/>
          </w:tcPr>
          <w:p w:rsidR="006A7B48" w:rsidRDefault="00D07482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A7B48" w:rsidRPr="00721EB7" w:rsidRDefault="00D07482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482">
              <w:rPr>
                <w:rFonts w:ascii="Times New Roman" w:hAnsi="Times New Roman" w:cs="Times New Roman"/>
                <w:sz w:val="20"/>
                <w:szCs w:val="20"/>
              </w:rPr>
              <w:t>18:05:000000: 959</w:t>
            </w:r>
          </w:p>
        </w:tc>
      </w:tr>
      <w:tr w:rsidR="006A7B48" w:rsidRPr="00721EB7" w:rsidTr="006A7B48">
        <w:tc>
          <w:tcPr>
            <w:tcW w:w="6487" w:type="dxa"/>
          </w:tcPr>
          <w:p w:rsidR="006A7B48" w:rsidRDefault="006A7B48" w:rsidP="00D074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D07482">
              <w:rPr>
                <w:rFonts w:ascii="Times New Roman" w:eastAsia="Calibri" w:hAnsi="Times New Roman" w:cs="Times New Roman"/>
                <w:sz w:val="20"/>
                <w:szCs w:val="20"/>
              </w:rPr>
              <w:t>Победы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</w:tcPr>
          <w:p w:rsidR="006A7B48" w:rsidRDefault="00D07482" w:rsidP="00013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A7B48" w:rsidRPr="00721EB7" w:rsidRDefault="00D07482" w:rsidP="00182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482">
              <w:rPr>
                <w:rFonts w:ascii="Times New Roman" w:hAnsi="Times New Roman" w:cs="Times New Roman"/>
                <w:sz w:val="20"/>
                <w:szCs w:val="20"/>
              </w:rPr>
              <w:t xml:space="preserve">18:05:053002: </w:t>
            </w:r>
            <w:r w:rsidR="00182085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D07482" w:rsidRPr="00721EB7" w:rsidTr="00D07482">
        <w:tc>
          <w:tcPr>
            <w:tcW w:w="6487" w:type="dxa"/>
          </w:tcPr>
          <w:p w:rsidR="00D07482" w:rsidRDefault="00D07482" w:rsidP="003C3E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Победы улица</w:t>
            </w:r>
          </w:p>
        </w:tc>
        <w:tc>
          <w:tcPr>
            <w:tcW w:w="992" w:type="dxa"/>
          </w:tcPr>
          <w:p w:rsidR="00D07482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07482" w:rsidRPr="00721EB7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482">
              <w:rPr>
                <w:rFonts w:ascii="Times New Roman" w:hAnsi="Times New Roman" w:cs="Times New Roman"/>
                <w:sz w:val="20"/>
                <w:szCs w:val="20"/>
              </w:rPr>
              <w:t>18:05:053002: 22</w:t>
            </w:r>
          </w:p>
        </w:tc>
      </w:tr>
      <w:tr w:rsidR="00D07482" w:rsidRPr="00721EB7" w:rsidTr="00D07482">
        <w:tc>
          <w:tcPr>
            <w:tcW w:w="6487" w:type="dxa"/>
          </w:tcPr>
          <w:p w:rsidR="00D07482" w:rsidRDefault="00D07482" w:rsidP="003C3E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Победы улица</w:t>
            </w:r>
          </w:p>
        </w:tc>
        <w:tc>
          <w:tcPr>
            <w:tcW w:w="992" w:type="dxa"/>
          </w:tcPr>
          <w:p w:rsidR="00D07482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07482" w:rsidRPr="00721EB7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482">
              <w:rPr>
                <w:rFonts w:ascii="Times New Roman" w:hAnsi="Times New Roman" w:cs="Times New Roman"/>
                <w:sz w:val="20"/>
                <w:szCs w:val="20"/>
              </w:rPr>
              <w:t>18:05:053002: 6</w:t>
            </w:r>
          </w:p>
        </w:tc>
      </w:tr>
      <w:tr w:rsidR="00D07482" w:rsidRPr="00721EB7" w:rsidTr="00D07482">
        <w:tc>
          <w:tcPr>
            <w:tcW w:w="6487" w:type="dxa"/>
          </w:tcPr>
          <w:p w:rsidR="00D07482" w:rsidRDefault="00D07482" w:rsidP="003C3E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Победы улица</w:t>
            </w:r>
          </w:p>
        </w:tc>
        <w:tc>
          <w:tcPr>
            <w:tcW w:w="992" w:type="dxa"/>
          </w:tcPr>
          <w:p w:rsidR="00D07482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D07482" w:rsidRPr="00721EB7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482">
              <w:rPr>
                <w:rFonts w:ascii="Times New Roman" w:hAnsi="Times New Roman" w:cs="Times New Roman"/>
                <w:sz w:val="20"/>
                <w:szCs w:val="20"/>
              </w:rPr>
              <w:t>18:05:053002: 188</w:t>
            </w:r>
          </w:p>
        </w:tc>
      </w:tr>
      <w:tr w:rsidR="00D07482" w:rsidRPr="00721EB7" w:rsidTr="00D07482">
        <w:tc>
          <w:tcPr>
            <w:tcW w:w="6487" w:type="dxa"/>
          </w:tcPr>
          <w:p w:rsidR="00D07482" w:rsidRDefault="00D07482" w:rsidP="003C3E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Победы улица</w:t>
            </w:r>
          </w:p>
        </w:tc>
        <w:tc>
          <w:tcPr>
            <w:tcW w:w="992" w:type="dxa"/>
          </w:tcPr>
          <w:p w:rsidR="00D07482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D07482" w:rsidRPr="00721EB7" w:rsidRDefault="00C70F16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F16">
              <w:rPr>
                <w:rFonts w:ascii="Times New Roman" w:hAnsi="Times New Roman" w:cs="Times New Roman"/>
                <w:sz w:val="20"/>
                <w:szCs w:val="20"/>
              </w:rPr>
              <w:t>18:05:053002: 9</w:t>
            </w:r>
          </w:p>
        </w:tc>
      </w:tr>
      <w:tr w:rsidR="00D07482" w:rsidRPr="00721EB7" w:rsidTr="00D07482">
        <w:tc>
          <w:tcPr>
            <w:tcW w:w="6487" w:type="dxa"/>
          </w:tcPr>
          <w:p w:rsidR="00D07482" w:rsidRDefault="00D07482" w:rsidP="003C3E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Победы улица</w:t>
            </w:r>
          </w:p>
        </w:tc>
        <w:tc>
          <w:tcPr>
            <w:tcW w:w="992" w:type="dxa"/>
          </w:tcPr>
          <w:p w:rsidR="00D07482" w:rsidRDefault="00D07482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D07482" w:rsidRPr="00721EB7" w:rsidRDefault="00C70F16" w:rsidP="003C3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F16">
              <w:rPr>
                <w:rFonts w:ascii="Times New Roman" w:hAnsi="Times New Roman" w:cs="Times New Roman"/>
                <w:sz w:val="20"/>
                <w:szCs w:val="20"/>
              </w:rPr>
              <w:t>18:05:053002: 4</w:t>
            </w:r>
          </w:p>
        </w:tc>
      </w:tr>
    </w:tbl>
    <w:p w:rsidR="006A7B48" w:rsidRDefault="006A7B48"/>
    <w:sectPr w:rsidR="006A7B48" w:rsidSect="00E6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B57"/>
    <w:rsid w:val="00182085"/>
    <w:rsid w:val="001B542A"/>
    <w:rsid w:val="00215E25"/>
    <w:rsid w:val="00381FA6"/>
    <w:rsid w:val="003E5F27"/>
    <w:rsid w:val="00484639"/>
    <w:rsid w:val="00497B51"/>
    <w:rsid w:val="004A451E"/>
    <w:rsid w:val="004C5D50"/>
    <w:rsid w:val="00530D0B"/>
    <w:rsid w:val="005A62F6"/>
    <w:rsid w:val="005B3A04"/>
    <w:rsid w:val="00605281"/>
    <w:rsid w:val="00644EE9"/>
    <w:rsid w:val="006A7B48"/>
    <w:rsid w:val="00721EB7"/>
    <w:rsid w:val="008E47D1"/>
    <w:rsid w:val="009A3A14"/>
    <w:rsid w:val="00AB7370"/>
    <w:rsid w:val="00B17B3C"/>
    <w:rsid w:val="00BE7EBF"/>
    <w:rsid w:val="00C70F16"/>
    <w:rsid w:val="00C81933"/>
    <w:rsid w:val="00CF0D77"/>
    <w:rsid w:val="00D07482"/>
    <w:rsid w:val="00D32ECD"/>
    <w:rsid w:val="00D35FBE"/>
    <w:rsid w:val="00D42B65"/>
    <w:rsid w:val="00D80A45"/>
    <w:rsid w:val="00E62CEF"/>
    <w:rsid w:val="00F3627F"/>
    <w:rsid w:val="00F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glavniy</cp:lastModifiedBy>
  <cp:revision>9</cp:revision>
  <dcterms:created xsi:type="dcterms:W3CDTF">2020-08-14T07:42:00Z</dcterms:created>
  <dcterms:modified xsi:type="dcterms:W3CDTF">2020-08-25T09:30:00Z</dcterms:modified>
</cp:coreProperties>
</file>