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312F69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E7315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>2020 №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422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C21D2A" w:rsidRDefault="00FE7315" w:rsidP="0011245E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решения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8D56EF">
        <w:rPr>
          <w:rFonts w:ascii="Times New Roman" w:eastAsia="Times New Roman" w:hAnsi="Times New Roman"/>
          <w:sz w:val="20"/>
          <w:szCs w:val="20"/>
          <w:lang w:eastAsia="ru-RU"/>
        </w:rPr>
        <w:t xml:space="preserve"> 450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307D85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.2021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C42E1E">
        <w:rPr>
          <w:rFonts w:ascii="Times New Roman" w:eastAsia="Times New Roman" w:hAnsi="Times New Roman"/>
          <w:sz w:val="20"/>
          <w:szCs w:val="20"/>
          <w:lang w:eastAsia="ru-RU"/>
        </w:rPr>
        <w:t xml:space="preserve"> 456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 xml:space="preserve"> от 01.04.2021</w:t>
      </w:r>
      <w:r w:rsidR="00D3555B">
        <w:rPr>
          <w:rFonts w:ascii="Times New Roman" w:eastAsia="Times New Roman" w:hAnsi="Times New Roman"/>
          <w:sz w:val="20"/>
          <w:szCs w:val="20"/>
          <w:lang w:eastAsia="ru-RU"/>
        </w:rPr>
        <w:t xml:space="preserve">, № </w:t>
      </w:r>
      <w:r w:rsidR="00765295">
        <w:rPr>
          <w:rFonts w:ascii="Times New Roman" w:eastAsia="Times New Roman" w:hAnsi="Times New Roman"/>
          <w:sz w:val="20"/>
          <w:szCs w:val="20"/>
          <w:lang w:eastAsia="ru-RU"/>
        </w:rPr>
        <w:t xml:space="preserve">471 </w:t>
      </w:r>
      <w:bookmarkStart w:id="0" w:name="_GoBack"/>
      <w:bookmarkEnd w:id="0"/>
      <w:r w:rsidR="00765295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D3555B">
        <w:rPr>
          <w:rFonts w:ascii="Times New Roman" w:eastAsia="Times New Roman" w:hAnsi="Times New Roman"/>
          <w:sz w:val="20"/>
          <w:szCs w:val="20"/>
          <w:lang w:eastAsia="ru-RU"/>
        </w:rPr>
        <w:t>т 29.04.2021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1929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192974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D24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B523F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3F" w:rsidRPr="0005178E" w:rsidRDefault="005B523F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5178E" w:rsidRDefault="005B523F" w:rsidP="00FB765C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b/>
                <w:sz w:val="18"/>
                <w:szCs w:val="18"/>
              </w:rPr>
              <w:t>1 17 15030 05 0319 150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5178E" w:rsidRDefault="005B523F" w:rsidP="005B523F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05178E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5B523F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3F" w:rsidRPr="0005178E" w:rsidRDefault="005B523F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5178E" w:rsidRDefault="005B523F" w:rsidP="005B523F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5178E">
              <w:rPr>
                <w:rFonts w:ascii="Times New Roman" w:hAnsi="Times New Roman"/>
                <w:b/>
                <w:sz w:val="18"/>
                <w:szCs w:val="18"/>
              </w:rPr>
              <w:t>1 17 15030 05 0419 150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523F" w:rsidRPr="0005178E" w:rsidRDefault="005B523F" w:rsidP="005B523F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05178E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ликвидации неиспользуемых скотомогильников (биотермических ям)</w:t>
            </w:r>
          </w:p>
        </w:tc>
      </w:tr>
      <w:tr w:rsidR="00045D24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24" w:rsidRPr="00306A67" w:rsidRDefault="00045D24" w:rsidP="004D2CB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306A67" w:rsidRDefault="00045D24" w:rsidP="00045D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045D24" w:rsidRDefault="00045D24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бюджетам муниципальных районов</w:t>
            </w:r>
            <w:r w:rsidRPr="00045D24">
              <w:rPr>
                <w:rFonts w:ascii="Times New Roman" w:hAnsi="Times New Roman"/>
                <w:sz w:val="20"/>
                <w:szCs w:val="20"/>
              </w:rPr>
              <w:t xml:space="preserve">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11245E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5E" w:rsidRPr="00900A60" w:rsidRDefault="0011245E" w:rsidP="0005743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245E" w:rsidRPr="00900A60" w:rsidRDefault="0011245E" w:rsidP="001124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245E" w:rsidRPr="00900A60" w:rsidRDefault="0011245E" w:rsidP="0011245E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hAnsi="Times New Roman"/>
                <w:b/>
                <w:sz w:val="18"/>
                <w:szCs w:val="18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1C0941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045D24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045D24" w:rsidRPr="00045D24">
              <w:rPr>
                <w:rFonts w:ascii="Times New Roman" w:hAnsi="Times New Roman"/>
                <w:sz w:val="20"/>
                <w:szCs w:val="20"/>
              </w:rPr>
              <w:t xml:space="preserve"> по отоплению, горячему водоснабжению, холодному водоснабжению и водоотведению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E20097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097" w:rsidRPr="00E20097" w:rsidRDefault="00E20097" w:rsidP="001036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E200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2 02 35469 05 0000 150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306A6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69042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690427" w:rsidRDefault="0069042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690427" w:rsidRPr="00690427" w:rsidRDefault="00690427" w:rsidP="00690427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1 17 15030 05 0318 150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690427" w:rsidRPr="00690427" w:rsidRDefault="00690427" w:rsidP="00B32F60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</w:tr>
      <w:tr w:rsidR="0069042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690427" w:rsidRDefault="00690427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690427" w:rsidRPr="00690427" w:rsidRDefault="00690427" w:rsidP="00690427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1 17 15030 05 0418 150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690427" w:rsidRPr="00690427" w:rsidRDefault="00690427" w:rsidP="00B32F60">
            <w:pPr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690427">
              <w:rPr>
                <w:rFonts w:ascii="Times New Roman" w:hAnsi="Times New Roman"/>
                <w:b/>
                <w:sz w:val="18"/>
                <w:szCs w:val="18"/>
              </w:rPr>
              <w:t>Инициативные платежи, зачисляемые в бюджеты муниципальных районов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F606B1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1432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14326" w:rsidRPr="00E50527" w:rsidRDefault="0021432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14326" w:rsidRPr="00E50527" w:rsidRDefault="00214326" w:rsidP="0021432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14326" w:rsidRPr="00F606B1" w:rsidRDefault="0021432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03027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030276" w:rsidRPr="00E50527" w:rsidRDefault="0003027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030276" w:rsidRPr="00E50527" w:rsidRDefault="00030276" w:rsidP="0003027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030276" w:rsidRPr="00E50527" w:rsidRDefault="0003027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4F39FB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F39FB" w:rsidRPr="00E50527" w:rsidRDefault="004F39FB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F39FB" w:rsidRPr="00E50527" w:rsidRDefault="004F39FB" w:rsidP="004F39F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F39FB" w:rsidRPr="00E50527" w:rsidRDefault="004F39FB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9A43FA" w:rsidRPr="00306A67" w:rsidTr="007B2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A43F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9A43FA" w:rsidRPr="00306A67" w:rsidTr="00C92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192974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192974" w:rsidRPr="00E50527" w:rsidRDefault="0019297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учёту (регистрации) многодетных семей</w:t>
            </w:r>
          </w:p>
        </w:tc>
      </w:tr>
      <w:tr w:rsidR="00443B40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43B40" w:rsidRPr="00E50527" w:rsidRDefault="00443B40" w:rsidP="00A002E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43B40" w:rsidRPr="00E50527" w:rsidRDefault="00443B40" w:rsidP="00443B40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43B40" w:rsidRPr="00E50527" w:rsidRDefault="00443B40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5D12" w:rsidRPr="00306A67" w:rsidTr="00412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1002"/>
        </w:trPr>
        <w:tc>
          <w:tcPr>
            <w:tcW w:w="329" w:type="pct"/>
            <w:shd w:val="clear" w:color="auto" w:fill="auto"/>
          </w:tcPr>
          <w:p w:rsidR="007F5D12" w:rsidRPr="004128BF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7F5D12" w:rsidRPr="00213074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130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2 19 </w:t>
            </w:r>
            <w:r w:rsidRPr="00213074">
              <w:rPr>
                <w:rFonts w:ascii="Times New Roman" w:hAnsi="Times New Roman"/>
                <w:b/>
                <w:sz w:val="18"/>
                <w:szCs w:val="18"/>
              </w:rPr>
              <w:t>25304</w:t>
            </w:r>
            <w:r w:rsidRPr="0021307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7F5D12" w:rsidRPr="00213074" w:rsidRDefault="007F5D12" w:rsidP="004128BF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13074">
              <w:rPr>
                <w:rFonts w:ascii="Times New Roman" w:hAnsi="Times New Roman"/>
                <w:b/>
                <w:sz w:val="18"/>
                <w:szCs w:val="1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19297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D954E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D954E8">
              <w:rPr>
                <w:rFonts w:ascii="Times New Roman" w:hAnsi="Times New Roman"/>
                <w:sz w:val="20"/>
                <w:szCs w:val="20"/>
              </w:rPr>
              <w:t>Территориальный орган Федеральной службы по надзору в сфере природопользования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384E"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30276"/>
    <w:rsid w:val="00045D24"/>
    <w:rsid w:val="000501EA"/>
    <w:rsid w:val="0005178E"/>
    <w:rsid w:val="000610C7"/>
    <w:rsid w:val="000822F6"/>
    <w:rsid w:val="000A2E6A"/>
    <w:rsid w:val="000B3C7C"/>
    <w:rsid w:val="000E6C0D"/>
    <w:rsid w:val="000E7B7E"/>
    <w:rsid w:val="000E7E3A"/>
    <w:rsid w:val="0011245E"/>
    <w:rsid w:val="00124EB1"/>
    <w:rsid w:val="00164BC3"/>
    <w:rsid w:val="001850FF"/>
    <w:rsid w:val="00192974"/>
    <w:rsid w:val="001953E8"/>
    <w:rsid w:val="001A331B"/>
    <w:rsid w:val="001A33D9"/>
    <w:rsid w:val="001B2AF9"/>
    <w:rsid w:val="001C0941"/>
    <w:rsid w:val="001F0583"/>
    <w:rsid w:val="00200C73"/>
    <w:rsid w:val="00213074"/>
    <w:rsid w:val="00214326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07D85"/>
    <w:rsid w:val="00312F69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28BF"/>
    <w:rsid w:val="004154AE"/>
    <w:rsid w:val="004211DA"/>
    <w:rsid w:val="00423A52"/>
    <w:rsid w:val="00424874"/>
    <w:rsid w:val="00443B40"/>
    <w:rsid w:val="00446972"/>
    <w:rsid w:val="00487055"/>
    <w:rsid w:val="004C101C"/>
    <w:rsid w:val="004C7922"/>
    <w:rsid w:val="004D2F1E"/>
    <w:rsid w:val="004F39FB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B523F"/>
    <w:rsid w:val="005D420E"/>
    <w:rsid w:val="005E2A0F"/>
    <w:rsid w:val="00622C45"/>
    <w:rsid w:val="00670F45"/>
    <w:rsid w:val="006835DB"/>
    <w:rsid w:val="00690427"/>
    <w:rsid w:val="006B0577"/>
    <w:rsid w:val="006B3C05"/>
    <w:rsid w:val="006B7683"/>
    <w:rsid w:val="006D32CE"/>
    <w:rsid w:val="007017D3"/>
    <w:rsid w:val="00710A24"/>
    <w:rsid w:val="00765295"/>
    <w:rsid w:val="007673F5"/>
    <w:rsid w:val="007722B8"/>
    <w:rsid w:val="007E643E"/>
    <w:rsid w:val="007F5D12"/>
    <w:rsid w:val="008268C0"/>
    <w:rsid w:val="008329B9"/>
    <w:rsid w:val="0085639C"/>
    <w:rsid w:val="0086141B"/>
    <w:rsid w:val="00872C18"/>
    <w:rsid w:val="008C7BB5"/>
    <w:rsid w:val="008D56EF"/>
    <w:rsid w:val="008D7193"/>
    <w:rsid w:val="008F50BA"/>
    <w:rsid w:val="00900A60"/>
    <w:rsid w:val="009043A6"/>
    <w:rsid w:val="009214A3"/>
    <w:rsid w:val="00953C02"/>
    <w:rsid w:val="00976E53"/>
    <w:rsid w:val="00997566"/>
    <w:rsid w:val="009A43FA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85258"/>
    <w:rsid w:val="00BA7D0C"/>
    <w:rsid w:val="00BC2CD4"/>
    <w:rsid w:val="00BE4EA0"/>
    <w:rsid w:val="00C21D2A"/>
    <w:rsid w:val="00C42E1E"/>
    <w:rsid w:val="00C45E60"/>
    <w:rsid w:val="00CA0482"/>
    <w:rsid w:val="00CB1398"/>
    <w:rsid w:val="00CE4878"/>
    <w:rsid w:val="00CE7ABD"/>
    <w:rsid w:val="00CF5250"/>
    <w:rsid w:val="00D10FA2"/>
    <w:rsid w:val="00D3555B"/>
    <w:rsid w:val="00D417EB"/>
    <w:rsid w:val="00D535C6"/>
    <w:rsid w:val="00D64B2F"/>
    <w:rsid w:val="00D7312C"/>
    <w:rsid w:val="00D745D1"/>
    <w:rsid w:val="00D909C7"/>
    <w:rsid w:val="00D954E8"/>
    <w:rsid w:val="00DF55DA"/>
    <w:rsid w:val="00E20097"/>
    <w:rsid w:val="00E43B1B"/>
    <w:rsid w:val="00E50527"/>
    <w:rsid w:val="00E70391"/>
    <w:rsid w:val="00E826A3"/>
    <w:rsid w:val="00E91BC8"/>
    <w:rsid w:val="00EB2006"/>
    <w:rsid w:val="00EE49EF"/>
    <w:rsid w:val="00F16BB3"/>
    <w:rsid w:val="00F26853"/>
    <w:rsid w:val="00F46F80"/>
    <w:rsid w:val="00F606B1"/>
    <w:rsid w:val="00F73DC6"/>
    <w:rsid w:val="00F77AE5"/>
    <w:rsid w:val="00F86B9D"/>
    <w:rsid w:val="00F945DB"/>
    <w:rsid w:val="00FB765C"/>
    <w:rsid w:val="00FC2AA7"/>
    <w:rsid w:val="00FD4A56"/>
    <w:rsid w:val="00FE4DD4"/>
    <w:rsid w:val="00FE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B3658-BDF7-47E5-8023-CF2EB896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15</Pages>
  <Words>8341</Words>
  <Characters>47550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2019-12-13T12:05:00Z</cp:lastPrinted>
  <dcterms:created xsi:type="dcterms:W3CDTF">2014-11-17T04:30:00Z</dcterms:created>
  <dcterms:modified xsi:type="dcterms:W3CDTF">2021-04-30T04:36:00Z</dcterms:modified>
</cp:coreProperties>
</file>