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D566A4">
        <w:rPr>
          <w:b/>
          <w:bCs/>
          <w:sz w:val="20"/>
          <w:szCs w:val="20"/>
        </w:rPr>
        <w:t>21 по 27</w:t>
      </w:r>
      <w:r w:rsidR="002E5530">
        <w:rPr>
          <w:b/>
          <w:bCs/>
          <w:sz w:val="20"/>
          <w:szCs w:val="20"/>
        </w:rPr>
        <w:t xml:space="preserve"> апреля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1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393"/>
        <w:gridCol w:w="1840"/>
        <w:gridCol w:w="2129"/>
      </w:tblGrid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72D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E72D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72D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E72D6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E72D6">
              <w:rPr>
                <w:b/>
                <w:bCs/>
                <w:sz w:val="20"/>
                <w:szCs w:val="20"/>
                <w:u w:val="single"/>
                <w:lang w:eastAsia="ru-RU"/>
              </w:rPr>
              <w:t>21 апреля, понедельник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FE72D6">
              <w:rPr>
                <w:sz w:val="20"/>
                <w:szCs w:val="20"/>
                <w:lang w:eastAsia="ru-RU"/>
              </w:rPr>
              <w:t>п</w:t>
            </w:r>
            <w:r w:rsidRPr="00FE72D6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Каб. </w:t>
            </w:r>
            <w:r w:rsidR="00D80588" w:rsidRPr="00FE72D6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0588" w:rsidRPr="00FE72D6" w:rsidRDefault="00D80588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Ушакова Ю.В.</w:t>
            </w:r>
          </w:p>
          <w:p w:rsidR="006B6722" w:rsidRPr="00FE72D6" w:rsidRDefault="006B6722" w:rsidP="00D80588">
            <w:pPr>
              <w:ind w:firstLine="708"/>
              <w:rPr>
                <w:sz w:val="20"/>
                <w:szCs w:val="20"/>
                <w:lang w:eastAsia="ru-RU"/>
              </w:rPr>
            </w:pP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(умершего Богданова А.В.)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(умерший Шадрин В.С.)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Форум "Народный цифровой проект Удмуртии к 80-летию Великой П</w:t>
            </w:r>
            <w:r w:rsidRPr="00FE72D6">
              <w:rPr>
                <w:sz w:val="20"/>
                <w:szCs w:val="20"/>
                <w:lang w:eastAsia="ru-RU"/>
              </w:rPr>
              <w:t>о</w:t>
            </w:r>
            <w:r w:rsidRPr="00FE72D6">
              <w:rPr>
                <w:sz w:val="20"/>
                <w:szCs w:val="20"/>
                <w:lang w:eastAsia="ru-RU"/>
              </w:rPr>
              <w:t>беды", Презентация БД "Книга Памяти Удмуртии"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Дом Дружбы нар</w:t>
            </w:r>
            <w:r w:rsidRPr="00FE72D6">
              <w:rPr>
                <w:sz w:val="20"/>
                <w:szCs w:val="20"/>
                <w:lang w:eastAsia="ru-RU"/>
              </w:rPr>
              <w:t>о</w:t>
            </w:r>
            <w:r w:rsidRPr="00FE72D6">
              <w:rPr>
                <w:sz w:val="20"/>
                <w:szCs w:val="20"/>
                <w:lang w:eastAsia="ru-RU"/>
              </w:rPr>
              <w:t>дов, г. Ижевск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Вепрева Л.А., Кельд</w:t>
            </w:r>
            <w:r w:rsidRPr="00FE72D6">
              <w:rPr>
                <w:sz w:val="20"/>
                <w:szCs w:val="20"/>
                <w:lang w:eastAsia="ru-RU"/>
              </w:rPr>
              <w:t>ы</w:t>
            </w:r>
            <w:r w:rsidRPr="00FE72D6">
              <w:rPr>
                <w:sz w:val="20"/>
                <w:szCs w:val="20"/>
                <w:lang w:eastAsia="ru-RU"/>
              </w:rPr>
              <w:t>шева Н.В.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B6722" w:rsidRPr="00FE72D6" w:rsidTr="00FE72D6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Бузикова К.Г.)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Жуйкова К.С.)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Максимова Н.Н.)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Дряхлова Л.А.)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Васильева Г.Е.)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Муханова Е.С.)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14:45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Семенова А.В.)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Поздеева З.Н.)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ВКС по проведению легкоатлетического кросса "Эстафета Победы"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</w:p>
        </w:tc>
      </w:tr>
      <w:tr w:rsidR="006B6722" w:rsidRPr="00FE72D6" w:rsidTr="00FE72D6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16:50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Бузикова Х.С.)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B6722" w:rsidRPr="00FE72D6" w:rsidTr="00FE72D6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Встреча с жителями д. Золотарево по музейному проекту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д. Золотарево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B6722" w:rsidRPr="00FE72D6" w:rsidTr="00FE72D6">
        <w:trPr>
          <w:trHeight w:val="30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E72D6">
              <w:rPr>
                <w:b/>
                <w:bCs/>
                <w:sz w:val="20"/>
                <w:szCs w:val="20"/>
                <w:u w:val="single"/>
                <w:lang w:eastAsia="ru-RU"/>
              </w:rPr>
              <w:t>22 апреля, вторник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</w:p>
        </w:tc>
      </w:tr>
      <w:tr w:rsidR="006B6722" w:rsidRPr="00FE72D6" w:rsidTr="00FE72D6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FE72D6">
              <w:rPr>
                <w:sz w:val="20"/>
                <w:szCs w:val="20"/>
                <w:lang w:eastAsia="ru-RU"/>
              </w:rPr>
              <w:t>п</w:t>
            </w:r>
            <w:r w:rsidRPr="00FE72D6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Каб. </w:t>
            </w:r>
            <w:r w:rsidR="00D80588" w:rsidRPr="00FE72D6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D80588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B6722" w:rsidRPr="00FE72D6" w:rsidTr="00FE72D6">
        <w:trPr>
          <w:trHeight w:val="27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lastRenderedPageBreak/>
              <w:t>ную долю (умершая Кунаева Н.И.)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lastRenderedPageBreak/>
              <w:t>09.00-14.00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Краеведческая конференция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Ельцова Г.С.</w:t>
            </w:r>
          </w:p>
        </w:tc>
      </w:tr>
      <w:tr w:rsidR="006B6722" w:rsidRPr="00FE72D6" w:rsidTr="00FE72D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Судебное заседание по частной жалобе по иску Турунцева А.В. к Ру</w:t>
            </w:r>
            <w:r w:rsidRPr="00FE72D6">
              <w:rPr>
                <w:sz w:val="20"/>
                <w:szCs w:val="20"/>
                <w:lang w:eastAsia="ru-RU"/>
              </w:rPr>
              <w:t>с</w:t>
            </w:r>
            <w:r w:rsidRPr="00FE72D6">
              <w:rPr>
                <w:sz w:val="20"/>
                <w:szCs w:val="20"/>
                <w:lang w:eastAsia="ru-RU"/>
              </w:rPr>
              <w:t>ских В.Ю., Администрации Глазовского района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Верховный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B6722" w:rsidRPr="00FE72D6" w:rsidTr="00FE72D6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Семинар для заместителей директоров по ВР и советников по воспит</w:t>
            </w:r>
            <w:r w:rsidRPr="00FE72D6">
              <w:rPr>
                <w:sz w:val="20"/>
                <w:szCs w:val="20"/>
                <w:lang w:eastAsia="ru-RU"/>
              </w:rPr>
              <w:t>а</w:t>
            </w:r>
            <w:r w:rsidRPr="00FE72D6">
              <w:rPr>
                <w:sz w:val="20"/>
                <w:szCs w:val="20"/>
                <w:lang w:eastAsia="ru-RU"/>
              </w:rPr>
              <w:t xml:space="preserve">нию 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Чиркова Д.В.</w:t>
            </w:r>
            <w:r w:rsidRPr="00FE72D6">
              <w:rPr>
                <w:sz w:val="20"/>
                <w:szCs w:val="20"/>
                <w:lang w:eastAsia="ru-RU"/>
              </w:rPr>
              <w:br/>
              <w:t>Поздеева О.А.</w:t>
            </w:r>
          </w:p>
        </w:tc>
      </w:tr>
      <w:tr w:rsidR="006B6722" w:rsidRPr="00FE72D6" w:rsidTr="00FE72D6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E2E7C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Судебное заседание по иску Третьяковой Е.В., Третьяковой А.А. о взы</w:t>
            </w:r>
            <w:r w:rsidRPr="00FE72D6">
              <w:rPr>
                <w:sz w:val="20"/>
                <w:szCs w:val="20"/>
                <w:lang w:eastAsia="ru-RU"/>
              </w:rPr>
              <w:t>с</w:t>
            </w:r>
            <w:r w:rsidRPr="00FE72D6">
              <w:rPr>
                <w:sz w:val="20"/>
                <w:szCs w:val="20"/>
                <w:lang w:eastAsia="ru-RU"/>
              </w:rPr>
              <w:t>кании выкупной стоимости из изъяти</w:t>
            </w:r>
            <w:r w:rsidR="006E2E7C" w:rsidRPr="00FE72D6">
              <w:rPr>
                <w:sz w:val="20"/>
                <w:szCs w:val="20"/>
                <w:lang w:eastAsia="ru-RU"/>
              </w:rPr>
              <w:t>я</w:t>
            </w:r>
            <w:r w:rsidRPr="00FE72D6">
              <w:rPr>
                <w:sz w:val="20"/>
                <w:szCs w:val="20"/>
                <w:lang w:eastAsia="ru-RU"/>
              </w:rPr>
              <w:t xml:space="preserve"> земельного участка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Торжественное награждение, посвященное конкурсу "Салют Победы"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Каркина И.В.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E72D6">
              <w:rPr>
                <w:b/>
                <w:bCs/>
                <w:sz w:val="20"/>
                <w:szCs w:val="20"/>
                <w:u w:val="single"/>
                <w:lang w:eastAsia="ru-RU"/>
              </w:rPr>
              <w:t>23 апреля, среда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FE72D6">
              <w:rPr>
                <w:sz w:val="20"/>
                <w:szCs w:val="20"/>
                <w:lang w:eastAsia="ru-RU"/>
              </w:rPr>
              <w:t>п</w:t>
            </w:r>
            <w:r w:rsidRPr="00FE72D6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Каб. </w:t>
            </w:r>
            <w:r w:rsidR="00D80588" w:rsidRPr="00FE72D6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D80588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 w:rsidR="004630DC"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(умерший Шкляев Л.Е.)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Комиссия по премированию работников за апрель месяц 2025 года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5055E" w:rsidRPr="00FE72D6" w:rsidTr="00D1242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055E" w:rsidRPr="00FE72D6" w:rsidRDefault="0025055E" w:rsidP="00D12429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055E" w:rsidRPr="00FE72D6" w:rsidRDefault="0025055E" w:rsidP="00D12429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Богданова П.Ф.)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055E" w:rsidRPr="00FE72D6" w:rsidRDefault="0025055E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055E" w:rsidRPr="00FE72D6" w:rsidRDefault="0025055E" w:rsidP="00D12429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25055E" w:rsidRPr="00FE72D6" w:rsidTr="00D1242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055E" w:rsidRPr="00FE72D6" w:rsidRDefault="0025055E" w:rsidP="00D12429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055E" w:rsidRPr="00FE72D6" w:rsidRDefault="0025055E" w:rsidP="00D12429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Судебное заседание по иску к Емельяновой Л.В., Емельянову В.Е. о пр</w:t>
            </w:r>
            <w:r w:rsidRPr="00FE72D6">
              <w:rPr>
                <w:sz w:val="20"/>
                <w:szCs w:val="20"/>
                <w:lang w:eastAsia="ru-RU"/>
              </w:rPr>
              <w:t>и</w:t>
            </w:r>
            <w:r w:rsidRPr="00FE72D6">
              <w:rPr>
                <w:sz w:val="20"/>
                <w:szCs w:val="20"/>
                <w:lang w:eastAsia="ru-RU"/>
              </w:rPr>
              <w:t xml:space="preserve">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земельную долю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055E" w:rsidRPr="00FE72D6" w:rsidRDefault="0025055E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055E" w:rsidRPr="00FE72D6" w:rsidRDefault="0025055E" w:rsidP="00D12429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3B575B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575B" w:rsidRPr="00FE72D6" w:rsidRDefault="003B575B" w:rsidP="00BA60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575B" w:rsidRPr="00FE72D6" w:rsidRDefault="003B575B" w:rsidP="006B67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Комитетом по делам ЗАГС (вх.3448)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575B" w:rsidRPr="00FE72D6" w:rsidRDefault="003B575B" w:rsidP="001872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575B" w:rsidRPr="00FE72D6" w:rsidRDefault="003B575B" w:rsidP="006B67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Поздеева И.Н.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9.00-12.20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Знакомство с объектами досуга, размещения, общественного питания "Удмуртский север"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Адамский террит</w:t>
            </w:r>
            <w:r w:rsidRPr="00FE72D6">
              <w:rPr>
                <w:sz w:val="20"/>
                <w:szCs w:val="20"/>
                <w:lang w:eastAsia="ru-RU"/>
              </w:rPr>
              <w:t>о</w:t>
            </w:r>
            <w:r w:rsidRPr="00FE72D6">
              <w:rPr>
                <w:sz w:val="20"/>
                <w:szCs w:val="20"/>
                <w:lang w:eastAsia="ru-RU"/>
              </w:rPr>
              <w:t>риальный отдел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Ушакова Ю.В., Ник</w:t>
            </w:r>
            <w:r w:rsidRPr="00FE72D6">
              <w:rPr>
                <w:sz w:val="20"/>
                <w:szCs w:val="20"/>
                <w:lang w:eastAsia="ru-RU"/>
              </w:rPr>
              <w:t>и</w:t>
            </w:r>
            <w:r w:rsidRPr="00FE72D6">
              <w:rPr>
                <w:sz w:val="20"/>
                <w:szCs w:val="20"/>
                <w:lang w:eastAsia="ru-RU"/>
              </w:rPr>
              <w:t>тина Н.В., Шудегов В.А., Лекомцев С.В.</w:t>
            </w:r>
          </w:p>
        </w:tc>
      </w:tr>
      <w:tr w:rsidR="006B6722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FE72D6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З</w:t>
            </w:r>
            <w:r w:rsidR="006B6722" w:rsidRPr="00FE72D6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6B6722" w:rsidRPr="00FE72D6">
              <w:rPr>
                <w:sz w:val="20"/>
                <w:szCs w:val="20"/>
                <w:lang w:eastAsia="ru-RU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304каб.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6722" w:rsidRPr="00FE72D6" w:rsidRDefault="006B6722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Попова Е.А., Куртеева Е.А.</w:t>
            </w:r>
          </w:p>
        </w:tc>
      </w:tr>
      <w:tr w:rsidR="0025055E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055E" w:rsidRDefault="0025055E" w:rsidP="00BA60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055E" w:rsidRDefault="0025055E" w:rsidP="006B67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Снятие ролика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055E" w:rsidRPr="00FE72D6" w:rsidRDefault="0025055E" w:rsidP="0018728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055E" w:rsidRDefault="0025055E" w:rsidP="00A20A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Производственное совещание с МСХи П УР по итогам работы 2024 года (Вх3268)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813535" w:rsidP="00A20A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Милых Д.А., Суслопарова Г.А.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(умерший Ельцов В.Г.)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Судебное заседание по иску Некротюк С.Н., Некротюк А.Л., Некротюк К.А., Некротюк Н.А. о взыскании выкупной стоимости из изъятие з</w:t>
            </w:r>
            <w:r w:rsidRPr="00FE72D6">
              <w:rPr>
                <w:sz w:val="20"/>
                <w:szCs w:val="20"/>
                <w:lang w:eastAsia="ru-RU"/>
              </w:rPr>
              <w:t>е</w:t>
            </w:r>
            <w:r w:rsidRPr="00FE72D6">
              <w:rPr>
                <w:sz w:val="20"/>
                <w:szCs w:val="20"/>
                <w:lang w:eastAsia="ru-RU"/>
              </w:rPr>
              <w:t>мельного участка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E72D6">
              <w:rPr>
                <w:b/>
                <w:bCs/>
                <w:sz w:val="20"/>
                <w:szCs w:val="20"/>
                <w:u w:val="single"/>
                <w:lang w:eastAsia="ru-RU"/>
              </w:rPr>
              <w:t>24 апреля, четверг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FE72D6">
              <w:rPr>
                <w:sz w:val="20"/>
                <w:szCs w:val="20"/>
                <w:lang w:eastAsia="ru-RU"/>
              </w:rPr>
              <w:t>п</w:t>
            </w:r>
            <w:r w:rsidRPr="00FE72D6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Каб. 201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Сизова З.Я.)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E72D6">
              <w:rPr>
                <w:color w:val="0D0D0D"/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8:10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E72D6">
              <w:rPr>
                <w:color w:val="0D0D0D"/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(умерший Копысов А.А.)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E72D6">
              <w:rPr>
                <w:color w:val="0D0D0D"/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</w:t>
            </w:r>
            <w:r w:rsidRPr="00FE72D6">
              <w:rPr>
                <w:sz w:val="20"/>
                <w:szCs w:val="20"/>
                <w:lang w:eastAsia="ru-RU"/>
              </w:rPr>
              <w:lastRenderedPageBreak/>
              <w:t xml:space="preserve">области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E72D6">
              <w:rPr>
                <w:color w:val="0D0D0D"/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lastRenderedPageBreak/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lastRenderedPageBreak/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lastRenderedPageBreak/>
              <w:t>8:30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Судебное заседание по иску к Третьякову В.А., Наговицыной Т.А., Тр</w:t>
            </w:r>
            <w:r w:rsidRPr="00FE72D6">
              <w:rPr>
                <w:sz w:val="20"/>
                <w:szCs w:val="20"/>
                <w:lang w:eastAsia="ru-RU"/>
              </w:rPr>
              <w:t>е</w:t>
            </w:r>
            <w:r w:rsidRPr="00FE72D6">
              <w:rPr>
                <w:sz w:val="20"/>
                <w:szCs w:val="20"/>
                <w:lang w:eastAsia="ru-RU"/>
              </w:rPr>
              <w:t xml:space="preserve">тьякову В.А.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земельную долю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E72D6">
              <w:rPr>
                <w:color w:val="0D0D0D"/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(умершая Дзюина Н.В.)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E72D6">
              <w:rPr>
                <w:color w:val="0D0D0D"/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(умершего Поздеева Е.И.)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E72D6">
              <w:rPr>
                <w:color w:val="0D0D0D"/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FE72D6">
              <w:rPr>
                <w:color w:val="0D0D0D"/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Общественный совет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E72D6"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Чибышева М.Г.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Школа танца для специалистов клубных учреждений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Митюкова И.Л.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10.00-16.00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Стратегическая сессия по туризму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Гос</w:t>
            </w:r>
            <w:r w:rsidRPr="00FE72D6">
              <w:rPr>
                <w:sz w:val="20"/>
                <w:szCs w:val="20"/>
                <w:lang w:eastAsia="ru-RU"/>
              </w:rPr>
              <w:t>у</w:t>
            </w:r>
            <w:r w:rsidRPr="00FE72D6">
              <w:rPr>
                <w:sz w:val="20"/>
                <w:szCs w:val="20"/>
                <w:lang w:eastAsia="ru-RU"/>
              </w:rPr>
              <w:t>дарственный Инж</w:t>
            </w:r>
            <w:r w:rsidRPr="00FE72D6">
              <w:rPr>
                <w:sz w:val="20"/>
                <w:szCs w:val="20"/>
                <w:lang w:eastAsia="ru-RU"/>
              </w:rPr>
              <w:t>е</w:t>
            </w:r>
            <w:r w:rsidRPr="00FE72D6">
              <w:rPr>
                <w:sz w:val="20"/>
                <w:szCs w:val="20"/>
                <w:lang w:eastAsia="ru-RU"/>
              </w:rPr>
              <w:t>нерно-Педагогический Университет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Ушакова Ю.В., Попова Е.А., Каркина И.В., М</w:t>
            </w:r>
            <w:r w:rsidRPr="00FE72D6">
              <w:rPr>
                <w:sz w:val="20"/>
                <w:szCs w:val="20"/>
                <w:lang w:eastAsia="ru-RU"/>
              </w:rPr>
              <w:t>и</w:t>
            </w:r>
            <w:r w:rsidRPr="00FE72D6">
              <w:rPr>
                <w:sz w:val="20"/>
                <w:szCs w:val="20"/>
                <w:lang w:eastAsia="ru-RU"/>
              </w:rPr>
              <w:t>лых Д.А., Лекомцев С.В., Шудегов В.А., Касимов Ф.С., Семенова Н.Н., Дьяконов А.Р.</w:t>
            </w:r>
          </w:p>
        </w:tc>
      </w:tr>
      <w:tr w:rsidR="00D12429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429" w:rsidRPr="00FE72D6" w:rsidRDefault="00D12429" w:rsidP="00BA60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429" w:rsidRPr="00FE72D6" w:rsidRDefault="00D12429" w:rsidP="00D12429">
            <w:pPr>
              <w:rPr>
                <w:sz w:val="20"/>
                <w:szCs w:val="20"/>
                <w:lang w:eastAsia="ru-RU"/>
              </w:rPr>
            </w:pPr>
            <w:r w:rsidRPr="00D12429">
              <w:rPr>
                <w:sz w:val="20"/>
                <w:szCs w:val="20"/>
                <w:lang w:eastAsia="ru-RU"/>
              </w:rPr>
              <w:t xml:space="preserve">ВКС </w:t>
            </w:r>
            <w:r>
              <w:rPr>
                <w:sz w:val="20"/>
                <w:szCs w:val="20"/>
                <w:lang w:eastAsia="ru-RU"/>
              </w:rPr>
              <w:t xml:space="preserve">минфина </w:t>
            </w:r>
            <w:r w:rsidRPr="00D12429">
              <w:rPr>
                <w:sz w:val="20"/>
                <w:szCs w:val="20"/>
                <w:lang w:eastAsia="ru-RU"/>
              </w:rPr>
              <w:t>по вопросу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12429">
              <w:rPr>
                <w:sz w:val="20"/>
                <w:szCs w:val="20"/>
                <w:lang w:eastAsia="ru-RU"/>
              </w:rPr>
              <w:t>поддержки региональных проектов</w:t>
            </w:r>
            <w:r>
              <w:rPr>
                <w:sz w:val="20"/>
                <w:szCs w:val="20"/>
                <w:lang w:eastAsia="ru-RU"/>
              </w:rPr>
              <w:t xml:space="preserve"> (вх.3495)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429" w:rsidRPr="00FE72D6" w:rsidRDefault="00187284" w:rsidP="0018728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D12429" w:rsidRPr="00FE72D6" w:rsidRDefault="00D12429" w:rsidP="006B6722">
            <w:pPr>
              <w:rPr>
                <w:sz w:val="20"/>
                <w:szCs w:val="20"/>
                <w:lang w:eastAsia="ru-RU"/>
              </w:rPr>
            </w:pP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Итоговый семинар по реализации программы «Орлята России»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Блинова О.П.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36367E">
              <w:rPr>
                <w:sz w:val="20"/>
                <w:szCs w:val="20"/>
                <w:lang w:eastAsia="ru-RU"/>
              </w:rPr>
              <w:t>Совещание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6367E">
              <w:rPr>
                <w:sz w:val="20"/>
                <w:szCs w:val="20"/>
                <w:lang w:eastAsia="ru-RU"/>
              </w:rPr>
              <w:t xml:space="preserve"> заместителей директоров по ВР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690C8D" w:rsidP="006B67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18.00-19.00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Собрание СНТ «Металлист» (вх.В-404)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E72D6">
              <w:rPr>
                <w:b/>
                <w:bCs/>
                <w:sz w:val="20"/>
                <w:szCs w:val="20"/>
                <w:u w:val="single"/>
                <w:lang w:eastAsia="ru-RU"/>
              </w:rPr>
              <w:t>25 апреля, пятница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FE72D6">
              <w:rPr>
                <w:sz w:val="20"/>
                <w:szCs w:val="20"/>
                <w:lang w:eastAsia="ru-RU"/>
              </w:rPr>
              <w:t>п</w:t>
            </w:r>
            <w:r w:rsidRPr="00FE72D6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(умерший Кутявин В.А.)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Васильеву Н.Ф.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</w:t>
            </w:r>
            <w:r w:rsidRPr="00FE72D6">
              <w:rPr>
                <w:sz w:val="20"/>
                <w:szCs w:val="20"/>
                <w:lang w:eastAsia="ru-RU"/>
              </w:rPr>
              <w:t>е</w:t>
            </w:r>
            <w:r w:rsidRPr="00FE72D6">
              <w:rPr>
                <w:sz w:val="20"/>
                <w:szCs w:val="20"/>
                <w:lang w:eastAsia="ru-RU"/>
              </w:rPr>
              <w:t>мельную долю (умершая Васильева А.С.)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Съезд муниципальных образований (вх.3243)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Г.Воткинск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813535" w:rsidRPr="00FE72D6" w:rsidTr="00FE72D6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Заседание рабочей группы межведомственной комис</w:t>
            </w:r>
            <w:r>
              <w:rPr>
                <w:sz w:val="20"/>
                <w:szCs w:val="20"/>
                <w:lang w:eastAsia="ru-RU"/>
              </w:rPr>
              <w:t xml:space="preserve">сии Удмуртской Республики  </w:t>
            </w:r>
            <w:r w:rsidRPr="00FE72D6">
              <w:rPr>
                <w:sz w:val="20"/>
                <w:szCs w:val="20"/>
                <w:lang w:eastAsia="ru-RU"/>
              </w:rPr>
              <w:t>по противодействию нелегальной занятости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Ушакова Ю.В., Абду</w:t>
            </w:r>
            <w:r w:rsidRPr="00FE72D6">
              <w:rPr>
                <w:sz w:val="20"/>
                <w:szCs w:val="20"/>
                <w:lang w:eastAsia="ru-RU"/>
              </w:rPr>
              <w:t>л</w:t>
            </w:r>
            <w:r w:rsidRPr="00FE72D6">
              <w:rPr>
                <w:sz w:val="20"/>
                <w:szCs w:val="20"/>
                <w:lang w:eastAsia="ru-RU"/>
              </w:rPr>
              <w:t>лина Л.Ф., члены раб</w:t>
            </w:r>
            <w:r w:rsidRPr="00FE72D6">
              <w:rPr>
                <w:sz w:val="20"/>
                <w:szCs w:val="20"/>
                <w:lang w:eastAsia="ru-RU"/>
              </w:rPr>
              <w:t>о</w:t>
            </w:r>
            <w:r w:rsidRPr="00FE72D6">
              <w:rPr>
                <w:sz w:val="20"/>
                <w:szCs w:val="20"/>
                <w:lang w:eastAsia="ru-RU"/>
              </w:rPr>
              <w:t>чей группы</w:t>
            </w:r>
          </w:p>
        </w:tc>
      </w:tr>
      <w:tr w:rsidR="00813535" w:rsidRPr="00FE72D6" w:rsidTr="00FE72D6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E2E7C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ВНК "Язык, история, культура бесермян: современные социокультурные практики"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г. Глазов, ГИПУ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Каркина И.В.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t>ную долю (умерший Коротаев И.М.)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Республиканское мероприятие, посвященное Дню МСУ (вх.3243)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Г.Воткинск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813535" w:rsidP="003B575B">
            <w:pPr>
              <w:rPr>
                <w:sz w:val="20"/>
                <w:szCs w:val="20"/>
                <w:lang w:eastAsia="ru-RU"/>
              </w:rPr>
            </w:pPr>
            <w:r w:rsidRPr="003B575B">
              <w:rPr>
                <w:sz w:val="20"/>
                <w:szCs w:val="20"/>
                <w:lang w:eastAsia="ru-RU"/>
              </w:rPr>
              <w:t>Вебинар</w:t>
            </w:r>
            <w:r>
              <w:rPr>
                <w:sz w:val="20"/>
                <w:szCs w:val="20"/>
                <w:lang w:eastAsia="ru-RU"/>
              </w:rPr>
              <w:t xml:space="preserve">  на тему: «Паспорт </w:t>
            </w:r>
            <w:r w:rsidRPr="003B575B">
              <w:rPr>
                <w:sz w:val="20"/>
                <w:szCs w:val="20"/>
                <w:lang w:eastAsia="ru-RU"/>
              </w:rPr>
              <w:t>автомобильной дороги ФГИС СКДФ. С</w:t>
            </w:r>
            <w:r w:rsidRPr="003B575B">
              <w:rPr>
                <w:sz w:val="20"/>
                <w:szCs w:val="20"/>
                <w:lang w:eastAsia="ru-RU"/>
              </w:rPr>
              <w:t>о</w:t>
            </w:r>
            <w:r w:rsidRPr="003B575B">
              <w:rPr>
                <w:sz w:val="20"/>
                <w:szCs w:val="20"/>
                <w:lang w:eastAsia="ru-RU"/>
              </w:rPr>
              <w:t>здание, редактирование, подписа</w:t>
            </w:r>
            <w:r>
              <w:rPr>
                <w:sz w:val="20"/>
                <w:szCs w:val="20"/>
                <w:lang w:eastAsia="ru-RU"/>
              </w:rPr>
              <w:t xml:space="preserve">ние </w:t>
            </w:r>
            <w:r w:rsidRPr="003B575B">
              <w:rPr>
                <w:sz w:val="20"/>
                <w:szCs w:val="20"/>
                <w:lang w:eastAsia="ru-RU"/>
              </w:rPr>
              <w:t>паспорта ЭЦП»</w:t>
            </w:r>
            <w:r>
              <w:rPr>
                <w:sz w:val="20"/>
                <w:szCs w:val="20"/>
                <w:lang w:eastAsia="ru-RU"/>
              </w:rPr>
              <w:t xml:space="preserve"> (вх.3471)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Шутова Г.В.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Диктант Победы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Каркина И.В.</w:t>
            </w:r>
          </w:p>
        </w:tc>
      </w:tr>
      <w:tr w:rsidR="00813535" w:rsidRPr="00FE72D6" w:rsidTr="00FE72D6">
        <w:trPr>
          <w:trHeight w:val="46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color w:val="FF0000"/>
                <w:sz w:val="20"/>
                <w:szCs w:val="20"/>
                <w:lang w:eastAsia="ru-RU"/>
              </w:rPr>
            </w:pPr>
            <w:r w:rsidRPr="00FE72D6">
              <w:rPr>
                <w:color w:val="FF0000"/>
                <w:sz w:val="20"/>
                <w:szCs w:val="20"/>
                <w:lang w:eastAsia="ru-RU"/>
              </w:rPr>
              <w:t>Районное посвящение в Первые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E72D6">
              <w:rPr>
                <w:color w:val="FF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spacing w:after="240"/>
              <w:rPr>
                <w:color w:val="FF0000"/>
                <w:sz w:val="20"/>
                <w:szCs w:val="20"/>
                <w:lang w:eastAsia="ru-RU"/>
              </w:rPr>
            </w:pPr>
            <w:r w:rsidRPr="00FE72D6">
              <w:rPr>
                <w:color w:val="FF0000"/>
                <w:sz w:val="20"/>
                <w:szCs w:val="20"/>
                <w:lang w:eastAsia="ru-RU"/>
              </w:rPr>
              <w:t xml:space="preserve">Симанова И.В. </w:t>
            </w:r>
            <w:r w:rsidRPr="00FE72D6">
              <w:rPr>
                <w:color w:val="FF0000"/>
                <w:sz w:val="20"/>
                <w:szCs w:val="20"/>
                <w:lang w:eastAsia="ru-RU"/>
              </w:rPr>
              <w:br/>
              <w:t xml:space="preserve">Наговицына М.А. 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 xml:space="preserve">Судебное заседание по иску к МТУ Росимущества в УР и Кировской области о признании права собственности на </w:t>
            </w:r>
            <w:r>
              <w:rPr>
                <w:sz w:val="20"/>
                <w:szCs w:val="20"/>
                <w:lang w:eastAsia="ru-RU"/>
              </w:rPr>
              <w:t>невостребованную</w:t>
            </w:r>
            <w:r w:rsidRPr="00FE72D6">
              <w:rPr>
                <w:sz w:val="20"/>
                <w:szCs w:val="20"/>
                <w:lang w:eastAsia="ru-RU"/>
              </w:rPr>
              <w:t xml:space="preserve"> земел</w:t>
            </w:r>
            <w:r w:rsidRPr="00FE72D6">
              <w:rPr>
                <w:sz w:val="20"/>
                <w:szCs w:val="20"/>
                <w:lang w:eastAsia="ru-RU"/>
              </w:rPr>
              <w:t>ь</w:t>
            </w:r>
            <w:r w:rsidRPr="00FE72D6">
              <w:rPr>
                <w:sz w:val="20"/>
                <w:szCs w:val="20"/>
                <w:lang w:eastAsia="ru-RU"/>
              </w:rPr>
              <w:lastRenderedPageBreak/>
              <w:t>ную долю (умершая Диер Е.К.)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FE72D6">
              <w:rPr>
                <w:sz w:val="20"/>
                <w:szCs w:val="20"/>
                <w:lang w:eastAsia="ru-RU"/>
              </w:rPr>
              <w:t>н</w:t>
            </w:r>
            <w:r w:rsidRPr="00FE72D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132CE8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2CE8" w:rsidRPr="00FE72D6" w:rsidRDefault="00132CE8" w:rsidP="00BA60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2CE8" w:rsidRPr="00FE72D6" w:rsidRDefault="00132CE8" w:rsidP="006B67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АТК Глазовского района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2CE8" w:rsidRPr="00FE72D6" w:rsidRDefault="00132CE8" w:rsidP="0018728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2CE8" w:rsidRPr="00FE72D6" w:rsidRDefault="00132CE8" w:rsidP="006B67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Собрание СНТ «Лесное» (вх.О-336)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Бояринцева Л.Г.</w:t>
            </w:r>
          </w:p>
        </w:tc>
      </w:tr>
      <w:tr w:rsidR="003D461F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461F" w:rsidRPr="00FE72D6" w:rsidRDefault="003D461F" w:rsidP="00BA60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461F" w:rsidRPr="00FE72D6" w:rsidRDefault="003D461F" w:rsidP="006B6722">
            <w:pPr>
              <w:rPr>
                <w:sz w:val="20"/>
                <w:szCs w:val="20"/>
                <w:lang w:eastAsia="ru-RU"/>
              </w:rPr>
            </w:pPr>
            <w:r w:rsidRPr="003D461F">
              <w:rPr>
                <w:sz w:val="20"/>
                <w:szCs w:val="20"/>
                <w:lang w:eastAsia="ru-RU"/>
              </w:rPr>
              <w:t>Торжественное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461F">
              <w:rPr>
                <w:sz w:val="20"/>
                <w:szCs w:val="20"/>
                <w:lang w:eastAsia="ru-RU"/>
              </w:rPr>
              <w:t xml:space="preserve"> мероприятие посвященное Дню пожарной охраны</w:t>
            </w:r>
            <w:r>
              <w:rPr>
                <w:sz w:val="20"/>
                <w:szCs w:val="20"/>
                <w:lang w:eastAsia="ru-RU"/>
              </w:rPr>
              <w:t xml:space="preserve"> (вх.3466) 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461F" w:rsidRPr="00FE72D6" w:rsidRDefault="003D461F" w:rsidP="001872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461F" w:rsidRPr="00FE72D6" w:rsidRDefault="003D461F" w:rsidP="006B6722">
            <w:pPr>
              <w:rPr>
                <w:sz w:val="20"/>
                <w:szCs w:val="20"/>
                <w:lang w:eastAsia="ru-RU"/>
              </w:rPr>
            </w:pP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E72D6">
              <w:rPr>
                <w:b/>
                <w:bCs/>
                <w:sz w:val="20"/>
                <w:szCs w:val="20"/>
                <w:u w:val="single"/>
                <w:lang w:eastAsia="ru-RU"/>
              </w:rPr>
              <w:t>26 апреля, суббота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Районные волейбольные соревнования ветеранов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РДК "Искра", спортзал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667EAB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7EAB" w:rsidRPr="00FE72D6" w:rsidRDefault="00667EAB" w:rsidP="00BA60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7EAB" w:rsidRPr="00FE72D6" w:rsidRDefault="00667EAB" w:rsidP="006B67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Собрание СНТ «Полянка» (вх.К-450)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7EAB" w:rsidRPr="00FE72D6" w:rsidRDefault="00667EAB" w:rsidP="0018728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7EAB" w:rsidRPr="00FE72D6" w:rsidRDefault="00667EAB" w:rsidP="006B6722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Карандайкин М.В.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  <w:r w:rsidRPr="00FE72D6">
              <w:rPr>
                <w:sz w:val="20"/>
                <w:szCs w:val="20"/>
                <w:lang w:eastAsia="ru-RU"/>
              </w:rPr>
              <w:t>Районный конкурс “Волонтёр года”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E72D6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color w:val="0D0D0D"/>
                <w:sz w:val="20"/>
                <w:szCs w:val="20"/>
                <w:lang w:eastAsia="ru-RU"/>
              </w:rPr>
            </w:pPr>
            <w:r w:rsidRPr="00FE72D6">
              <w:rPr>
                <w:color w:val="0D0D0D"/>
                <w:sz w:val="20"/>
                <w:szCs w:val="20"/>
                <w:lang w:eastAsia="ru-RU"/>
              </w:rPr>
              <w:t>Власов Н.В.</w:t>
            </w: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E72D6">
              <w:rPr>
                <w:b/>
                <w:bCs/>
                <w:sz w:val="20"/>
                <w:szCs w:val="20"/>
                <w:u w:val="single"/>
                <w:lang w:eastAsia="ru-RU"/>
              </w:rPr>
              <w:t>27 апреля, воскресенье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</w:p>
        </w:tc>
      </w:tr>
      <w:tr w:rsidR="00813535" w:rsidRPr="00FE72D6" w:rsidTr="00FE72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BA60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1872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3535" w:rsidRPr="00FE72D6" w:rsidRDefault="00813535" w:rsidP="006B672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075"/>
        <w:gridCol w:w="2526"/>
        <w:gridCol w:w="2593"/>
      </w:tblGrid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A6063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A6063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A6063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A6063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BA6063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BA6063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A6063">
              <w:rPr>
                <w:b/>
                <w:bCs/>
                <w:sz w:val="20"/>
                <w:szCs w:val="20"/>
                <w:u w:val="single"/>
                <w:lang w:eastAsia="ru-RU"/>
              </w:rPr>
              <w:t>21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Экологическая акция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Игровая программа “Паска нунал”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Интеллектуальная игра “Головоломка”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Урсегова Е.В.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Акция “Чистая деревня”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д.Омутница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“Пасхальные игры”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Самковский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A6063">
              <w:rPr>
                <w:b/>
                <w:bCs/>
                <w:sz w:val="20"/>
                <w:szCs w:val="20"/>
                <w:u w:val="single"/>
                <w:lang w:eastAsia="ru-RU"/>
              </w:rPr>
              <w:t>22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“Пасхальный круговорот”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Иванова В.А.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Час полезных советов “Готовимся к дачному сезону”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jc w:val="right"/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Обзор "Мои любимые книги о животных"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Кожильская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Познавательно- игровая программа «Поехали!»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A6063">
              <w:rPr>
                <w:b/>
                <w:bCs/>
                <w:sz w:val="20"/>
                <w:szCs w:val="20"/>
                <w:u w:val="single"/>
                <w:lang w:eastAsia="ru-RU"/>
              </w:rPr>
              <w:t>23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9.00.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Концерт Качкашурского Дома культуры “Души и сердца вдохновенье”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КЦСОН, д.Трубашур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Ассылов А.В.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2C2F34"/>
                <w:sz w:val="20"/>
                <w:szCs w:val="20"/>
                <w:lang w:eastAsia="ru-RU"/>
              </w:rPr>
            </w:pPr>
            <w:r w:rsidRPr="00BA6063">
              <w:rPr>
                <w:color w:val="2C2F34"/>
                <w:sz w:val="20"/>
                <w:szCs w:val="20"/>
                <w:lang w:eastAsia="ru-RU"/>
              </w:rPr>
              <w:t>Субботник “Мы за чистоту”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с.Люм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Познавательная программа “Пасхальная радость”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Вечер отдыха для пожилых «Удачная встреча»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Квиз-игра “Пройдём дорогами войны”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Информационный час “Мал клещ, да зловещ”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Понинская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Концерт Дондыкарского Дома культуры “Весеннее настроение”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Пыбьинский ЦСДК Бал</w:t>
            </w:r>
            <w:r w:rsidRPr="00BA6063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BA6063">
              <w:rPr>
                <w:color w:val="0D0D0D"/>
                <w:sz w:val="20"/>
                <w:szCs w:val="20"/>
                <w:lang w:eastAsia="ru-RU"/>
              </w:rPr>
              <w:t>зинский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Бегишева О.В.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A6063">
              <w:rPr>
                <w:b/>
                <w:bCs/>
                <w:sz w:val="20"/>
                <w:szCs w:val="20"/>
                <w:u w:val="single"/>
                <w:lang w:eastAsia="ru-RU"/>
              </w:rPr>
              <w:t>24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Отчётный концерт “Музыкальный фейерверк”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A6063">
              <w:rPr>
                <w:b/>
                <w:bCs/>
                <w:sz w:val="20"/>
                <w:szCs w:val="20"/>
                <w:u w:val="single"/>
                <w:lang w:eastAsia="ru-RU"/>
              </w:rPr>
              <w:t>25 апреля,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Музыкально-познавательная открытка “ Гений русской музыки” (185 лет П.И. Чайковский”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Ляпин Л.Ф.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lastRenderedPageBreak/>
              <w:t>12.15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Беседа "Живи в содружестве с природой"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Кожильская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Акция “Чистая деревня”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д.Чура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Завада Д.В.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Час общения “Жизнь прекрасна! Не потрать её напрасно”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Акция “Чистый памятник”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д. Отогурт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Отчетный концерт “Мы мир раскрасим голосами”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Детский отчетный концерт “Наша маленькая страна!”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Фалалеева Л.Л.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2C2F34"/>
                <w:sz w:val="20"/>
                <w:szCs w:val="20"/>
                <w:lang w:eastAsia="ru-RU"/>
              </w:rPr>
            </w:pPr>
            <w:r w:rsidRPr="00BA6063">
              <w:rPr>
                <w:color w:val="2C2F34"/>
                <w:sz w:val="20"/>
                <w:szCs w:val="20"/>
                <w:lang w:eastAsia="ru-RU"/>
              </w:rPr>
              <w:t>Отчётный концерт “Мелодия весны”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Концертная программа “Мы веселы, талантливы, успешны”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Акция “Чистая деревня”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д.Самки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Познавательная программа “День рождение подснежн</w:t>
            </w:r>
            <w:r w:rsidRPr="00BA6063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BA6063">
              <w:rPr>
                <w:color w:val="0D0D0D"/>
                <w:sz w:val="20"/>
                <w:szCs w:val="20"/>
                <w:lang w:eastAsia="ru-RU"/>
              </w:rPr>
              <w:t>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Отчетный концерт “Дом, в котором живут чудеса” к 75-летию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Экологический репортаж "Вечное эхо Чернобыля"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Кочишевская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2C2F34"/>
                <w:sz w:val="20"/>
                <w:szCs w:val="20"/>
                <w:lang w:eastAsia="ru-RU"/>
              </w:rPr>
            </w:pPr>
            <w:r w:rsidRPr="00BA6063">
              <w:rPr>
                <w:color w:val="2C2F34"/>
                <w:sz w:val="20"/>
                <w:szCs w:val="20"/>
                <w:lang w:eastAsia="ru-RU"/>
              </w:rPr>
              <w:t>Праздничный вечер “Старые песни о главном”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Дондыкарский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Бегишева О.В.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19.00.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Музыкальный квиз “Громче всех”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Кощеева Н.Н.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Отчётный концерт “Сердце земли моей”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Отчетный концерт” Души и сердца вдохновение”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Корепанова В.М.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Вечер памяти “Герои живы пока их помнят”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A6063">
              <w:rPr>
                <w:b/>
                <w:bCs/>
                <w:sz w:val="20"/>
                <w:szCs w:val="20"/>
                <w:u w:val="single"/>
                <w:lang w:eastAsia="ru-RU"/>
              </w:rPr>
              <w:t>26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Экологический десант “Сделаем село красивым”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д.Верхняя Слудка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Экологическая акция “Чистый поселок”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п.Дзякино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color w:val="0D0D0D"/>
                <w:sz w:val="20"/>
                <w:szCs w:val="20"/>
                <w:lang w:eastAsia="ru-RU"/>
              </w:rPr>
            </w:pPr>
            <w:r w:rsidRPr="00BA6063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Мастер-класс "Плетение маскировочных сетей"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Дзякинская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мастер-класс "Символ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Штанигуртская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Ускова Т.П.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Игра "Мой район - моя гордость"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Встреча "Дети и война. Им было столько же, как вам..."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Золотаревская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Литературно-исторический квест "Герои на страницах"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Слудская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Булдакова Е.М.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Литературно-исторический квест "О той весне! О той Победе"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Дондыкарская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Сошникова Е.В.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Вечер памяти "Живут герои в памяти семьи"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Пусошурская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Игра-викторина «Книга на экране»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Кочишевская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Литературная гостиная "Подвиг поколений"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Адамская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Обзор по книжной выставке "Защитники Отечества"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Кожильская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Вечер воспоминаний "Строки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Люмская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Чупина Р.Г.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Час общения "Штаб героев"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Куреговская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  <w:r w:rsidRPr="00BA6063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A6063">
              <w:rPr>
                <w:b/>
                <w:bCs/>
                <w:sz w:val="20"/>
                <w:szCs w:val="20"/>
                <w:u w:val="single"/>
                <w:lang w:eastAsia="ru-RU"/>
              </w:rPr>
              <w:t>27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</w:tr>
      <w:tr w:rsidR="0002014B" w:rsidRPr="00BA6063" w:rsidTr="000201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014B" w:rsidRPr="00BA6063" w:rsidRDefault="0002014B" w:rsidP="0002014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Pr="00D80588" w:rsidRDefault="00281B6D" w:rsidP="00D8058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sectPr w:rsidR="002C5899" w:rsidRPr="00D80588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29" w:rsidRDefault="00D12429">
      <w:r>
        <w:separator/>
      </w:r>
    </w:p>
  </w:endnote>
  <w:endnote w:type="continuationSeparator" w:id="0">
    <w:p w:rsidR="00D12429" w:rsidRDefault="00D1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29" w:rsidRDefault="00D12429">
      <w:r>
        <w:separator/>
      </w:r>
    </w:p>
  </w:footnote>
  <w:footnote w:type="continuationSeparator" w:id="0">
    <w:p w:rsidR="00D12429" w:rsidRDefault="00D12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29" w:rsidRDefault="00D12429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12429" w:rsidRDefault="00D12429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D461F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D12429" w:rsidRDefault="00D12429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D461F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29" w:rsidRDefault="00D124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2209"/>
    <w:rsid w:val="000130F8"/>
    <w:rsid w:val="0001353D"/>
    <w:rsid w:val="0002014B"/>
    <w:rsid w:val="000210DB"/>
    <w:rsid w:val="00021C3D"/>
    <w:rsid w:val="0003697E"/>
    <w:rsid w:val="000522A6"/>
    <w:rsid w:val="00053A8C"/>
    <w:rsid w:val="00065B2A"/>
    <w:rsid w:val="000717F5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E02D8"/>
    <w:rsid w:val="000E184F"/>
    <w:rsid w:val="000E2D72"/>
    <w:rsid w:val="000E5826"/>
    <w:rsid w:val="000F73E8"/>
    <w:rsid w:val="00110A33"/>
    <w:rsid w:val="0011112A"/>
    <w:rsid w:val="00132CE8"/>
    <w:rsid w:val="001352DF"/>
    <w:rsid w:val="001430C8"/>
    <w:rsid w:val="0015400F"/>
    <w:rsid w:val="001570E2"/>
    <w:rsid w:val="00164BD0"/>
    <w:rsid w:val="0016558F"/>
    <w:rsid w:val="00170D0A"/>
    <w:rsid w:val="00172EE1"/>
    <w:rsid w:val="00184505"/>
    <w:rsid w:val="00187284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055E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B4EFA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C81"/>
    <w:rsid w:val="00322FEC"/>
    <w:rsid w:val="00323F25"/>
    <w:rsid w:val="003410BD"/>
    <w:rsid w:val="00347ECA"/>
    <w:rsid w:val="00353276"/>
    <w:rsid w:val="0036367E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B575B"/>
    <w:rsid w:val="003C7B07"/>
    <w:rsid w:val="003D461F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0DC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12008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33B50"/>
    <w:rsid w:val="006407B4"/>
    <w:rsid w:val="00641D1B"/>
    <w:rsid w:val="006457AC"/>
    <w:rsid w:val="00652064"/>
    <w:rsid w:val="00655E80"/>
    <w:rsid w:val="0066064E"/>
    <w:rsid w:val="00667EAB"/>
    <w:rsid w:val="00673D49"/>
    <w:rsid w:val="006805FA"/>
    <w:rsid w:val="00686326"/>
    <w:rsid w:val="0068714D"/>
    <w:rsid w:val="00690C8D"/>
    <w:rsid w:val="00691529"/>
    <w:rsid w:val="00694477"/>
    <w:rsid w:val="0069723B"/>
    <w:rsid w:val="006A03ED"/>
    <w:rsid w:val="006A7894"/>
    <w:rsid w:val="006B6722"/>
    <w:rsid w:val="006C6CAB"/>
    <w:rsid w:val="006C7DA7"/>
    <w:rsid w:val="006D680E"/>
    <w:rsid w:val="006E10A3"/>
    <w:rsid w:val="006E2E7C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07EB6"/>
    <w:rsid w:val="00813137"/>
    <w:rsid w:val="00813535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750F4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33EF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0A7D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55F99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A6063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B5CC4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12429"/>
    <w:rsid w:val="00D17B20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80588"/>
    <w:rsid w:val="00D94828"/>
    <w:rsid w:val="00D95C76"/>
    <w:rsid w:val="00DB5822"/>
    <w:rsid w:val="00DB6BF3"/>
    <w:rsid w:val="00DD1A41"/>
    <w:rsid w:val="00DD502E"/>
    <w:rsid w:val="00DE2914"/>
    <w:rsid w:val="00DE478A"/>
    <w:rsid w:val="00E20A12"/>
    <w:rsid w:val="00E23E9D"/>
    <w:rsid w:val="00E251DA"/>
    <w:rsid w:val="00E31DF1"/>
    <w:rsid w:val="00E41E41"/>
    <w:rsid w:val="00E609F0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E72D6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5184A-2C41-41AA-9C34-A6E4C4FF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29</cp:revision>
  <cp:lastPrinted>2017-04-14T18:42:00Z</cp:lastPrinted>
  <dcterms:created xsi:type="dcterms:W3CDTF">2025-01-29T04:23:00Z</dcterms:created>
  <dcterms:modified xsi:type="dcterms:W3CDTF">2025-04-24T09:59:00Z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