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13A84">
        <w:rPr>
          <w:sz w:val="22"/>
          <w:szCs w:val="22"/>
        </w:rPr>
        <w:t>Куреговск</w:t>
      </w:r>
      <w:r>
        <w:rPr>
          <w:sz w:val="22"/>
          <w:szCs w:val="22"/>
        </w:rPr>
        <w:t>ое"</w:t>
      </w:r>
    </w:p>
    <w:p w:rsidR="00C624AA" w:rsidRDefault="00E76076" w:rsidP="00E76076">
      <w:pPr>
        <w:ind w:right="-1"/>
        <w:jc w:val="right"/>
        <w:rPr>
          <w:b/>
          <w:bCs/>
        </w:rPr>
      </w:pPr>
      <w:r w:rsidRPr="00E76076">
        <w:rPr>
          <w:sz w:val="22"/>
          <w:szCs w:val="22"/>
        </w:rPr>
        <w:t>24.12.2018 года  № 141</w:t>
      </w:r>
    </w:p>
    <w:p w:rsidR="00C624AA" w:rsidRPr="00E76076" w:rsidRDefault="00C624AA" w:rsidP="00C624AA">
      <w:pPr>
        <w:ind w:right="-1"/>
        <w:jc w:val="center"/>
        <w:rPr>
          <w:b/>
          <w:bCs/>
          <w:sz w:val="16"/>
          <w:szCs w:val="16"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D35C9">
        <w:rPr>
          <w:b/>
          <w:bCs/>
        </w:rPr>
        <w:t>муниципального образования «Куреговское»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571B5F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571B5F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tbl>
      <w:tblPr>
        <w:tblW w:w="11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39"/>
        <w:gridCol w:w="236"/>
        <w:gridCol w:w="759"/>
        <w:gridCol w:w="1415"/>
        <w:gridCol w:w="428"/>
        <w:gridCol w:w="707"/>
        <w:gridCol w:w="994"/>
        <w:gridCol w:w="424"/>
        <w:gridCol w:w="1561"/>
        <w:gridCol w:w="1698"/>
        <w:gridCol w:w="1231"/>
        <w:gridCol w:w="523"/>
      </w:tblGrid>
      <w:tr w:rsidR="00ED40A0" w:rsidTr="00213A84">
        <w:trPr>
          <w:trHeight w:val="36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Pr="00E76076" w:rsidRDefault="00C624AA" w:rsidP="00C624AA">
            <w:pPr>
              <w:rPr>
                <w:sz w:val="16"/>
                <w:szCs w:val="16"/>
              </w:rPr>
            </w:pPr>
          </w:p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571B5F">
        <w:trPr>
          <w:gridAfter w:val="2"/>
          <w:wAfter w:w="1754" w:type="dxa"/>
          <w:trHeight w:val="315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71B5F" w:rsidTr="00E76076">
        <w:trPr>
          <w:gridAfter w:val="2"/>
          <w:wAfter w:w="1754" w:type="dxa"/>
          <w:trHeight w:val="2387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5F" w:rsidRDefault="00571B5F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5F" w:rsidRDefault="00571B5F" w:rsidP="00E76076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B5F" w:rsidRDefault="00571B5F" w:rsidP="00E76076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571B5F" w:rsidTr="00571B5F">
        <w:trPr>
          <w:gridAfter w:val="2"/>
          <w:wAfter w:w="1754" w:type="dxa"/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B5F" w:rsidRDefault="00571B5F" w:rsidP="00571B5F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571B5F" w:rsidTr="00571B5F">
        <w:trPr>
          <w:gridAfter w:val="2"/>
          <w:wAfter w:w="1754" w:type="dxa"/>
          <w:trHeight w:val="7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5F" w:rsidRDefault="00571B5F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5F" w:rsidRDefault="00571B5F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</w:tr>
    </w:tbl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3A84"/>
    <w:rsid w:val="0024336E"/>
    <w:rsid w:val="003D70D9"/>
    <w:rsid w:val="004404A4"/>
    <w:rsid w:val="004A4759"/>
    <w:rsid w:val="004C47FD"/>
    <w:rsid w:val="005000B6"/>
    <w:rsid w:val="00571B5F"/>
    <w:rsid w:val="00862FDE"/>
    <w:rsid w:val="009D35C9"/>
    <w:rsid w:val="009F67AE"/>
    <w:rsid w:val="00AC0D59"/>
    <w:rsid w:val="00AE2189"/>
    <w:rsid w:val="00AF7728"/>
    <w:rsid w:val="00B00F2F"/>
    <w:rsid w:val="00C624AA"/>
    <w:rsid w:val="00D71FD4"/>
    <w:rsid w:val="00E17AD7"/>
    <w:rsid w:val="00E76076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2018-12-25T08:08:00Z</cp:lastPrinted>
  <dcterms:created xsi:type="dcterms:W3CDTF">2016-11-10T10:51:00Z</dcterms:created>
  <dcterms:modified xsi:type="dcterms:W3CDTF">2018-12-25T08:08:00Z</dcterms:modified>
</cp:coreProperties>
</file>