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6C24F6" w:rsidRDefault="00485A42" w:rsidP="007F1BF8">
      <w:pPr>
        <w:rPr>
          <w:b/>
          <w:color w:val="000000" w:themeColor="text1"/>
        </w:rPr>
      </w:pPr>
      <w:r>
        <w:rPr>
          <w:b/>
          <w:color w:val="000000" w:themeColor="text1"/>
        </w:rPr>
        <w:t>о</w:t>
      </w:r>
      <w:r w:rsidR="00F14EDE">
        <w:rPr>
          <w:b/>
          <w:color w:val="000000" w:themeColor="text1"/>
        </w:rPr>
        <w:t>т</w:t>
      </w:r>
      <w:r>
        <w:t xml:space="preserve"> </w:t>
      </w:r>
      <w:r w:rsidRPr="00485A42">
        <w:rPr>
          <w:b/>
        </w:rPr>
        <w:t>06 декабря</w:t>
      </w:r>
      <w:r w:rsidR="007F1BF8" w:rsidRPr="006C24F6">
        <w:rPr>
          <w:b/>
          <w:color w:val="000000" w:themeColor="text1"/>
        </w:rPr>
        <w:t xml:space="preserve"> 2018 года                                                                                                      № </w:t>
      </w:r>
      <w:r>
        <w:rPr>
          <w:b/>
          <w:color w:val="000000" w:themeColor="text1"/>
        </w:rPr>
        <w:t>145</w:t>
      </w:r>
    </w:p>
    <w:p w:rsidR="007F1BF8" w:rsidRPr="00000E51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000E51">
        <w:rPr>
          <w:b/>
          <w:color w:val="000000" w:themeColor="text1"/>
        </w:rPr>
        <w:tab/>
      </w:r>
    </w:p>
    <w:p w:rsidR="007F1BF8" w:rsidRPr="00554D4F" w:rsidRDefault="007F1BF8" w:rsidP="007F1BF8">
      <w:pPr>
        <w:rPr>
          <w:b/>
          <w:color w:val="FF0000"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F14EDE">
        <w:rPr>
          <w:b/>
        </w:rPr>
        <w:t xml:space="preserve">б аннулировании адресов </w:t>
      </w:r>
      <w:r w:rsidR="00E416CE">
        <w:rPr>
          <w:b/>
        </w:rPr>
        <w:t xml:space="preserve"> </w:t>
      </w:r>
      <w:r w:rsidR="00334B73">
        <w:rPr>
          <w:b/>
        </w:rPr>
        <w:t>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</w:t>
      </w:r>
      <w:r w:rsidR="00625CC1">
        <w:t xml:space="preserve">пункта 23 </w:t>
      </w:r>
      <w:r w:rsidR="00201D84" w:rsidRPr="00CE0604">
        <w:t>Постановления Правительства РФ от 19.11.2014 № 1221</w:t>
      </w:r>
      <w:r w:rsidR="000D7C6C">
        <w:t xml:space="preserve"> </w:t>
      </w:r>
      <w:r w:rsidR="00E56F47">
        <w:t>«</w:t>
      </w:r>
      <w:r w:rsidR="00201D84" w:rsidRPr="00CE0604">
        <w:t xml:space="preserve">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</w:t>
      </w:r>
      <w:proofErr w:type="gramEnd"/>
      <w:r w:rsidR="00F67297" w:rsidRPr="00CE0604">
        <w:t xml:space="preserve">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 от 12.08.2015 года</w:t>
      </w:r>
      <w:r w:rsidR="002D7044" w:rsidRPr="00CE0604">
        <w:t xml:space="preserve">, руководствуясь Уставом муниципального </w:t>
      </w:r>
      <w:r w:rsidR="002641CF">
        <w:t>образования «</w:t>
      </w:r>
      <w:proofErr w:type="spellStart"/>
      <w:r w:rsidR="002641CF">
        <w:t>Штанигуртское</w:t>
      </w:r>
      <w:proofErr w:type="spellEnd"/>
      <w:r w:rsidR="002641CF">
        <w:t>», в св</w:t>
      </w:r>
      <w:r w:rsidR="001A5586">
        <w:t>язи с отсутствием в СНТ «Полянка</w:t>
      </w:r>
      <w:r w:rsidR="002641CF">
        <w:t>»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C452C4" w:rsidRDefault="00BA1BD1" w:rsidP="00CA5490">
      <w:pPr>
        <w:ind w:firstLine="567"/>
        <w:jc w:val="both"/>
      </w:pPr>
      <w:r>
        <w:t>аннулировать в федеральной информационной</w:t>
      </w:r>
      <w:r w:rsidR="002D7044" w:rsidRPr="00CE0604">
        <w:t xml:space="preserve"> </w:t>
      </w:r>
      <w:r>
        <w:t xml:space="preserve">адресной системе следующие </w:t>
      </w:r>
      <w:r w:rsidR="007D5105">
        <w:t>адреса</w:t>
      </w:r>
      <w:r w:rsidR="003570B1">
        <w:t>:</w:t>
      </w:r>
    </w:p>
    <w:p w:rsidR="003570B1" w:rsidRDefault="003570B1" w:rsidP="00CA5490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r w:rsidR="00485A42">
        <w:t xml:space="preserve">Полянка </w:t>
      </w:r>
      <w:r w:rsidR="00F46C04">
        <w:t xml:space="preserve"> </w:t>
      </w:r>
      <w:r>
        <w:t xml:space="preserve"> территория СНТ,</w:t>
      </w:r>
      <w:r w:rsidR="00485A42">
        <w:t xml:space="preserve"> улица</w:t>
      </w:r>
      <w:proofErr w:type="gramStart"/>
      <w:r w:rsidR="00485A42">
        <w:t xml:space="preserve"> Д</w:t>
      </w:r>
      <w:proofErr w:type="gramEnd"/>
      <w:r w:rsidR="00485A42">
        <w:t>вадцать вторая А</w:t>
      </w:r>
      <w:r w:rsidR="00F46C04">
        <w:t>,</w:t>
      </w:r>
      <w:r w:rsidR="00B23952">
        <w:t xml:space="preserve"> уникальный номер реестровой записи № </w:t>
      </w:r>
      <w:r w:rsidR="00543777">
        <w:t>946104600000101010301</w:t>
      </w:r>
      <w:r w:rsidR="00C27F3C">
        <w:t xml:space="preserve">, </w:t>
      </w:r>
    </w:p>
    <w:p w:rsidR="00F46C04" w:rsidRDefault="00F46C04" w:rsidP="00F46C04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</w:t>
      </w:r>
      <w:r w:rsidR="00543777">
        <w:t xml:space="preserve">поселение </w:t>
      </w:r>
      <w:proofErr w:type="spellStart"/>
      <w:r w:rsidR="00543777">
        <w:t>Штанигуртское</w:t>
      </w:r>
      <w:proofErr w:type="spellEnd"/>
      <w:r w:rsidR="00543777">
        <w:t>, Полянка   территория СНТ, улица</w:t>
      </w:r>
      <w:proofErr w:type="gramStart"/>
      <w:r w:rsidR="00543777">
        <w:t xml:space="preserve"> Т</w:t>
      </w:r>
      <w:proofErr w:type="gramEnd"/>
      <w:r w:rsidR="00543777">
        <w:t>ридцать вторая</w:t>
      </w:r>
      <w:r>
        <w:t>,</w:t>
      </w:r>
      <w:r w:rsidR="00C27F3C">
        <w:t xml:space="preserve"> уникальный номер реестрово</w:t>
      </w:r>
      <w:r w:rsidR="001B3E4E">
        <w:t>й записи № 946104600000101010701.</w:t>
      </w:r>
    </w:p>
    <w:p w:rsidR="00D26203" w:rsidRDefault="00D26203" w:rsidP="007F1BF8">
      <w:pPr>
        <w:jc w:val="both"/>
        <w:rPr>
          <w:b/>
        </w:rPr>
      </w:pPr>
    </w:p>
    <w:p w:rsidR="007F1BF8" w:rsidRPr="00F10BEC" w:rsidRDefault="00726A47" w:rsidP="007F1BF8">
      <w:pPr>
        <w:jc w:val="both"/>
        <w:rPr>
          <w:b/>
        </w:rPr>
      </w:pPr>
      <w:r>
        <w:rPr>
          <w:b/>
        </w:rPr>
        <w:t>Глава</w:t>
      </w:r>
      <w:r w:rsidR="007F1BF8" w:rsidRPr="00F10BEC">
        <w:rPr>
          <w:b/>
        </w:rPr>
        <w:t xml:space="preserve"> муниципального образования</w:t>
      </w:r>
      <w:r>
        <w:rPr>
          <w:b/>
        </w:rPr>
        <w:t xml:space="preserve"> </w:t>
      </w:r>
    </w:p>
    <w:p w:rsidR="001924ED" w:rsidRDefault="007F1BF8" w:rsidP="00FD2A03">
      <w:pPr>
        <w:jc w:val="both"/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FD1932">
        <w:rPr>
          <w:b/>
        </w:rPr>
        <w:t xml:space="preserve">                </w:t>
      </w:r>
      <w:r w:rsidR="00FD1932">
        <w:rPr>
          <w:b/>
        </w:rPr>
        <w:tab/>
      </w:r>
      <w:r w:rsidR="00FD1932">
        <w:rPr>
          <w:b/>
        </w:rPr>
        <w:tab/>
      </w:r>
      <w:r w:rsidR="00726A47">
        <w:rPr>
          <w:b/>
        </w:rPr>
        <w:t xml:space="preserve">                 Н.Н. Семенова</w:t>
      </w:r>
    </w:p>
    <w:sectPr w:rsidR="001924E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E51"/>
    <w:rsid w:val="00000F19"/>
    <w:rsid w:val="00033DA3"/>
    <w:rsid w:val="00034C01"/>
    <w:rsid w:val="00040FA9"/>
    <w:rsid w:val="00047420"/>
    <w:rsid w:val="00061160"/>
    <w:rsid w:val="00070068"/>
    <w:rsid w:val="00091203"/>
    <w:rsid w:val="000B3567"/>
    <w:rsid w:val="000D7C6C"/>
    <w:rsid w:val="000E333C"/>
    <w:rsid w:val="000E6CB7"/>
    <w:rsid w:val="000F7D1F"/>
    <w:rsid w:val="00106C21"/>
    <w:rsid w:val="00130376"/>
    <w:rsid w:val="0013545C"/>
    <w:rsid w:val="00142F08"/>
    <w:rsid w:val="00154074"/>
    <w:rsid w:val="00172BD6"/>
    <w:rsid w:val="001767A8"/>
    <w:rsid w:val="00177B75"/>
    <w:rsid w:val="001924ED"/>
    <w:rsid w:val="001964DE"/>
    <w:rsid w:val="00197730"/>
    <w:rsid w:val="001A0034"/>
    <w:rsid w:val="001A0AE0"/>
    <w:rsid w:val="001A43D9"/>
    <w:rsid w:val="001A5586"/>
    <w:rsid w:val="001B3E4E"/>
    <w:rsid w:val="001C5CFF"/>
    <w:rsid w:val="001D718A"/>
    <w:rsid w:val="001E1C0E"/>
    <w:rsid w:val="00201D84"/>
    <w:rsid w:val="0020438C"/>
    <w:rsid w:val="00207DF8"/>
    <w:rsid w:val="00221CCB"/>
    <w:rsid w:val="002641CF"/>
    <w:rsid w:val="00272894"/>
    <w:rsid w:val="00276671"/>
    <w:rsid w:val="00284234"/>
    <w:rsid w:val="00294F4E"/>
    <w:rsid w:val="0029529E"/>
    <w:rsid w:val="002C051B"/>
    <w:rsid w:val="002C16AE"/>
    <w:rsid w:val="002D227C"/>
    <w:rsid w:val="002D7044"/>
    <w:rsid w:val="002E2A82"/>
    <w:rsid w:val="002E4D4B"/>
    <w:rsid w:val="002E686E"/>
    <w:rsid w:val="002F0609"/>
    <w:rsid w:val="003078C3"/>
    <w:rsid w:val="00311E8D"/>
    <w:rsid w:val="00312350"/>
    <w:rsid w:val="00323A62"/>
    <w:rsid w:val="00325BB0"/>
    <w:rsid w:val="00334B73"/>
    <w:rsid w:val="0034332D"/>
    <w:rsid w:val="0034449F"/>
    <w:rsid w:val="00347FA4"/>
    <w:rsid w:val="00351CD4"/>
    <w:rsid w:val="003570B1"/>
    <w:rsid w:val="003955C8"/>
    <w:rsid w:val="003B55A5"/>
    <w:rsid w:val="003C38B6"/>
    <w:rsid w:val="003D2978"/>
    <w:rsid w:val="003E2319"/>
    <w:rsid w:val="003E6AA1"/>
    <w:rsid w:val="004025D3"/>
    <w:rsid w:val="00411E7E"/>
    <w:rsid w:val="00411F58"/>
    <w:rsid w:val="00413A63"/>
    <w:rsid w:val="00413EFE"/>
    <w:rsid w:val="00420AEE"/>
    <w:rsid w:val="00435871"/>
    <w:rsid w:val="0044362C"/>
    <w:rsid w:val="00465241"/>
    <w:rsid w:val="00467A66"/>
    <w:rsid w:val="00482041"/>
    <w:rsid w:val="00483652"/>
    <w:rsid w:val="0048426B"/>
    <w:rsid w:val="00485A42"/>
    <w:rsid w:val="00486344"/>
    <w:rsid w:val="004B5C10"/>
    <w:rsid w:val="004D1480"/>
    <w:rsid w:val="004D57EC"/>
    <w:rsid w:val="00515E84"/>
    <w:rsid w:val="0052252D"/>
    <w:rsid w:val="005228A8"/>
    <w:rsid w:val="00525B53"/>
    <w:rsid w:val="005328EC"/>
    <w:rsid w:val="00535C63"/>
    <w:rsid w:val="00543777"/>
    <w:rsid w:val="005515E8"/>
    <w:rsid w:val="00554D4F"/>
    <w:rsid w:val="00555421"/>
    <w:rsid w:val="0056623E"/>
    <w:rsid w:val="0057705B"/>
    <w:rsid w:val="005772EA"/>
    <w:rsid w:val="005774B8"/>
    <w:rsid w:val="00583338"/>
    <w:rsid w:val="005A388F"/>
    <w:rsid w:val="005B1DFC"/>
    <w:rsid w:val="005B3E3E"/>
    <w:rsid w:val="005E28D9"/>
    <w:rsid w:val="005E5581"/>
    <w:rsid w:val="005E6385"/>
    <w:rsid w:val="005F3BBC"/>
    <w:rsid w:val="0060063C"/>
    <w:rsid w:val="00625CC1"/>
    <w:rsid w:val="0062755E"/>
    <w:rsid w:val="00633412"/>
    <w:rsid w:val="00664341"/>
    <w:rsid w:val="0067036D"/>
    <w:rsid w:val="0067363D"/>
    <w:rsid w:val="006A27D5"/>
    <w:rsid w:val="006B4D64"/>
    <w:rsid w:val="006C124E"/>
    <w:rsid w:val="006C24F6"/>
    <w:rsid w:val="006D063B"/>
    <w:rsid w:val="006D4C8E"/>
    <w:rsid w:val="006D5BE5"/>
    <w:rsid w:val="006D6C6F"/>
    <w:rsid w:val="0070109D"/>
    <w:rsid w:val="007059C2"/>
    <w:rsid w:val="00710772"/>
    <w:rsid w:val="007209EA"/>
    <w:rsid w:val="00722529"/>
    <w:rsid w:val="0072397E"/>
    <w:rsid w:val="00726A47"/>
    <w:rsid w:val="00730C4C"/>
    <w:rsid w:val="0073589D"/>
    <w:rsid w:val="00735F4A"/>
    <w:rsid w:val="00754969"/>
    <w:rsid w:val="00763A73"/>
    <w:rsid w:val="0077611D"/>
    <w:rsid w:val="0078477C"/>
    <w:rsid w:val="0079516E"/>
    <w:rsid w:val="007A2B23"/>
    <w:rsid w:val="007A6CD2"/>
    <w:rsid w:val="007B7559"/>
    <w:rsid w:val="007C53B8"/>
    <w:rsid w:val="007D1F53"/>
    <w:rsid w:val="007D34E9"/>
    <w:rsid w:val="007D5105"/>
    <w:rsid w:val="007F1BF8"/>
    <w:rsid w:val="007F26C1"/>
    <w:rsid w:val="007F4EB9"/>
    <w:rsid w:val="008125C8"/>
    <w:rsid w:val="00820D82"/>
    <w:rsid w:val="00827F1E"/>
    <w:rsid w:val="0085236C"/>
    <w:rsid w:val="00855050"/>
    <w:rsid w:val="00882EBE"/>
    <w:rsid w:val="008902FD"/>
    <w:rsid w:val="008C717C"/>
    <w:rsid w:val="008C7CD7"/>
    <w:rsid w:val="008D32EF"/>
    <w:rsid w:val="008D553E"/>
    <w:rsid w:val="008E0EA9"/>
    <w:rsid w:val="008E120C"/>
    <w:rsid w:val="008E6E66"/>
    <w:rsid w:val="008F0C97"/>
    <w:rsid w:val="008F3646"/>
    <w:rsid w:val="00957865"/>
    <w:rsid w:val="00976B72"/>
    <w:rsid w:val="009859F2"/>
    <w:rsid w:val="00990790"/>
    <w:rsid w:val="00990D92"/>
    <w:rsid w:val="00997D48"/>
    <w:rsid w:val="009A023E"/>
    <w:rsid w:val="009A07BE"/>
    <w:rsid w:val="009A5FBF"/>
    <w:rsid w:val="009B00DF"/>
    <w:rsid w:val="009C6AAC"/>
    <w:rsid w:val="009D03C7"/>
    <w:rsid w:val="009D0E3A"/>
    <w:rsid w:val="009D7787"/>
    <w:rsid w:val="009E7309"/>
    <w:rsid w:val="00A05FE2"/>
    <w:rsid w:val="00A1084C"/>
    <w:rsid w:val="00A11C0C"/>
    <w:rsid w:val="00A176CE"/>
    <w:rsid w:val="00A36D1D"/>
    <w:rsid w:val="00A36DA6"/>
    <w:rsid w:val="00A603ED"/>
    <w:rsid w:val="00A65EC7"/>
    <w:rsid w:val="00A704A1"/>
    <w:rsid w:val="00A765E8"/>
    <w:rsid w:val="00A835C4"/>
    <w:rsid w:val="00A862D6"/>
    <w:rsid w:val="00A86E0C"/>
    <w:rsid w:val="00A93F34"/>
    <w:rsid w:val="00A956F3"/>
    <w:rsid w:val="00AA7E47"/>
    <w:rsid w:val="00AB6851"/>
    <w:rsid w:val="00AB7B6A"/>
    <w:rsid w:val="00AC0DF0"/>
    <w:rsid w:val="00AC2485"/>
    <w:rsid w:val="00AC5B05"/>
    <w:rsid w:val="00AC6290"/>
    <w:rsid w:val="00B02A90"/>
    <w:rsid w:val="00B11F20"/>
    <w:rsid w:val="00B20519"/>
    <w:rsid w:val="00B23952"/>
    <w:rsid w:val="00B43AEA"/>
    <w:rsid w:val="00B50E3B"/>
    <w:rsid w:val="00B7550E"/>
    <w:rsid w:val="00B76387"/>
    <w:rsid w:val="00B822C4"/>
    <w:rsid w:val="00BA1BD1"/>
    <w:rsid w:val="00BA330A"/>
    <w:rsid w:val="00BB50C4"/>
    <w:rsid w:val="00BC0501"/>
    <w:rsid w:val="00BD75E3"/>
    <w:rsid w:val="00BE1CFB"/>
    <w:rsid w:val="00BF6CD2"/>
    <w:rsid w:val="00C23620"/>
    <w:rsid w:val="00C24EC6"/>
    <w:rsid w:val="00C26A7E"/>
    <w:rsid w:val="00C27F3C"/>
    <w:rsid w:val="00C31811"/>
    <w:rsid w:val="00C35FDE"/>
    <w:rsid w:val="00C452C4"/>
    <w:rsid w:val="00C51665"/>
    <w:rsid w:val="00C53818"/>
    <w:rsid w:val="00C569D1"/>
    <w:rsid w:val="00C654DC"/>
    <w:rsid w:val="00C8476D"/>
    <w:rsid w:val="00C86D38"/>
    <w:rsid w:val="00CA5490"/>
    <w:rsid w:val="00CB03EB"/>
    <w:rsid w:val="00CB475F"/>
    <w:rsid w:val="00CC74A9"/>
    <w:rsid w:val="00CD5A21"/>
    <w:rsid w:val="00CE0604"/>
    <w:rsid w:val="00CF053E"/>
    <w:rsid w:val="00D0631F"/>
    <w:rsid w:val="00D20B01"/>
    <w:rsid w:val="00D22CC5"/>
    <w:rsid w:val="00D25B0A"/>
    <w:rsid w:val="00D26203"/>
    <w:rsid w:val="00D644B2"/>
    <w:rsid w:val="00D710C4"/>
    <w:rsid w:val="00D76CA9"/>
    <w:rsid w:val="00D778D6"/>
    <w:rsid w:val="00D81E62"/>
    <w:rsid w:val="00D830DB"/>
    <w:rsid w:val="00D936D5"/>
    <w:rsid w:val="00DA62D6"/>
    <w:rsid w:val="00DD224B"/>
    <w:rsid w:val="00DD795A"/>
    <w:rsid w:val="00DF4690"/>
    <w:rsid w:val="00E11AE7"/>
    <w:rsid w:val="00E1250E"/>
    <w:rsid w:val="00E13023"/>
    <w:rsid w:val="00E1494F"/>
    <w:rsid w:val="00E363A5"/>
    <w:rsid w:val="00E416CE"/>
    <w:rsid w:val="00E56F47"/>
    <w:rsid w:val="00E614C9"/>
    <w:rsid w:val="00EA1E4A"/>
    <w:rsid w:val="00EA6958"/>
    <w:rsid w:val="00EB7785"/>
    <w:rsid w:val="00EC4CA0"/>
    <w:rsid w:val="00ED600D"/>
    <w:rsid w:val="00EE17A0"/>
    <w:rsid w:val="00F14EDE"/>
    <w:rsid w:val="00F31992"/>
    <w:rsid w:val="00F46C04"/>
    <w:rsid w:val="00F5720D"/>
    <w:rsid w:val="00F63476"/>
    <w:rsid w:val="00F635BC"/>
    <w:rsid w:val="00F67297"/>
    <w:rsid w:val="00F70581"/>
    <w:rsid w:val="00F70EE2"/>
    <w:rsid w:val="00F95186"/>
    <w:rsid w:val="00FC0ABD"/>
    <w:rsid w:val="00FD1932"/>
    <w:rsid w:val="00FD2A03"/>
    <w:rsid w:val="00FE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EFEA-9DA0-4F4F-A9D8-BC2C2F23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2018-12-12T06:14:00Z</cp:lastPrinted>
  <dcterms:created xsi:type="dcterms:W3CDTF">2018-12-06T05:19:00Z</dcterms:created>
  <dcterms:modified xsi:type="dcterms:W3CDTF">2018-12-12T06:14:00Z</dcterms:modified>
</cp:coreProperties>
</file>